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598B9" w14:textId="77777777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8838AC4" wp14:editId="296F5F8A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AC0202" w14:textId="77777777" w:rsidR="00BE76AA" w:rsidRDefault="00BE76AA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38AC4" id="직사각형 3" o:spid="_x0000_s1026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7H21wIAAMAFAAAOAAAAZHJzL2Uyb0RvYy54bWysVL1u2zAQ3gv0HQjujSQnThMjcmAkSFEg&#10;SIImRWaaoiwBFMmStCV3agp0CdChQ4EMzVYgS4eMfabCfoceqR87adChqAf5jvfdd7zj3e3tVwVH&#10;M6ZNLkWMo40QIyaoTHIxifHbi6MXOxgZS0RCuBQsxnNm8P7w+bO9Ug1YT2aSJ0wjIBFmUKoYZ9aq&#10;QRAYmrGCmA2pmABjKnVBLKh6EiSalMBe8KAXhttBKXWitKTMGDg9rI146PnTlFF7mqaGWcRjDHez&#10;/qv9d+y+wXCPDCaaqCynzTXIP9yiILmAoB3VIbEETXX+B1WRUy2NTO0GlUUg0zSnzOcA2UTho2zO&#10;M6KYzwWKY1RXJvP/aOnJ7EyjPInxJkaCFPBEi7urxccfv+6vljdfEZwmzFCo2PLLt8XdB7T89Hlx&#10;/X15/XNxe4OWt/doHe7KWSozANZzdaYbzYDoalOlunD/kDWq/BPMuydglUUUDjd3N3d2wz5GFGw7&#10;2/2XURQ51mDlrrSxr5gskBNirOGNfenJ7NjYGtpCXDQjeZ4c5Zx7xfUVO+AazQh0xHjSkj9AceGw&#10;QjqvmtCdBC6zOhcv2TlnDsfFG5ZCCeH2PX8R37yrIIRSJmxUmzKSsDp2P4Rfk1rn4RP1hI45hfgd&#10;d0PwMIGWu75lg3euzPd+5xz+7WK1c+fhI0thO+ciF1I/RcAhqyZyjW+LVJfGVclW4wogThzLZA69&#10;pmU9hEbRoxxe8JgYe0Y0TB3MJ2wSewqflMsyxrKRMMqkfv/UucPDMIAVoxKmOMbm3ZRohhF/LWBM&#10;dqOtLTf2Xtnqv+yBotct43WLmBYHEtoigp2lqBcd3vJWTLUsLmHhjFxUMBFBIXaMqdWtcmDr7QIr&#10;i7LRyMNg1BWxx+JcUUfuCuw69KK6JFo1bWxhAk5kO/Fk8Kiba6zzFHI0tTLNfauv6tqUHtaE76Fm&#10;pbk9tK571GrxDn8DAAD//wMAUEsDBBQABgAIAAAAIQCpRNPS4AAAAAwBAAAPAAAAZHJzL2Rvd25y&#10;ZXYueG1sTI/BTsMwDIbvSLxDZCRuW1K20lKaTgjBxLgxKOesCW1F4pQm3crbY05wtP9Pvz+Xm9lZ&#10;djRj6D1KSJYCmMHG6x5bCW+vj4scWIgKtbIejYRvE2BTnZ+VqtD+hC/muI8toxIMhZLQxTgUnIem&#10;M06FpR8MUvbhR6cijWPL9ahOVO4svxLimjvVI13o1GDuO9N87icnYUqz3cP8/rVd1aLOnmubPsXt&#10;IOXlxXx3CyyaOf7B8KtP6lCR08FPqAOzEhar5IZQCtZZBoyINM/XwA60SZNEAK9K/v+J6gcAAP//&#10;AwBQSwECLQAUAAYACAAAACEAtoM4kv4AAADhAQAAEwAAAAAAAAAAAAAAAAAAAAAAW0NvbnRlbnRf&#10;VHlwZXNdLnhtbFBLAQItABQABgAIAAAAIQA4/SH/1gAAAJQBAAALAAAAAAAAAAAAAAAAAC8BAABf&#10;cmVscy8ucmVsc1BLAQItABQABgAIAAAAIQCP57H21wIAAMAFAAAOAAAAAAAAAAAAAAAAAC4CAABk&#10;cnMvZTJvRG9jLnhtbFBLAQItABQABgAIAAAAIQCpRNPS4AAAAAwBAAAPAAAAAAAAAAAAAAAAADEF&#10;AABkcnMvZG93bnJldi54bWxQSwUGAAAAAAQABADzAAAAPgYAAAAA&#10;" fillcolor="white [3212]" stroked="f" strokeweight="2pt">
                <v:textbox>
                  <w:txbxContent>
                    <w:p w14:paraId="06AC0202" w14:textId="77777777" w:rsidR="00BE76AA" w:rsidRDefault="00BE76AA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30B0FEE9" wp14:editId="2EB73A13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그림 1" descr="도시 건물, 시장 및 거리 표지판이 있는 거리 모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22661C49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010CA60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786E66FA" wp14:editId="3E7189D2">
                      <wp:extent cx="3528695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A5D674" w14:textId="77777777" w:rsidR="00BE76AA" w:rsidRPr="00D86945" w:rsidRDefault="00BE76AA" w:rsidP="0021584F">
                                  <w:pPr>
                                    <w:pStyle w:val="a7"/>
                                    <w:spacing w:line="204" w:lineRule="auto"/>
                                  </w:pP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L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 xml:space="preserve">ive </w:t>
                                  </w: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i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 xml:space="preserve">n </w:t>
                                  </w: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프로젝트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86E6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dMTQIAAGEEAAAOAAAAZHJzL2Uyb0RvYy54bWysVMFuGjEQvVfqP1i+lwXCErJiiWgiqkoo&#10;iUSqnI3Xy67k9bi2YZfeqqqXSJX6BT31I/pR5B869gJBaU9VL2bsmZ2Z994M48umkmQjjC1BpbTX&#10;6VIiFIesVKuUfrifvRlRYh1TGZOgREq3wtLLyetX41onog8FyEwYgkmUTWqd0sI5nUSR5YWomO2A&#10;FgqdOZiKObyaVZQZVmP2Skb9bncY1WAybYALa/H1unXSScif54K72zy3whGZUuzNhdOEc+nPaDJm&#10;ycowXZR83wb7hy4qViosekx1zRwja1P+kaoquQELuetwqCLI85KLgAHR9Lov0CwKpkXAguRYfaTJ&#10;/r+0/GZzZ0iZpRSFUqxCiZ6+fts9/nx6/EV2Xz7vfnwnI89SrW2CwQuN4a55Cw2qfXi3+OjBN7mp&#10;/C/CIuhHvrdHjkXjCMfHs7g/Gl7ElHD09eK4H5/HPk/0/Lk21r0TUBFvpNSgiIFbtplb14YeQnw1&#10;BbNSyiCkVKRO6fAs7oYPjh5MLhXW8CDaZr3lmmUToB+BLCHbIj4D7ZxYzWcl9jBn1t0xg4OBkHDY&#10;3S0euQSsBXuLkgLMp7+9+3jUC72U1DhoKbUf18wISuR7hUpe9AYDP5nhMojP+3gxp57lqUetqyvA&#10;We7hWmkeTB/v5MHMDVQPuBNTXxVdTHGsnVJ3MK9cO/64U1xMpyEIZ1EzN1cLzX1qz6pn+L55YEbv&#10;ZXCo4A0cRpIlL9RoY1s9pmsHeRmk8jy3rO7pxzkOYu93zi/K6T1EPf8zTH4DAAD//wMAUEsDBBQA&#10;BgAIAAAAIQD7UKpE3gAAAAUBAAAPAAAAZHJzL2Rvd25yZXYueG1sTI9BS8NAEIXvgv9hGcGb3Ri6&#10;WmI2pQSKIPbQ2ou3SXaaBLOzMbtto7++qxe9DDze471v8uVke3Gi0XeONdzPEhDEtTMdNxr2b+u7&#10;BQgfkA32jknDF3lYFtdXOWbGnXlLp11oRCxhn6GGNoQhk9LXLVn0MzcQR+/gRoshyrGRZsRzLLe9&#10;TJPkQVrsOC60OFDZUv2xO1oNL+V6g9sqtYvvvnx+PayGz/270vr2Zlo9gQg0hb8w/OBHdCgiU+WO&#10;bLzoNcRHwu+NnlLqEUSlIZ3PFcgil//piwsAAAD//wMAUEsBAi0AFAAGAAgAAAAhALaDOJL+AAAA&#10;4QEAABMAAAAAAAAAAAAAAAAAAAAAAFtDb250ZW50X1R5cGVzXS54bWxQSwECLQAUAAYACAAAACEA&#10;OP0h/9YAAACUAQAACwAAAAAAAAAAAAAAAAAvAQAAX3JlbHMvLnJlbHNQSwECLQAUAAYACAAAACEA&#10;6hsnTE0CAABhBAAADgAAAAAAAAAAAAAAAAAuAgAAZHJzL2Uyb0RvYy54bWxQSwECLQAUAAYACAAA&#10;ACEA+1CqRN4AAAAFAQAADwAAAAAAAAAAAAAAAACnBAAAZHJzL2Rvd25yZXYueG1sUEsFBgAAAAAE&#10;AAQA8wAAALIFAAAAAA==&#10;" filled="f" stroked="f" strokeweight=".5pt">
                      <v:textbox>
                        <w:txbxContent>
                          <w:p w14:paraId="14A5D674" w14:textId="77777777" w:rsidR="00BE76AA" w:rsidRPr="00D86945" w:rsidRDefault="00BE76AA" w:rsidP="0021584F">
                            <w:pPr>
                              <w:pStyle w:val="a7"/>
                              <w:spacing w:line="204" w:lineRule="auto"/>
                            </w:pP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L</w:t>
                            </w:r>
                            <w:r>
                              <w:rPr>
                                <w:lang w:val="ko-KR" w:bidi="ko-KR"/>
                              </w:rPr>
                              <w:t xml:space="preserve">ive </w:t>
                            </w: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i</w:t>
                            </w:r>
                            <w:r>
                              <w:rPr>
                                <w:lang w:val="ko-KR" w:bidi="ko-KR"/>
                              </w:rPr>
                              <w:t xml:space="preserve">n </w:t>
                            </w: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프로젝트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F307E33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24C100A7" wp14:editId="1B42C576">
                      <wp:extent cx="1390918" cy="0"/>
                      <wp:effectExtent l="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FE78323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AOCAIAACcEAAAOAAAAZHJzL2Uyb0RvYy54bWysU01v1DAQvSPxHyzf2SRbgdposz20KhcE&#10;Kz5+gOuMdy35I7LNJntEKpdKnLlyQOLSQ4UE4jeV7X9g7GSzFSAkEBfH45n3/OZlPDvutCJrcF5a&#10;U9FiklMChttammVFX708e3BIiQ/M1ExZAxXdgKfH8/v3Zm1TwtSurKrBESQxvmybiq5CaMos83wF&#10;mvmJbcBgUlinWcDQLbPasRbZtcqmef4oa62rG2c5eI+np32SzhO/EMDDMyE8BKIqitpCWl1az+Oa&#10;zWesXDrWrCQfZLB/UKGZNHjpSHXKAiOvnfyFSkvurLciTLjVmRVCckg9YDdF/lM3L1asgdQLmuOb&#10;0Sb//2j50/XCEVlX9CElhmn8RdtPb7YXH8j2/fXN5+u4w0wNnqNrt2/fbS8/3l5+Izdfrr5/vcBs&#10;dLBtfIlEJ2bhhsg3Cxft6ITT8YuNki65vhldhy4QjofFwVF+VOCc8F0u2wMb58NjsJrETUWVNNEQ&#10;VrL1Ex/wMizdlcRjZUhb0YPDIs9TmbdK1mdSqZhMQwUnypE1w3EI3TSKR4Y7VRgpg4expb6JtAsb&#10;BT3/cxBoV5TdXxAHdc/JOAcTioFXGayOMIEKRuCg7E/AoT5CIQ3x34BHRLrZmjCCtTTW/U526HaS&#10;RV+/c6DvO1pwbutN+r3JGpzG5NzwcuK4340TfP++5z8AAAD//wMAUEsDBBQABgAIAAAAIQDuz0F2&#10;1gAAAAIBAAAPAAAAZHJzL2Rvd25yZXYueG1sTI/BTsMwDIbvSLxDZCRuLN0OaJSm04QEB+DC2GFH&#10;t/HaQuJUSbZ1b4/HBS6WPv3W78/VavJOHSmmIbCB+awARdwGO3BnYPv5fLcElTKyRReYDJwpwaq+&#10;vqqwtOHEH3Tc5E5JCacSDfQ5j6XWqe3JY5qFkViyfYges2DstI14knLv9KIo7rXHgeVCjyM99dR+&#10;bw7ewP5tbZcvr1+xaXbv54l2aXQ5GXN7M60fQWWa8t8yXPRFHWpxasKBbVLOgDySf6dki/mDYHNB&#10;XVf6v3r9AwAA//8DAFBLAQItABQABgAIAAAAIQC2gziS/gAAAOEBAAATAAAAAAAAAAAAAAAAAAAA&#10;AABbQ29udGVudF9UeXBlc10ueG1sUEsBAi0AFAAGAAgAAAAhADj9If/WAAAAlAEAAAsAAAAAAAAA&#10;AAAAAAAALwEAAF9yZWxzLy5yZWxzUEsBAi0AFAAGAAgAAAAhAIehgA4IAgAAJwQAAA4AAAAAAAAA&#10;AAAAAAAALgIAAGRycy9lMm9Eb2MueG1sUEsBAi0AFAAGAAgAAAAhAO7PQXbWAAAAAgEAAA8AAAAA&#10;AAAAAAAAAAAAYgQAAGRycy9kb3ducmV2LnhtbFBLBQYAAAAABAAEAPMAAABlBQAAAAA=&#10;" strokecolor="#224f76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240586" w14:paraId="3D9F7DA3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257CEA6" w14:textId="77777777" w:rsidR="00D077E9" w:rsidRPr="00240586" w:rsidRDefault="00D077E9" w:rsidP="00AB02A7">
            <w:pPr>
              <w:rPr>
                <w:noProof/>
              </w:rPr>
            </w:pPr>
          </w:p>
        </w:tc>
      </w:tr>
      <w:tr w:rsidR="00D077E9" w:rsidRPr="00240586" w14:paraId="673EEBB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</w:rPr>
              <w:id w:val="1080870105"/>
              <w:placeholder>
                <w:docPart w:val="71B7E874FF5D435B954FD84DD3FB3EF0"/>
              </w:placeholder>
              <w15:appearance w15:val="hidden"/>
            </w:sdtPr>
            <w:sdtEndPr/>
            <w:sdtContent>
              <w:p w14:paraId="2AA3AD0F" w14:textId="0BC5450B" w:rsidR="00D077E9" w:rsidRPr="00240586" w:rsidRDefault="00D91909" w:rsidP="00AB02A7">
                <w:r>
                  <w:t xml:space="preserve">2020 </w:t>
                </w:r>
                <w:r>
                  <w:rPr>
                    <w:rFonts w:hint="eastAsia"/>
                  </w:rPr>
                  <w:t>멀티미디어처리 프로젝트</w:t>
                </w:r>
              </w:p>
            </w:sdtContent>
          </w:sdt>
          <w:p w14:paraId="6432DFEE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6B9DFB95" wp14:editId="26C97A6B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1B7D77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224f76 [3215]" strokeweight="3pt">
                      <w10:anchorlock/>
                    </v:line>
                  </w:pict>
                </mc:Fallback>
              </mc:AlternateContent>
            </w:r>
          </w:p>
          <w:p w14:paraId="4C8813C3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B6B055F" w14:textId="6F8AD806" w:rsidR="00D077E9" w:rsidRPr="00240586" w:rsidRDefault="00374232" w:rsidP="00AB02A7">
            <w:sdt>
              <w:sdtPr>
                <w:rPr>
                  <w:rFonts w:hint="eastAsia"/>
                </w:rPr>
                <w:id w:val="-1740469667"/>
                <w:placeholder>
                  <w:docPart w:val="A94B2BBC452641B0B81189CC7E15E02B"/>
                </w:placeholder>
                <w15:appearance w15:val="hidden"/>
              </w:sdtPr>
              <w:sdtEndPr/>
              <w:sdtContent>
                <w:r w:rsidR="00C770B8">
                  <w:t xml:space="preserve">16 </w:t>
                </w:r>
                <w:r w:rsidR="00C770B8">
                  <w:rPr>
                    <w:rFonts w:hint="eastAsia"/>
                  </w:rPr>
                  <w:t>함진경</w:t>
                </w:r>
              </w:sdtContent>
            </w:sdt>
          </w:p>
          <w:p w14:paraId="73B9C5B5" w14:textId="2638B291" w:rsidR="00D077E9" w:rsidRDefault="00C770B8" w:rsidP="00AB02A7">
            <w:r>
              <w:rPr>
                <w:rFonts w:hint="eastAsia"/>
                <w:lang w:val="ko-KR" w:bidi="ko-KR"/>
              </w:rPr>
              <w:t>1</w:t>
            </w:r>
            <w:r>
              <w:t xml:space="preserve">7 </w:t>
            </w:r>
            <w:r>
              <w:rPr>
                <w:rFonts w:hint="eastAsia"/>
              </w:rPr>
              <w:t>김지현</w:t>
            </w:r>
          </w:p>
          <w:p w14:paraId="68273AEB" w14:textId="1A7FF1B2" w:rsidR="00C770B8" w:rsidRPr="00240586" w:rsidRDefault="00C770B8" w:rsidP="00AB02A7">
            <w:r>
              <w:rPr>
                <w:rFonts w:hint="eastAsia"/>
              </w:rPr>
              <w:t>1</w:t>
            </w:r>
            <w:r>
              <w:t xml:space="preserve">7 </w:t>
            </w:r>
            <w:r>
              <w:rPr>
                <w:rFonts w:hint="eastAsia"/>
              </w:rPr>
              <w:t>최찬영</w:t>
            </w:r>
          </w:p>
          <w:p w14:paraId="38E2936F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1F4089" w14:textId="0079D917" w:rsidR="00BC2104" w:rsidRDefault="00AB02A7" w:rsidP="00BC2104">
      <w:pPr>
        <w:spacing w:after="200"/>
        <w:rPr>
          <w:lang w:val="ko-KR" w:bidi="ko-KR"/>
        </w:rPr>
      </w:pPr>
      <w:r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1A6A14F1" wp14:editId="72B2329F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94CEC22" wp14:editId="570B9D41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7F623F" w14:textId="77777777" w:rsidR="00BE76AA" w:rsidRDefault="00BE76AA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CEC22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8dc4d8 [3206]" stroked="f" strokeweight="2pt">
                <v:textbox>
                  <w:txbxContent>
                    <w:p w14:paraId="3E7F623F" w14:textId="77777777" w:rsidR="00BE76AA" w:rsidRDefault="00BE76AA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  <w:bookmarkStart w:id="0" w:name="_Toc37773757"/>
    </w:p>
    <w:tbl>
      <w:tblPr>
        <w:tblW w:w="999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4"/>
      </w:tblGrid>
      <w:tr w:rsidR="001F2F6E" w:rsidRPr="00240586" w14:paraId="1DA1A9B3" w14:textId="77777777" w:rsidTr="00F27E8A">
        <w:trPr>
          <w:trHeight w:val="3546"/>
        </w:trPr>
        <w:tc>
          <w:tcPr>
            <w:tcW w:w="9994" w:type="dxa"/>
          </w:tcPr>
          <w:p w14:paraId="05CBBABB" w14:textId="6D93E0AD" w:rsidR="0081401E" w:rsidRDefault="00F40978" w:rsidP="0081401E">
            <w:pPr>
              <w:pStyle w:val="1"/>
            </w:pPr>
            <w:bookmarkStart w:id="1" w:name="_Toc37774219"/>
            <w:bookmarkStart w:id="2" w:name="_Toc37774258"/>
            <w:r>
              <w:rPr>
                <w:rFonts w:hint="eastAsia"/>
              </w:rPr>
              <w:lastRenderedPageBreak/>
              <w:t>목차</w:t>
            </w:r>
            <w:bookmarkEnd w:id="0"/>
            <w:bookmarkEnd w:id="1"/>
            <w:bookmarkEnd w:id="2"/>
          </w:p>
          <w:sdt>
            <w:sdtPr>
              <w:rPr>
                <w:rFonts w:cstheme="minorBidi" w:hint="eastAsia"/>
                <w:b/>
                <w:sz w:val="28"/>
                <w:szCs w:val="22"/>
              </w:rPr>
              <w:id w:val="1660650702"/>
              <w:placeholder>
                <w:docPart w:val="ED44E1E4B39145F3BF0CD9F99EF76376"/>
              </w:placeholder>
              <w15:appearance w15:val="hidden"/>
            </w:sdtPr>
            <w:sdtEndPr/>
            <w:sdtContent>
              <w:bookmarkStart w:id="3" w:name="_Toc37774259" w:displacedByCustomXml="prev"/>
              <w:bookmarkStart w:id="4" w:name="_Toc37774220" w:displacedByCustomXml="prev"/>
              <w:bookmarkStart w:id="5" w:name="_Toc37773758" w:displacedByCustomXml="prev"/>
              <w:p w14:paraId="28D9AE51" w14:textId="656599D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t xml:space="preserve"> </w:t>
                </w:r>
                <w:r>
                  <w:rPr>
                    <w:rFonts w:hint="eastAsia"/>
                  </w:rPr>
                  <w:t>개요</w:t>
                </w:r>
                <w:bookmarkEnd w:id="5"/>
                <w:bookmarkEnd w:id="4"/>
                <w:bookmarkEnd w:id="3"/>
              </w:p>
              <w:p w14:paraId="42011392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소개</w:t>
                </w:r>
              </w:p>
              <w:p w14:paraId="3E58A015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문제의식</w:t>
                </w:r>
              </w:p>
              <w:p w14:paraId="69020983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기대효과</w:t>
                </w:r>
              </w:p>
              <w:p w14:paraId="0E33D629" w14:textId="7777777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rPr>
                    <w:rFonts w:hint="eastAsia"/>
                  </w:rPr>
                  <w:t xml:space="preserve"> </w:t>
                </w:r>
                <w:bookmarkStart w:id="6" w:name="_Toc37773759"/>
                <w:bookmarkStart w:id="7" w:name="_Toc37774221"/>
                <w:bookmarkStart w:id="8" w:name="_Toc37774260"/>
                <w:r>
                  <w:rPr>
                    <w:rFonts w:hint="eastAsia"/>
                  </w:rPr>
                  <w:t>기획</w:t>
                </w:r>
                <w:bookmarkEnd w:id="6"/>
                <w:bookmarkEnd w:id="7"/>
                <w:bookmarkEnd w:id="8"/>
              </w:p>
              <w:p w14:paraId="75ABA820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-1.  </w:t>
                </w:r>
                <w:r>
                  <w:rPr>
                    <w:rFonts w:hint="eastAsia"/>
                  </w:rPr>
                  <w:t>주요기능</w:t>
                </w:r>
              </w:p>
              <w:p w14:paraId="555DCD88" w14:textId="1592CC4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-2.  </w:t>
                </w:r>
                <w:r w:rsidR="00BF6B51">
                  <w:rPr>
                    <w:rFonts w:hint="eastAsia"/>
                  </w:rPr>
                  <w:t xml:space="preserve">유사 서비스와의 </w:t>
                </w:r>
                <w:r>
                  <w:rPr>
                    <w:rFonts w:hint="eastAsia"/>
                  </w:rPr>
                  <w:t>차별성</w:t>
                </w:r>
              </w:p>
              <w:p w14:paraId="0AA2C8A1" w14:textId="77777777" w:rsidR="001F2F6E" w:rsidRPr="00AA0D36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-3.  </w:t>
                </w:r>
                <w:r>
                  <w:rPr>
                    <w:rFonts w:hint="eastAsia"/>
                  </w:rPr>
                  <w:t>추가확장가능성</w:t>
                </w:r>
              </w:p>
              <w:p w14:paraId="21F78362" w14:textId="7777777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rPr>
                    <w:rFonts w:hint="eastAsia"/>
                  </w:rPr>
                  <w:t xml:space="preserve"> </w:t>
                </w:r>
                <w:bookmarkStart w:id="9" w:name="_Toc37773760"/>
                <w:bookmarkStart w:id="10" w:name="_Toc37774222"/>
                <w:bookmarkStart w:id="11" w:name="_Toc37774261"/>
                <w:r>
                  <w:rPr>
                    <w:rFonts w:hint="eastAsia"/>
                  </w:rPr>
                  <w:t>요구사항</w:t>
                </w:r>
                <w:bookmarkEnd w:id="9"/>
                <w:bookmarkEnd w:id="10"/>
                <w:bookmarkEnd w:id="11"/>
              </w:p>
              <w:p w14:paraId="7CCE9E73" w14:textId="0BD90B69" w:rsidR="001F2F6E" w:rsidRPr="00240586" w:rsidRDefault="001F2F6E" w:rsidP="00061B14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-1. </w:t>
                </w:r>
                <w:r>
                  <w:rPr>
                    <w:rFonts w:hint="eastAsia"/>
                  </w:rPr>
                  <w:t>사용자 요구사항</w:t>
                </w:r>
              </w:p>
            </w:sdtContent>
          </w:sdt>
        </w:tc>
      </w:tr>
      <w:tr w:rsidR="001F2F6E" w:rsidRPr="00240586" w14:paraId="38D67B64" w14:textId="77777777" w:rsidTr="00F27E8A">
        <w:trPr>
          <w:trHeight w:val="3546"/>
        </w:trPr>
        <w:tc>
          <w:tcPr>
            <w:tcW w:w="9994" w:type="dxa"/>
          </w:tcPr>
          <w:p w14:paraId="2D26806A" w14:textId="7B98245D" w:rsidR="001F2F6E" w:rsidRDefault="00587A8D" w:rsidP="0081401E">
            <w:pPr>
              <w:pStyle w:val="21"/>
              <w:numPr>
                <w:ilvl w:val="0"/>
                <w:numId w:val="14"/>
              </w:numPr>
            </w:pPr>
            <w:r>
              <w:lastRenderedPageBreak/>
              <w:t xml:space="preserve"> </w:t>
            </w:r>
            <w:bookmarkStart w:id="12" w:name="_Toc37773761"/>
            <w:bookmarkStart w:id="13" w:name="_Toc37774223"/>
            <w:bookmarkStart w:id="14" w:name="_Toc37774262"/>
            <w:r w:rsidR="008C3B46">
              <w:rPr>
                <w:rFonts w:hint="eastAsia"/>
              </w:rPr>
              <w:t>개발환경</w:t>
            </w:r>
            <w:bookmarkEnd w:id="12"/>
            <w:bookmarkEnd w:id="13"/>
            <w:bookmarkEnd w:id="14"/>
          </w:p>
          <w:p w14:paraId="16B7EEA3" w14:textId="7C1C614B" w:rsidR="00061B14" w:rsidRDefault="00061B14" w:rsidP="00061B14">
            <w:pPr>
              <w:ind w:firstLineChars="300" w:firstLine="840"/>
            </w:pPr>
            <w:r>
              <w:t>4</w:t>
            </w:r>
            <w:r>
              <w:t xml:space="preserve">-1. </w:t>
            </w:r>
            <w:r>
              <w:rPr>
                <w:rFonts w:hint="eastAsia"/>
              </w:rPr>
              <w:t>C</w:t>
            </w:r>
            <w:r>
              <w:t xml:space="preserve">lient – Side </w:t>
            </w:r>
            <w:r>
              <w:rPr>
                <w:rFonts w:hint="eastAsia"/>
              </w:rPr>
              <w:t>개발환경</w:t>
            </w:r>
          </w:p>
          <w:p w14:paraId="67CD664A" w14:textId="16AD4B5D" w:rsidR="00061B14" w:rsidRDefault="00061B14" w:rsidP="00061B14">
            <w:pPr>
              <w:ind w:firstLineChars="300" w:firstLine="840"/>
            </w:pPr>
            <w:r>
              <w:rPr>
                <w:rFonts w:hint="eastAsia"/>
              </w:rPr>
              <w:t>4</w:t>
            </w:r>
            <w:r>
              <w:t xml:space="preserve">-2 </w:t>
            </w:r>
            <w:r>
              <w:rPr>
                <w:rFonts w:hint="eastAsia"/>
              </w:rPr>
              <w:t>S</w:t>
            </w:r>
            <w:r>
              <w:t xml:space="preserve">erver – Side </w:t>
            </w:r>
            <w:r>
              <w:rPr>
                <w:rFonts w:hint="eastAsia"/>
              </w:rPr>
              <w:t>개발환경</w:t>
            </w:r>
          </w:p>
          <w:p w14:paraId="1130ED34" w14:textId="0720442F" w:rsidR="00061B14" w:rsidRDefault="00061B14" w:rsidP="00061B14">
            <w:pPr>
              <w:ind w:firstLineChars="300" w:firstLine="840"/>
            </w:pPr>
            <w:r>
              <w:rPr>
                <w:rFonts w:hint="eastAsia"/>
              </w:rPr>
              <w:t>4</w:t>
            </w:r>
            <w:r>
              <w:t>-3 database</w:t>
            </w:r>
          </w:p>
          <w:p w14:paraId="7BE46536" w14:textId="3AD739F0" w:rsidR="00061B14" w:rsidRPr="00061B14" w:rsidRDefault="00061B14" w:rsidP="00061B14">
            <w:pPr>
              <w:ind w:firstLineChars="300" w:firstLine="84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-4 </w:t>
            </w:r>
            <w:r>
              <w:rPr>
                <w:rFonts w:hint="eastAsia"/>
              </w:rPr>
              <w:t>배포 환경 구성</w:t>
            </w:r>
          </w:p>
          <w:p w14:paraId="05EE8AAA" w14:textId="6DD68C65" w:rsidR="00E33398" w:rsidRDefault="00BF65CF" w:rsidP="00F80E26">
            <w:pPr>
              <w:pStyle w:val="21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 </w:t>
            </w:r>
            <w:r w:rsidR="00E33398">
              <w:rPr>
                <w:rFonts w:hint="eastAsia"/>
              </w:rPr>
              <w:t>설계</w:t>
            </w:r>
          </w:p>
          <w:p w14:paraId="2A7277AB" w14:textId="4E8A020C" w:rsidR="00061B14" w:rsidRDefault="00061B14" w:rsidP="00061B14">
            <w:pPr>
              <w:ind w:firstLineChars="300" w:firstLine="840"/>
            </w:pPr>
            <w:r>
              <w:t>5</w:t>
            </w:r>
            <w:r>
              <w:t>-</w:t>
            </w:r>
            <w:r>
              <w:t>0</w:t>
            </w:r>
            <w:r>
              <w:t xml:space="preserve">. </w:t>
            </w:r>
            <w:r>
              <w:t xml:space="preserve">Main page </w:t>
            </w:r>
            <w:r>
              <w:rPr>
                <w:rFonts w:hint="eastAsia"/>
              </w:rPr>
              <w:t>페이지별 분석</w:t>
            </w:r>
          </w:p>
          <w:p w14:paraId="54BC8B63" w14:textId="269E64B0" w:rsidR="00061B14" w:rsidRDefault="00061B14" w:rsidP="00061B14">
            <w:pPr>
              <w:ind w:firstLineChars="300" w:firstLine="840"/>
            </w:pPr>
            <w:r>
              <w:t>5-</w:t>
            </w:r>
            <w:r>
              <w:t>1</w:t>
            </w:r>
            <w:r>
              <w:t xml:space="preserve">. </w:t>
            </w:r>
            <w:r>
              <w:rPr>
                <w:rFonts w:hint="eastAsia"/>
              </w:rPr>
              <w:t>병원∙의사 찾기</w:t>
            </w:r>
            <w:r>
              <w:t xml:space="preserve"> </w:t>
            </w:r>
            <w:r>
              <w:rPr>
                <w:rFonts w:hint="eastAsia"/>
              </w:rPr>
              <w:t>페이지별 분석</w:t>
            </w:r>
          </w:p>
          <w:p w14:paraId="603C2F07" w14:textId="236DDDE3" w:rsidR="00061B14" w:rsidRDefault="00061B14" w:rsidP="00061B14">
            <w:pPr>
              <w:ind w:firstLineChars="300" w:firstLine="840"/>
            </w:pPr>
            <w:r>
              <w:t>5-</w:t>
            </w:r>
            <w:r>
              <w:t>2</w:t>
            </w:r>
            <w:r>
              <w:t xml:space="preserve">. </w:t>
            </w:r>
            <w:r>
              <w:rPr>
                <w:rFonts w:hint="eastAsia"/>
              </w:rPr>
              <w:t>재빈이해하기</w:t>
            </w:r>
            <w:r>
              <w:rPr>
                <w:rFonts w:hint="eastAsia"/>
              </w:rPr>
              <w:t>페이지별 분석</w:t>
            </w:r>
          </w:p>
          <w:p w14:paraId="7FE5061E" w14:textId="7C57272C" w:rsidR="00061B14" w:rsidRDefault="00061B14" w:rsidP="00061B14">
            <w:pPr>
              <w:ind w:firstLineChars="300" w:firstLine="840"/>
            </w:pPr>
            <w:r>
              <w:t>5-</w:t>
            </w:r>
            <w:r>
              <w:t>3</w:t>
            </w:r>
            <w:r>
              <w:t xml:space="preserve">. </w:t>
            </w:r>
            <w:r>
              <w:rPr>
                <w:rFonts w:hint="eastAsia"/>
              </w:rPr>
              <w:t xml:space="preserve">투병일기 </w:t>
            </w:r>
            <w:r>
              <w:rPr>
                <w:rFonts w:hint="eastAsia"/>
              </w:rPr>
              <w:t>페이지별 분석</w:t>
            </w:r>
          </w:p>
          <w:p w14:paraId="5AD4E139" w14:textId="57E3F916" w:rsidR="00061B14" w:rsidRDefault="00061B14" w:rsidP="00061B14">
            <w:pPr>
              <w:ind w:firstLineChars="300" w:firstLine="840"/>
            </w:pPr>
            <w:r>
              <w:t>5-</w:t>
            </w:r>
            <w:r>
              <w:t>4</w:t>
            </w:r>
            <w:r>
              <w:t xml:space="preserve">. </w:t>
            </w:r>
            <w:r>
              <w:t>My Page</w:t>
            </w:r>
            <w:r>
              <w:t xml:space="preserve"> </w:t>
            </w:r>
            <w:r>
              <w:rPr>
                <w:rFonts w:hint="eastAsia"/>
              </w:rPr>
              <w:t>페이지별 분석</w:t>
            </w:r>
          </w:p>
          <w:p w14:paraId="36313838" w14:textId="492EA2D5" w:rsidR="00061B14" w:rsidRPr="00061B14" w:rsidRDefault="00061B14" w:rsidP="00061B14">
            <w:pPr>
              <w:ind w:firstLineChars="300" w:firstLine="840"/>
              <w:rPr>
                <w:rFonts w:hint="eastAsia"/>
              </w:rPr>
            </w:pPr>
            <w:r>
              <w:t xml:space="preserve">5-4. </w:t>
            </w:r>
            <w:r>
              <w:t xml:space="preserve">Heroku App </w:t>
            </w:r>
            <w:r>
              <w:rPr>
                <w:rFonts w:hint="eastAsia"/>
              </w:rPr>
              <w:t>배포</w:t>
            </w:r>
          </w:p>
          <w:p w14:paraId="7154CD80" w14:textId="77777777" w:rsidR="00EA07FB" w:rsidRDefault="00832C5C" w:rsidP="00CB2994">
            <w:pPr>
              <w:pStyle w:val="21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 </w:t>
            </w:r>
            <w:r w:rsidR="00061B14">
              <w:rPr>
                <w:rFonts w:hint="eastAsia"/>
              </w:rPr>
              <w:t>기타</w:t>
            </w:r>
          </w:p>
          <w:p w14:paraId="5D5C8A54" w14:textId="2511A572" w:rsidR="00061B14" w:rsidRDefault="00061B14" w:rsidP="00061B14">
            <w:pPr>
              <w:ind w:firstLineChars="300" w:firstLine="840"/>
              <w:rPr>
                <w:rFonts w:hint="eastAsia"/>
              </w:rPr>
            </w:pPr>
            <w:r>
              <w:t>6</w:t>
            </w:r>
            <w:r>
              <w:t xml:space="preserve">-1. </w:t>
            </w:r>
            <w:r>
              <w:rPr>
                <w:rFonts w:hint="eastAsia"/>
              </w:rPr>
              <w:t>I</w:t>
            </w:r>
            <w:r>
              <w:t>nformation Architecture</w:t>
            </w:r>
          </w:p>
          <w:p w14:paraId="4233A8D5" w14:textId="2F2FD14C" w:rsidR="00061B14" w:rsidRDefault="00061B14" w:rsidP="00061B14">
            <w:pPr>
              <w:ind w:firstLineChars="300" w:firstLine="840"/>
            </w:pPr>
            <w:r>
              <w:t>6</w:t>
            </w:r>
            <w:r>
              <w:t>-</w:t>
            </w:r>
            <w:r>
              <w:t>2</w:t>
            </w:r>
            <w:r>
              <w:t xml:space="preserve">. </w:t>
            </w:r>
            <w:r>
              <w:rPr>
                <w:rFonts w:hint="eastAsia"/>
              </w:rPr>
              <w:t>L</w:t>
            </w:r>
            <w:r>
              <w:t>ogo variation</w:t>
            </w:r>
          </w:p>
          <w:p w14:paraId="23601A1C" w14:textId="7418AA93" w:rsidR="00061B14" w:rsidRPr="00061B14" w:rsidRDefault="00061B14" w:rsidP="00061B14">
            <w:pPr>
              <w:rPr>
                <w:rFonts w:hint="eastAsia"/>
              </w:rPr>
            </w:pPr>
          </w:p>
        </w:tc>
      </w:tr>
    </w:tbl>
    <w:p w14:paraId="30880D82" w14:textId="1D0D5A9E" w:rsidR="00061B14" w:rsidRPr="00061B14" w:rsidRDefault="00061B14" w:rsidP="00061B14">
      <w:pPr>
        <w:spacing w:after="200"/>
        <w:rPr>
          <w:rFonts w:hint="eastAsia"/>
          <w:b w:val="0"/>
        </w:rPr>
      </w:pPr>
    </w:p>
    <w:p w14:paraId="30A9EFFB" w14:textId="77777777" w:rsidR="00EA07FB" w:rsidRDefault="00EA07FB" w:rsidP="00EA07FB">
      <w:pPr>
        <w:pStyle w:val="1"/>
        <w:numPr>
          <w:ilvl w:val="0"/>
          <w:numId w:val="25"/>
        </w:numPr>
      </w:pPr>
      <w:bookmarkStart w:id="15" w:name="_Toc37774264"/>
      <w:bookmarkStart w:id="16" w:name="_Toc37773764"/>
      <w:r>
        <w:rPr>
          <w:rFonts w:hint="eastAsia"/>
        </w:rPr>
        <w:t>개요</w:t>
      </w:r>
    </w:p>
    <w:p w14:paraId="69CEA4BB" w14:textId="1E945983" w:rsidR="00DA6F2E" w:rsidRDefault="00DA6F2E" w:rsidP="00EA07FB">
      <w:pPr>
        <w:pStyle w:val="21"/>
        <w:numPr>
          <w:ilvl w:val="1"/>
          <w:numId w:val="26"/>
        </w:numPr>
      </w:pPr>
      <w:r>
        <w:rPr>
          <w:rFonts w:hint="eastAsia"/>
        </w:rPr>
        <w:t>소개</w:t>
      </w:r>
      <w:bookmarkEnd w:id="15"/>
    </w:p>
    <w:p w14:paraId="538B4BF1" w14:textId="77777777" w:rsidR="00F27E8A" w:rsidRDefault="00F27E8A" w:rsidP="00811747">
      <w:pPr>
        <w:pStyle w:val="ae"/>
      </w:pPr>
      <w:r>
        <w:rPr>
          <w:rFonts w:hint="eastAsia"/>
        </w:rPr>
        <w:t>L</w:t>
      </w:r>
      <w:r>
        <w:t>ive in</w:t>
      </w:r>
      <w:r>
        <w:rPr>
          <w:rFonts w:hint="eastAsia"/>
        </w:rPr>
        <w:t xml:space="preserve">프로젝트는 혈액암, 그 중에서도 </w:t>
      </w:r>
      <w:r>
        <w:t>‘</w:t>
      </w:r>
      <w:r>
        <w:rPr>
          <w:rFonts w:hint="eastAsia"/>
        </w:rPr>
        <w:t>재생불량성 빈혈</w:t>
      </w:r>
      <w:r>
        <w:t>’</w:t>
      </w:r>
      <w:r>
        <w:rPr>
          <w:rFonts w:hint="eastAsia"/>
        </w:rPr>
        <w:t>을 앓고 있는 사람들을 위한 웹서비스이다.</w:t>
      </w:r>
    </w:p>
    <w:p w14:paraId="21ED4467" w14:textId="77777777" w:rsidR="00F27E8A" w:rsidRDefault="00F27E8A" w:rsidP="00811747">
      <w:pPr>
        <w:pStyle w:val="ae"/>
      </w:pPr>
      <w:r>
        <w:rPr>
          <w:rFonts w:hint="eastAsia"/>
        </w:rPr>
        <w:lastRenderedPageBreak/>
        <w:t xml:space="preserve">흔히 재생불량성 빈혈을 줄여서 </w:t>
      </w:r>
      <w:r>
        <w:t>‘</w:t>
      </w:r>
      <w:r>
        <w:rPr>
          <w:rFonts w:hint="eastAsia"/>
        </w:rPr>
        <w:t>재빈</w:t>
      </w:r>
      <w:r>
        <w:t>’</w:t>
      </w:r>
      <w:r>
        <w:rPr>
          <w:rFonts w:hint="eastAsia"/>
        </w:rPr>
        <w:t>이라고 부른다.</w:t>
      </w:r>
      <w:r>
        <w:t xml:space="preserve"> </w:t>
      </w:r>
      <w:r>
        <w:rPr>
          <w:rFonts w:hint="eastAsia"/>
        </w:rPr>
        <w:t xml:space="preserve">우리는 재빈을 </w:t>
      </w:r>
      <w:r>
        <w:t>re:bin(</w:t>
      </w:r>
      <w:r>
        <w:rPr>
          <w:rFonts w:hint="eastAsia"/>
        </w:rPr>
        <w:t xml:space="preserve">리빈)으로 풀어서 이와 소리가 비슷한 단어인 </w:t>
      </w:r>
      <w:r>
        <w:t>Live in</w:t>
      </w:r>
      <w:r>
        <w:rPr>
          <w:rFonts w:hint="eastAsia"/>
        </w:rPr>
        <w:t>으로 프로젝트명을 정했다.</w:t>
      </w:r>
      <w:r>
        <w:t xml:space="preserve"> Live in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희귀난치병인 재생불량성 빈혈로부터 살아남다</w:t>
      </w:r>
      <w:r>
        <w:t>’</w:t>
      </w:r>
      <w:r>
        <w:rPr>
          <w:rFonts w:hint="eastAsia"/>
        </w:rPr>
        <w:t>라</w:t>
      </w:r>
      <w:r w:rsidRPr="00816747">
        <w:rPr>
          <w:rFonts w:hint="eastAsia"/>
        </w:rPr>
        <w:t>는</w:t>
      </w:r>
      <w:r w:rsidRPr="00816747">
        <w:t xml:space="preserve"> 뜻도 있지만, </w:t>
      </w:r>
      <w:r>
        <w:t>‘</w:t>
      </w:r>
      <w:r w:rsidRPr="00816747">
        <w:t>같은 아픔을 지닌 사람들이 이곳에 공존하다</w:t>
      </w:r>
      <w:r>
        <w:t>’</w:t>
      </w:r>
      <w:r w:rsidRPr="00816747">
        <w:t>라는 의미</w:t>
      </w:r>
      <w:r>
        <w:rPr>
          <w:rFonts w:hint="eastAsia"/>
        </w:rPr>
        <w:t>도 담고 있다.</w:t>
      </w:r>
    </w:p>
    <w:p w14:paraId="18DC3934" w14:textId="7E54F7F2" w:rsidR="00F27E8A" w:rsidRDefault="00F27E8A" w:rsidP="00F27E8A"/>
    <w:p w14:paraId="3750F995" w14:textId="7BD44F9E" w:rsidR="00AB02A7" w:rsidRDefault="00DA6F2E" w:rsidP="00EA07FB">
      <w:pPr>
        <w:pStyle w:val="21"/>
        <w:numPr>
          <w:ilvl w:val="1"/>
          <w:numId w:val="26"/>
        </w:numPr>
      </w:pPr>
      <w:bookmarkStart w:id="17" w:name="_Toc37774265"/>
      <w:r>
        <w:rPr>
          <w:rFonts w:hint="eastAsia"/>
        </w:rPr>
        <w:t>문제의식</w:t>
      </w:r>
      <w:bookmarkEnd w:id="16"/>
      <w:bookmarkEnd w:id="17"/>
    </w:p>
    <w:p w14:paraId="16225B1A" w14:textId="658739CA" w:rsidR="00DE132C" w:rsidRDefault="005D1096" w:rsidP="00727D81">
      <w:pPr>
        <w:pStyle w:val="ae"/>
        <w:numPr>
          <w:ilvl w:val="0"/>
          <w:numId w:val="20"/>
        </w:numPr>
      </w:pPr>
      <w:r>
        <w:rPr>
          <w:rFonts w:hint="eastAsia"/>
        </w:rPr>
        <w:t xml:space="preserve">재생불량성 빈혈과 같은 </w:t>
      </w:r>
      <w:r w:rsidR="00852B24">
        <w:rPr>
          <w:rFonts w:hint="eastAsia"/>
        </w:rPr>
        <w:t>혈액암 환자</w:t>
      </w:r>
      <w:r w:rsidR="00802F76">
        <w:rPr>
          <w:rFonts w:hint="eastAsia"/>
        </w:rPr>
        <w:t xml:space="preserve">들은 </w:t>
      </w:r>
      <w:r w:rsidR="00C921B8">
        <w:rPr>
          <w:rFonts w:hint="eastAsia"/>
        </w:rPr>
        <w:t>매일같이 자신의 수치를 확</w:t>
      </w:r>
      <w:r w:rsidR="00463024">
        <w:rPr>
          <w:rFonts w:hint="eastAsia"/>
        </w:rPr>
        <w:t>인하고</w:t>
      </w:r>
      <w:r w:rsidR="00361F5C">
        <w:rPr>
          <w:rFonts w:hint="eastAsia"/>
        </w:rPr>
        <w:t>,</w:t>
      </w:r>
      <w:r w:rsidR="00463024">
        <w:rPr>
          <w:rFonts w:hint="eastAsia"/>
        </w:rPr>
        <w:t xml:space="preserve"> </w:t>
      </w:r>
      <w:r>
        <w:rPr>
          <w:rFonts w:hint="eastAsia"/>
        </w:rPr>
        <w:t>그 수치에 따</w:t>
      </w:r>
      <w:r w:rsidR="00D8383F">
        <w:rPr>
          <w:rFonts w:hint="eastAsia"/>
        </w:rPr>
        <w:t>른</w:t>
      </w:r>
      <w:r>
        <w:rPr>
          <w:rFonts w:hint="eastAsia"/>
        </w:rPr>
        <w:t xml:space="preserve"> </w:t>
      </w:r>
      <w:r w:rsidR="00C921B8">
        <w:rPr>
          <w:rFonts w:hint="eastAsia"/>
        </w:rPr>
        <w:t>여러 제약 조건</w:t>
      </w:r>
      <w:r w:rsidR="00361F5C">
        <w:rPr>
          <w:rFonts w:hint="eastAsia"/>
        </w:rPr>
        <w:t>을 따라야한다</w:t>
      </w:r>
      <w:r>
        <w:rPr>
          <w:rFonts w:hint="eastAsia"/>
        </w:rPr>
        <w:t>.</w:t>
      </w:r>
    </w:p>
    <w:p w14:paraId="7EF40E3C" w14:textId="385D1128" w:rsidR="00802F76" w:rsidRDefault="0065200E" w:rsidP="00C921B8">
      <w:pPr>
        <w:pStyle w:val="ae"/>
      </w:pPr>
      <w:r w:rsidRPr="0065200E">
        <w:rPr>
          <w:b/>
          <w:noProof/>
        </w:rPr>
        <w:drawing>
          <wp:inline distT="0" distB="0" distL="0" distR="0" wp14:anchorId="6A94E799" wp14:editId="71D10527">
            <wp:extent cx="3083841" cy="2715491"/>
            <wp:effectExtent l="0" t="0" r="2540" b="8890"/>
            <wp:docPr id="32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3C6E6DB-26BD-4BF6-9974-9F7BDF04C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3C6E6DB-26BD-4BF6-9974-9F7BDF04C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276" cy="27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65200E">
        <w:rPr>
          <w:b/>
          <w:noProof/>
        </w:rPr>
        <w:drawing>
          <wp:inline distT="0" distB="0" distL="0" distR="0" wp14:anchorId="58FC63BD" wp14:editId="21DB6C10">
            <wp:extent cx="3093318" cy="2854036"/>
            <wp:effectExtent l="0" t="0" r="0" b="3810"/>
            <wp:docPr id="34" name="그림 33">
              <a:extLst xmlns:a="http://schemas.openxmlformats.org/drawingml/2006/main">
                <a:ext uri="{FF2B5EF4-FFF2-40B4-BE49-F238E27FC236}">
                  <a16:creationId xmlns:a16="http://schemas.microsoft.com/office/drawing/2014/main" id="{0786E1A3-4284-40EA-A8D4-BF50D53408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3">
                      <a:extLst>
                        <a:ext uri="{FF2B5EF4-FFF2-40B4-BE49-F238E27FC236}">
                          <a16:creationId xmlns:a16="http://schemas.microsoft.com/office/drawing/2014/main" id="{0786E1A3-4284-40EA-A8D4-BF50D53408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971" cy="28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6F1" w14:textId="7C1B4ABB" w:rsidR="00390A03" w:rsidRDefault="00390A03" w:rsidP="00C921B8">
      <w:pPr>
        <w:pStyle w:val="ae"/>
      </w:pPr>
    </w:p>
    <w:p w14:paraId="0D8F612E" w14:textId="346D7C1B" w:rsidR="00EB44A0" w:rsidRDefault="00EB44A0" w:rsidP="00C921B8">
      <w:pPr>
        <w:pStyle w:val="ae"/>
      </w:pPr>
    </w:p>
    <w:p w14:paraId="673EE8E1" w14:textId="77777777" w:rsidR="00EB44A0" w:rsidRDefault="00EB44A0" w:rsidP="00C921B8">
      <w:pPr>
        <w:pStyle w:val="ae"/>
      </w:pPr>
    </w:p>
    <w:p w14:paraId="20277DD3" w14:textId="46E29E88" w:rsidR="0074165C" w:rsidRDefault="00390A03" w:rsidP="00C921B8">
      <w:pPr>
        <w:pStyle w:val="ae"/>
        <w:numPr>
          <w:ilvl w:val="0"/>
          <w:numId w:val="20"/>
        </w:numPr>
      </w:pPr>
      <w:r>
        <w:rPr>
          <w:rFonts w:hint="eastAsia"/>
        </w:rPr>
        <w:t>희귀난치병 환자</w:t>
      </w:r>
      <w:r w:rsidR="0074165C">
        <w:rPr>
          <w:rFonts w:hint="eastAsia"/>
        </w:rPr>
        <w:t>와 가족들이 힘들어하는 것은 무엇보다 심리적인 문제가 크다.</w:t>
      </w:r>
    </w:p>
    <w:p w14:paraId="03C45710" w14:textId="56F64C13" w:rsidR="0074165C" w:rsidRDefault="00EE40AE" w:rsidP="00C921B8">
      <w:pPr>
        <w:pStyle w:val="ae"/>
      </w:pPr>
      <w:r w:rsidRPr="00EE40AE">
        <w:rPr>
          <w:b/>
          <w:noProof/>
        </w:rPr>
        <w:lastRenderedPageBreak/>
        <mc:AlternateContent>
          <mc:Choice Requires="wpg">
            <w:drawing>
              <wp:inline distT="0" distB="0" distL="0" distR="0" wp14:anchorId="3423C816" wp14:editId="0F809D34">
                <wp:extent cx="3178421" cy="2514600"/>
                <wp:effectExtent l="0" t="0" r="3175" b="0"/>
                <wp:docPr id="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421" cy="2514600"/>
                          <a:chOff x="0" y="0"/>
                          <a:chExt cx="4697751" cy="3717266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51" cy="1659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59323"/>
                            <a:ext cx="4697751" cy="2057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049B78" id="그룹 8" o:spid="_x0000_s1026" style="width:250.25pt;height:198pt;mso-position-horizontal-relative:char;mso-position-vertical-relative:line" coordsize="46977,37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VwxfAIAAGQHAAAOAAAAZHJzL2Uyb0RvYy54bWzUVVlu2zAQ/S/QOxD8&#10;T7TYlh3BdlA0jVEgaI0uB6ApSiIiLiDp7TwFeoWmQE/UXqJDSnG8FGgQtB/5MD0jcoZv3jyS48uN&#10;aNCKGcuVnODkPMaISaoKLqsJ/vzp+myEkXVEFqRRkk3wlll8OX35YrzWOUtVrZqCGQRJpM3XeoJr&#10;53QeRZbWTBB7rjSTMFkqI4gD11RRYcgasosmSuM4i9bKFNooyqyFr1ftJJ6G/GXJqHtflpY51Eww&#10;YHNhNGFc+DGajkleGaJrTjsY5AkoBOESNt2luiKOoKXhJ6kEp0ZZVbpzqkSkypJTFmqAapL4qJqZ&#10;UUsdaqnydaV3NAG1Rzw9OS19t5obxAvoXR8jSQT06Oe3u19fvqORJ2etqxzWzIz+qOem+1C1nq93&#10;Uxrh/6EStAm0bne0so1DFD72kuGonyYYUZhLB0k/izviaQ3dOYmj9Zsusp9dDIeDLrI3TIZplnlU&#10;0f3Gkce3g6M5zeHX8QTWCU9/1xNEuaVhuEsiHpVDEHO71GfQUk0cX/CGu22QJzTPg5KrOadz0zp7&#10;lA/2Kf/6AyUDX52P8IvaEOJLulH01iKpXtdEVuyV1SBsaFng4nB55N2D/RYN19e8aXybvN1VBofg&#10;SER/IKcV6JWiS8Gka0+cYQ0UqaStubYYmZyJBQMBmbdFAERy6wxztPYblrDxBwDbNm03EVA+APOY&#10;LejrsYo60EWSDS56ae9AF0CasW7GlEDeAHCAAZpBcrK6sR2a+yWgpwcAwQS3bQMYz0dN2bGawlnx&#10;pT1PNaW+pf9DTXuKIfn9LXWgqTQeDC/6/15T4b6CqzxcYd2z49+KfR/s/cdx+hsAAP//AwBQSwME&#10;CgAAAAAAAAAhAHxo3n+XXQAAl10AABQAAABkcnMvbWVkaWEvaW1hZ2UxLnBuZ4lQTkcNChoKAAAA&#10;DUlIRFIAAANXAAABLggGAAAAYnDo0AAAAAFzUkdCAK7OHOkAAAAEZ0FNQQAAsY8L/GEFAAAACXBI&#10;WXMAAA7DAAAOwwHHb6hkAABdLElEQVR4Xu3d/2scV57v/88P94dMPuO1s7IdOzgTj/yJ44mvE5FM&#10;FmUg+pDLDr1kmNBD2GGxWLIEs8IEzEUMCRcjRizBjBDhkiDEDGFQuOwQrjA3jBjjMGZEZnEcZrWL&#10;MnKidTZSstv25N943/Ou7uo+VXWq6lT36VZLev7wwFZ3VXV9r/Oqc+rU//P1118LAAAAAKA3hCsA&#10;AAAACIBwBQAAAAABEK4AAAAAIADCFQAAAAAEQLgCAAAAgAAIVwAAAAAQAOEKAAAAAAIgXAEAAABA&#10;AIQrAAAAAAiAcAUAAAAAARCuAAAAACAAwhUAAAAABEC4AgAAAIAACFcAAAAAEADhCgAAAAACIFwB&#10;AAAAQACEKwAAAAAIgHAFAAAAAAEQrgAAAAAgAMIVAAAAAARAuAIAAACAAAhXAAAAABAA4QoAAAAA&#10;AiBc+bq7JatXajL6zfvkvvvuk6NPTsry7YZ72EH7cl0WXjorB8183XffQTldX5D1Lx3DDVK8vr7R&#10;Wl9PTw3P+lJ7fns2ZHPtlty66eHjddlquKZhGebtqeurfrq9vs6+NAT7/3407Me8sbUyLeMnmvN3&#10;34lxmV7Zcg6H/mrcXpbJJ482t8M3R6V2ZVW27maH2zFDck3dut08R6+nj6PGuiy9fFZGovk7LmMX&#10;l2VzR9ZfznVGrynDtD197ILzF3YPwpWvL2/J9OPNg67pqNTf23QPO2CNtTkZP2jN2wPjsvDJDp8U&#10;zPqaOWfNk1lftXeHY31FutyeW584LiQVrG+Vb5fet2dD1t+aaF14/Yw8vyCbRQFriLdn45MFGX/A&#10;mreD4zK3xkVx4Ib9mP96S669PGrN330yeuGabDmHHZzGJ8sy/Xx8c6A/DoxOyPTVTWk4fn8nbL5X&#10;l6P2PD4+Lbd6DS+mcHzt4unONA+OycyH3YXnnb+mmnP4/Li1TxxPXJ8y57xjdVn+PD2N8BqfrMrS&#10;lSmpPzcmowes3891VE4/W5ep2QVZ/njIb2QM/fkLu8neC1efr8rcSxMy/sy4vxemy+9QOArjQ1O4&#10;TF8IPAqXekGfeqG1/M/VZe564GUJsb5uL0t91J5GmVGpL677FSC6mL/Meu7KQTn78pKsFwSZbrZn&#10;UrYQWaqscLPH9v/9qnF7VZYX52TuSjdMAelDU0DPuyPdwz4SBYznRuX+9rjVHT1Xl4WbRQU4R7h6&#10;eYfDlVlnyQJdH5mA4HtcxDUmvVj/PP+3Nt+thQ9Xui6ftKZpzrXjb627hy0R7JzS2JL1j8vXR1Z2&#10;Xz0727m2Zeavr+GqIZvX56T++EhifrqhIX/qnVvDWas1xNc47D57Llxl7oh5GZGJd0oOom4OvC/X&#10;ZflSLRvmqniuJpOzS7JaEP6qXwgasn5lzFoWUzCpLYVtVhDgRNXNtjz43ILfcnQxf42bM3LW+q3u&#10;PSyTBc2Rer+wN2T1knUH18fTc4WBr7vtafaz96al9qxjv/Y08dKUzL27WlirNpBwZRWSulWtcKUa&#10;srW2KktvmWAzOyMzl41Z8//5Jbn2cdVaCK3NrMnx9vbr3umXc5ogdXvMN9Zl7pmD1ng9GJ2Ua7mF&#10;zOELV7rvjv2ZNf995XGdMzavTsrDzvGrG3lySpYcNT79ClfJ/c9veV16Oqc0NuXaW1MyccaxTx85&#10;K7VLC7K6WTatIQlXW6sy9/zDifkI4eC5SVmqeI5ubN6SpSvTUn/efa3w8uyE1C9fc19PApRZgNje&#10;C1fpk7YXjztcXRx4W9fDXaTuO2xO7jfdJ6PqFwJT0Jo9m5i+dyjxFeBENXThKlhBqLgJYk8X9tjW&#10;LVk2hfIZLZSX0RqJsul3sz3NOKHuyh9/wYT/nIAVZH0V2pJVu7lRlw6YAHurKMDG7m7JrXenZeJb&#10;7um0PTTufxd465pMftsxjW782Zh7/XZ7zH+yIBN/bo/Xi9MynXOeHMpw9eG0nLbm5777DsjouTF3&#10;wbCqp8+mrj/3y9h8Wc1+9trQq4PPZG/c9CVcmSAwlWjpcFzqVwM1C/Q8pzTWlmTyzAFrHnIcOC2T&#10;i7fya4GHIVxtXpPpJ8tuehyV00869r1nxuT0g67hLYfHZOa65/a5vSS1Y45pdOPPJ2ThE8dvBCiz&#10;ALE9F64aa+ZCfcQ+QDw8YA7y3AtySxcH3tZKwHBlPHzeFAQcJ+PqF4LdEa6iZoGVCoQPS62PzQKj&#10;Qu97C81ahAqmnkvd+TuQUzhtqbQ9dZ7emZb6c64LXI9qkzLzbqvw3s36yozTgyM1Wdp0/IbR93B1&#10;d1OWnu+9Scx9o1OyuuWYvs2E4oUXqt0pPv7cTOl0M89o9ORhmXQViro85rM1whUCxpOjqWeVRmXq&#10;w7xtP4zhakpGrfkJWkjWGsGn708sr11Az6PP+hywxunZ4QlZup38jb6Eq01TAE9c+82+cGNw4UrL&#10;HtUCwFEZn83ryGOHw5XZdxaeb3U4knL06bq5Llzzq4k316f1G0syd2HcXRZ6UINO2XRMeSXkPpm3&#10;LUOUWYAWOrTw1cWB11XQK3B/TtOtPRuu+mlQ87e1KtOp2psDT88U1mBU2Z7hmirmiAtG3awvDSUv&#10;HLfG6cFD+YWHQYSrhecCNFvzeK5t7jl3gabMQbNPFQWs7H5yWqbeXXU2X0xbXZmTicRd6JxmrV0e&#10;U5l5O5ItjOf6fFnqiQLtQTl7flpmHM+MzcxOS/3x5HYkXDmYgL90qS4TrjDrIxN4z2ZuXvYjXGX2&#10;ox46oah8TtFaszPW8LEHRmXs2QmZeG5czj7k+F4DoLOJ+M6Gq61Mjar+xrjMrPTQKcrnt2Shnlwm&#10;FR2DhWUPsy4uZMfr2rdzmg4Pe5kFu8ruDlcBnoMokuj+tNsD78tNWXdMu9yqXJud8LoAEa66MJD5&#10;a8itK3aPT+p46e9UClfmIpgonIUW/3a36+tuhS7hYzeWZCrxW2b/fHYh95mwnQhXx5+dytRQFjKF&#10;+6WinsvubsnqJXdzrJHHazIVPW9lXJ6SetyFdcroy8u5hZRMwbPKOso0txrmcFUN4aoPMttkMOEq&#10;M02fmuIc1c4p5jw/O5bpjOX0+aVk9+16jF+ZyD73+OiUo7C/k+FKlyd9Ljor013WAia4asQ07BRu&#10;p+y6OF6bk2sfOq4dpQpeOzLsZRbsKrs3XIW8K57nG+ai8HHrhLoDB16mWeE+CFeNzVVZms/edfb2&#10;1pKs+jzsP4DtuXVjWs6muqs9qM/dlBQiKm3PzeVwz9K4nGkVUAa5/99eStX4HpTxgmdF+h6uMoXU&#10;7nshy9P40ASM1vtV2vS5jHddy20Cq76vKVMrfjq3AES4ciNc9cFOhCsTXJZfetj6TUNru3OaEpep&#10;eg6up2qljj6fdzOoGcSSTdxGZGIxfT7ZyXCV/e37zs30HH5jm++kXhPiaDaalJ2fvhy3O1DGw961&#10;e8NV5kDoB6v9/g4ceJkL0F5vFui6QHbpeK3kpY993p6NT5aknu6Q4IApZHi8dyV0WNBulVdXlpIh&#10;VHuc+/CWbPpeMAe4/68vpi6+Jcu/68OVc78fLexRUrnCe16vn4QrN8JVH6S3iX2TsiV4uHJ22NL9&#10;OarKOSWzLAfGMsub4Ggqfv+T6fCyw+Eq3QwvQM1ibNOc3xOtOQqep20iXGH32dXhqv/vBxmV6Z0M&#10;V6mTkDaNchac9lK4qoeqjSx5mLmP27Nxe1kmH7WnrUZk/Motr4JNiLCg7zNauFiTsx7P/B0/V5Pp&#10;d1bzm0uoQe3/WiBMdctd9oLjnQhXE4sBlz1TU6eFh/wmfh0NWX0t1XznsPsB8f0Tro5L7a1rsupq&#10;EvThNZlLNUkiXPVBuvdHR+9socNVbudR57qbrvc5RVvQ1JL7VOkL2Y3MDaRMJ0c7Ga5M+SDTgUR+&#10;rXglX5p98tlU50CPTslq4TYiXGH32dXPXG3dmJPJmuOB2iD0fQjLndqPgR942XbPx+vuAteeCVeO&#10;k2j3Hpapom5e+7Q9tRMTVw+Hpy+Yi4Hn+u0pLGi7/llHu34fo3VZyHuL/oD2/63rqcKmdqdc0G29&#10;6nu4Msvevzf3NwsyiTu5eqe/rPfSFu0FcOKwNe59B5xNKPdPuKK3wLZ+hCv7Oec19wulGx+b7Wk3&#10;cXUsU9BwZZZz4bm83jzNPvhO9WX2Pqdkjg3PWu3MDZX0O7l2Mlw1t+HYN63pq8NjMnW1h/3n81WZ&#10;q6Vr6M1yXVotmSbhCrvP7u7QoqKt25veBdyMgR942RPK6ZyT0O4IV+aEWNNOAKymaa3maYkXJH+5&#10;Kavvms/THQIU0l7AUu8WOVYrbm/fh+25dWPG8RxM08Enp+Va6Ysjm7oOC3c3ZfnlHt/H9M2zMh2w&#10;m+1KGtm7wPedmS7vZnwA4apvy+648+16L1Aux/iupoE7E64Oythry9lapE+S4xKurPkf6nDVSL3v&#10;7aBMmCCRnp7Ps8Ihw5XekMn0bGc7UTP7U7Xzge85JTOc1vDk7n8WDYTPpnqu1Btw7WF2NlxFrUhS&#10;vx/TDnam581xvbZVui81Pl+X1asLMvPSmPuG3+ikx3NxhCvsPns3XG2tR29Jrz1zOnkSbxl5dFxq&#10;F+fkmjlBOMdPG/SBZwpNybtx+XfEqhcudyZc5TlQpTDp4njB4MPnS5pVhdyevrVFJyZkro/PXG2+&#10;W3fMw0EZfbYu0ybULl2Pu95elWvvzMnMxbqMfztZ+Ip821zw0hfqAez/2VqrEWfhLa3b9eUts+zd&#10;v5w04/NrMpl6Nu/0xbI7uTZHE55vZbsa3plwle/h+nL7fEO4suZ/mMOVo9l29oaf2R+vjCWGcYX9&#10;TLj6dl0WrqdCuLFedkPK7JvTTzrOYSlHnyvvSMjme07Rc1YiSHrvu9l9Mbmedjhcqa1bMve8RzP9&#10;Y6dlLNXyZ+xctoYqQ7e51zmIcIXdZ++Fq8amrF6pyWi6560Co7U5WS07iQ/6wPvSFGgSz+3kN3Pb&#10;7eGqpyYhejc104W13j0sKfwG2p6NtWWZejpV29JywPnS1uMy/tq18M8QOe6EHnxySpZ9XtD4Tj0V&#10;ahx3pPu9/5vpzzyZqn3ULoo9ulLuf7jKHovOcNGFzLx3Edy0O/7Enfs/y76ketjClX3Mhw1X1Qxd&#10;uDLhsHZpxvmerqq02/7xVC92Y1f6HK50mFTnLGdfyz5rmglXuc4W1AS5et47as5dq7KcqGFrGtWu&#10;0T1v4vmeU7aupm5olXYrHtObIqnu289MydKNVrCMng9MruuBhytlrivLF8aSz4cFMPrCjHdLDsIV&#10;dqO9Fa6+NAXMFzzumLg8OCFzRT38DPrAS7fJLigMVS9cDle4qtQMKkULZmN/lpxefje4ll6355a5&#10;6Fwaz6mtGpX64i3Z2nK/NFHd/2hN5lbcBZ2uwsLn16R+whrHt3lKxFy8Ur1DPXzeXLzs/aHC9jx9&#10;MTVuKVNIupJ+H5jZHot+BcGu1lcVHuGi8WV3v5ctXPs/b9WW7kDAcSNm6MKV1bXzvg5X6WXvqx47&#10;YvEJV3ojIvEyXffNAv9wlX9e3rw6mTp2mteSaL8y++zM06mbNcbpl/0Clu85ZfOd7ps3ZrokL7Ej&#10;4apl6+MlmX7+dOocXdX9MvrclCzcqPoiYsIVdp+9E670xJ86AGP3f+ts9Jb0+oUpqT+vVdajqbtd&#10;Ld8yJ6i89r8DPvAyd6ML7ojtlnDVfOYq+bzU3FvLcuvz7gqm+hvpnuWizgB8QkW321ND1WxNTqe6&#10;wG77lglNdq2Z2S+dL45s0fbrM++aIGat++7ClSlkJu5S9xiuXko1q3Rsz1wVayK3PjQBObU+R57z&#10;D9yZ9WU8fG4s0Uwl8vykV7PMjEy4uE+OPz4mZ7+VLbypuMnx8s3y38oUsBw9q5XKbPv0w/FmHe1Q&#10;uDr4bXPuTW+H5+oys9IpYO3ncOV6R1L/dBHcbR7hSo/FxM2unP25SrhydWgTnTPSLQP+3OzT1g3S&#10;6HUYjs6Fjj5T/vyr7zl4/a3UTaEq4cp7HTTtZLhqM9c/fSZ6+uWajD9e3mTw+OPjMnF+WubeuSbr&#10;3V7ndyxc6fnLcR0xZcmpLjpJwf6yZ8JV9nkNcxJ9ekqW8go4n9+SpYvjmZNbdNC6Qka3hfEupU/a&#10;2g17XmGzemE8YLjS3qP0GR5zwp15bUqmZls9LPZ9fZnQcjndJKRCrUnF+Wt8ck3mLoy7u/uNHJSz&#10;Ly/JrZwArD1bTiRqlmzJl+RW355G9HxFsrB/4NyULJc+yG32hfem5HSiGW1yfiKOC0+uKi+cNAX3&#10;9DtffJ+1imXWV4HkQ+OeHOHK1/FnzDkod9s5mgZ1U0j60qzDRG1BtvnXzoQrv2N+X4cr3QcW081y&#10;++GgjF3yPDfm8aq5uiVztU5B+OGXlpxNoLPB4ricfjpViNUee+PriT3uynQ2WJnxXb0CNj42590H&#10;08Ma2vPdO8mbWonxPM/BmZqr0m7FOzLveyoxFOEqR+P2eudZuU/KO7qoZufCVa6AL1XG3rQ3wpWe&#10;9M8nmwOOPOvzAGuzOVLiznFeL3NdFhy6osuTard+8PG6TL1cl4ln7YdFzQVz1lwgAoQrfR/I8oet&#10;k2NCMzhF7fi1tulCcx7Gn3Z3FNJuBtLn9bX5XrZJSPSMju8FpsL86QV6rKDwfvBMXeauezR12DKB&#10;/mVX+/WHE3dnuwpXhrtDixE5qzWGi6le224sy8LslNTOOLowNsdApnDruPA4ayWercnUu57BSJ8T&#10;q+Xc/XxwwvNhZ8f6KtDVRbnHAvx93zwtk2b7ZteJ4zj0fmbD4tg2Z815wf69XRWuzD479tK0ZHoW&#10;TdPz0cvpprm7q0OLti83rXNueN3XGlh8wpWnTLjyqfExv3/LGUS1V8rVgqDkfj2GOphzA8r3HJx5&#10;5ko7k/F95irV8cd9x8Zl6nLcqiPbA+4wh6v+GsJwVbF1BvafvRGuMgdFzsXfJdNbV87F2bfgoM3G&#10;3soWBPTh4vpzqYKoZeyMu1OEMgc0RN6sXhjPviQwnOiueZcFLR/aJGQ88W4fdbbaSw4rzJ/znR/q&#10;SPHdzzzafn3q2U54Tj9z1m24irpiP5+8CFU3GgWBzLRDb09TULp2MRUs0kzgL+uGXfmHq5xlK+Oo&#10;GdL3SY0mmh6OyWnXHfKYs4t77Ywl9eD96JTXMic4eoUrba7Vk8DhSuctr5ltZUVN34Y4XO0GOxmu&#10;9B1JL7jObSMyfjk/WMUam9dk+mnXu7Dcz4T5noMzvQV6N+vN7os70lvgXRPyVhYy5ZUdN78kt9rL&#10;M2zh6n45W/m5Yuw3eyNcpR/mz7ztvECmYOJu4+1XcGjIrcslBcbQzEXp2ofVC+PZu8WhmIuVWS/9&#10;Cle5zTz0hFel2UuV+dPQYhUqDjw6IdPvrJa+hb/M1s1lWdD3fKXa//te2J0am3Ltcl5HGyUeHJfp&#10;lZx1EHJ7arB6bcyrSczxWnnnJD2tL0/aK+SCuegvXF0trgXQV0AsTslEqnv1iAlOyZpVR7jSZkV9&#10;CFdRBzmZGxLdygkw3e4jPTS7zPiW4zUCbYSrnuSEq60vN2XdUVumPd4ttW40am3M9PmJ5o2I5ydl&#10;+mKqxUhRuNIboM7946iMz5YHqzbXudH8rut48z2n6Eu8xxNNFEeLX14fM8fKzJP2eGZfvGiWpT3M&#10;gMJVpjOc4dHpZXKnwlWYMgv2pz1Sc2Uuzomuks0JzrcWI9O7UU6X514HnqOw1Cf6QL1epPTB8OrN&#10;Ag0NDBd6n1ftLESbgk2+NiML763KrbiJRR9OVFs3TbAqfPjb7y5mpOL8NW5fM0FoTpYq93TUBb3w&#10;Pt3pqOOAZw2ObUufETtf9IyY5cGzzWcbin4j1PbMC1bHJmTBFMiWXkpeRNXo+c47kVwGEa4qc/Zc&#10;ekDGr9jN9RzNArupudL9JfXcWrpZYBTAnnXdue+C2R+dBeEe9pHoOZpew1/RzYEI4SqPNp1z37Tq&#10;jwPHUi01CsJV5vhWB8/KpG/z45So5cAzJiSaaThfmG54n1P0xkCi7GGOvcvZruczMqEm3QnNYMKV&#10;c90Oic4NIsIVdp898szVpiw9nzxZa4HMp5C9le7O1fGOmIjXgWcKS29Ve0g148HOC/km6q3e9a4s&#10;tF8Au+m4AHVfuGzI5ofLMpfXZPG5utUGXHv2W5JrreeyNssKgIFPVJtXp+SsV7Mmzwe398uJ9K7Z&#10;xh+vytLFVKD5xmmZfOuaCcO+NyECrC9znGpTwExz1INjnSadWyYopHuANIqaYXS///eZKXilO+s4&#10;8PSc3GrXxJnzRZAOLdLbxv0+o8bmahS4R53vX/PwwKiMvzQj1/I6Sel1H9F9dS1V++HL6yH6nQ1X&#10;uv4XLraeWU2fa3dKbVLmrq6bcDvpdyOmXwqbBSY7Lzrw+GRBJzFhZGqkHhiXBdc7A7Xs8UKy7HH/&#10;k2WdHehxn+plMFPuGEy4imoFc55H21lHZWJxvTWfhCvsPnsjXBnZ3odMIftitqehDnMhv5q9W5rb&#10;K5/vgVelgLCm7+Kwm/MclPG34hOKv6EsXIY6UWlTjteyvTqq0xfM9l1blsnUncPou5eWCra9EWj+&#10;9PkvZxOwno3I6acnZPLKteLl8JR5n5LHxXjrdms//Xhdtj7vcX2Z9b3gembCdffYXPCnEr+lmu3c&#10;XTVYQxuujPXF4q7WMz2GVekpL7aVfm60u/NIz4a+cLKT4cr8dup1B0PjSE3eWhpguDp42gS71Loo&#10;DFeGXgfmp2RqvvgF7MGY31t+rdYOobXXlnN/d/O9dEdCp4ubBubcdEmWOwYUrozG51ZPf92IXnic&#10;DJhHn59r34jtSuJmSf+O263b650b1kN//sJusmfClR4YmXceqQfPSu3iTPSshB60q61e0upPJtuO&#10;Rw7oO5JyTor9OPAyz0oQrmyNT5Zl+hlXRx+moG2CVVzQbtx2B6yoK3LX3UYVZHsOphlobi2sdoP/&#10;sePC5HDtrVqyAPCN01K/1KyRbD8LYYx923EM6X55eSEVePzXV/Qw+ZOO6R4ezz3e8rbpaH0hEzaH&#10;OVzpvCU7kjgt09bzSluZGgNzDip6mblLpomR+yH9vhtU4eTLTVl9b0FmLtVl4pmzMurqDOPYaRnT&#10;mvfZBVn+0BRKo+OnIbdm7ZrCdDPNfsoWEIeGBvqPzPXTOg90TZ+nsls7zHdaO9xa6zSp7qq3wGH1&#10;uTlXpW6wHcirvbq7JauvpZ/LNsdJ6r10gwxXvetf+GnqbfqNrWZ4XL26EPUwOlU3+3m7x2UjfhZ2&#10;UOcv7At7J1wZ0UsDu34w+rjU3iq40BKuqullfeldytlazrtfRqW+aLZTOmyYAvyUqwD/DTP8/Kps&#10;pe86BgpXtzIXyj54yHHhTHWy0W+j9WmZTDyb6Le+Nq/PyLirG/OHJkpf6Jsbms8kmwUNc7jKduP+&#10;sExad7W1J8qziXeMVejptCXbOU2PL4vtVp8LJ/qszHTtdHe9nH5zVCYuLMjqJ1udlgVWYb//HE3B&#10;hsWZLp7z61HYcNVshTKe+x7B3hx9uqwZonvbPlybS773UIOV64XyZtmz659w1WGmn6r1vf9MXaY1&#10;vLd7GDRh/tKk1OImt0+flYcT59UirR6iCVcIaE+FK6V3yWeeq1jo1BcKvtc5cTnt9XClL1We73SD&#10;ulr68tkS3awvc/G59e50fjO7sgL51qrM5Wz7+7VAbtdiBdqejY8XpH7GVdsTkKu9v6OHuH6KwlUi&#10;6JSsr1bPXK7mnH4vN27SgDX1uGM5rWY0Qx2uMk32RmXaftWD4x1aXg/EWzbfSTU9fDDnXX1pn3ee&#10;AZo4PyPLH/dY29WvwsmX67J0PlQN8XGZuDygpmUZPTxTFlk16yFZyMx/P6E/13O8/RYyXEXPR/W5&#10;x7vks5IOjqZ+kQOjUQ1qvTYuZ53h73RO51s7G66iZ5zjZ84OnJbJq0XHcb/DVbPG2Z5+WIN5Nyf2&#10;lz0Xrpoasn59IfEuIaeHxmTySkkvabE9Ha6yXcg/fN6cHF1N0XxVXV+fa9Ox/N7MTtcXrPdeFNC2&#10;8unOGyIHZHzeWrdDfCL12p6OTlyCeMAUBvTO37MTMqnNBk3YXrpuCmCbpvDgu760Vi3nfVsPv5C6&#10;m+vDEZrPahfQcbPQYQ5X2gX6EWve0q+JMPthukvm3Oc+XbR77NQLx+8rfaBemXNk6iWmyffsdKEf&#10;x1R0XvC8eXHgqDPMuxx/3uyHOxAqemO2Wap3yYPPLfS2zTxsfTgnk8+3agReMGEur6l1BSHD1eY7&#10;6eet+8DjWUhtOVOrVHtW1FpmJ8NVtqaoOCz1O1yZ5e3Lq2OOyulnap3n+Ia4TIDdZ4+GK0v0XMqq&#10;XHuv2d427vFuPfVuIVvj9nrzHR3zMzL9ck1q5+dk9ZMKhUtfQxSu0s8OHa/79baYSwuNiTt5Oe8P&#10;a9GXMTqbAZ6YiLqbr3InPyqEXJ1KdlZywlx87Lv5uz1cqeidSs13yJSbk4V3r8mq4861V4+BVdaX&#10;2a8Xnk0XiB+WmjbP7HafskLzyDPJgvEwh6vMM1XH0rVKjnfjHdZOLzznf3M5+Y4/w+/Frn0oqOsx&#10;nwiKxcd8Kd2PXnDXRB9/ui4zby3Lal7TPj3vf7gsC5cnc5uLlXXxP3x2IFxpeE81P65as+oSLlyZ&#10;dZLucdOca84+3QqDXRp7PHXDwvOc0lhbksnHDyTHdSntSn6Hw1WlsNT/cBW1arlSq97pyuFW78ut&#10;ZwHb5T/XuwoJVwho74cry9YnnQJl1LFF6+WGUy/pg7xjOdX2yhxk5qDs9oH+XHs5XOlF752pTrfD&#10;9Rm5VtRUSQtmT1sXpQOnpTZ7rbcmK/pW//ppOfiNh6MXGye+2wvhKo8JIqvvxm3RF+RagDvNVddX&#10;9LLnuMZmtC4LN3tsctaytbmZeX5uaMOV2Q5LqXBw9Pls7VDjw2k5bQ2jxtLvqXIyx1i6N0Lvd/z1&#10;p6C+9eGCTL1gjnet+bxc1FtruWwvbMZorfRZvYy7ZlnfTd1siVR/vm1n9WebFXKEK7/wXky3bbBw&#10;lVon92d63quup3OKNol+y1z7HnXUuB45K7VLSx6tMAhXTlub0Y3v5beaZbeow5Qb1o1C9UmXxzTh&#10;CgHtznB1e0nqA343w9kLc6mXDROuQtOXBNefm2hefPr9gHXAE2nUbOZp9x32IFLdd5dJF1yiAliP&#10;hY0o/FaoiVRbN5dkYdGz2W0PhjNcmULfO/XUndYR690tFt0X089rHC5fhoY5D2aaIT3q2znBDhTU&#10;q9Bmr7VUs9eHasnnJitqmPPLeCpgHX2hx6aQA7V3wpW+lH1aQ3hUU2SC+Fu3urzeDGG4sn1pwkCr&#10;0L9e6TlmwtXAEa4Q0K4MV9nui/vtqExcoeZqTwl1ItUC7oP2dPrgW5PNrmJdv++w/lay56oQhY1m&#10;WKhQEzlAfQ9X0bvr1stfnB3TmkNXE5aCXtm0mVSmlubMZO7zLVo4zfaO2Xzxpl/Bd8jD1daqTKV6&#10;ijz7Wq/N0bZk9WKyEBiF0V5qxwdq74SrcIY8XHVtN4UrU364mCw/nL44TPuIJ8IVAiJcpT3YbKNb&#10;e3laZq4syPKNVvvcfhx4hKudE2h7Zp4dCM7sE15NxDr6E66GV78LQp3zzYicfWFK5t69lu3GWwPY&#10;x6uydGVSxp216qPFPW6Z/XHG9Z4+7UL8or6rqdXkRZ8Ffa0mp+3lbcl9t47TLghXiddqjMhE5l1A&#10;1WV6Vhz1qOlLNLOdk4X3bmVf7TAQhKsswlVkR8OV0eptOG6qt1rwTPvQIlwhoN3ZLFB7D3tpQsbO&#10;uHtLO/jts82HGF1qk9H7EaKTQOvhRi20lN6VJlztLUG2p7mw9+Fh6qYJqV2YkaXr1d/FQ7gKWxDq&#10;PUAflYn58oCs3c533dz52IQsVDzmhzpcZY5PU8C7uFpcwCtjgkK6F7TSnhW1eWKmU42HZcp6V9ng&#10;EK6yCFeRnQ5XewHhCgHtqw4tekK42ltChas+XNh7RbgKHK7SD99XUdorWFLj5oLUqr4I/di4zHh1&#10;YmEb8nDlKOBFz6H18HLkzZUpOftNa3qGNl8qLDRuLkst/RJsj265+4NwlUW4ihCueke4QkCEK1+E&#10;q72FcLVn9L0gZArYk4nObHwclzF9hUM3L+PeuiVLF8Y8At0BOV03v9FVoSq77444ejLcSVsfTsvZ&#10;b9jLa2hYfWu1Wgct2mTp0nj2mbYHxmTu4+Lt43pFhJ4bd2Y9DUe46v3Zt5AIVxHCVe8IVwiIcOVr&#10;j4er/r4B3fLopCzvyF3flFDhKvUi1mEIMv1/Dix2VMYumILmDi/vYApC+kzVNVm6Mt18oeqTo4kA&#10;OzI61m7KufDeapgeEr9cj571mblQkwmryejES9My9861Hn/D7LuZJq190u0xbwr2q5fH5IBrmg+c&#10;lvFoPSy33t22Hr22ofH5eufZNLOt6s+dTnVVHzsqE+ZcWxwSHO8gM6G5p3d39WRnwtW186l3PvXN&#10;URm/UjW4Ofbjh8ZlSt9p1HpGrroZmXk5Fcb3Vbhy7ff9NfrS0o5fRwhXCIlw5asfB97dTVl4biQ5&#10;zS4e2g5RuBxcgXxI3i0TaHtmHpDvk6PPL3iHtsaNnBcy98OONZHqGEy42nu2rjreI9UXPRzz+q6w&#10;l5O16r07LhNXPF5obc4RyZciG9+u1nNnWDsQrrSgPagbb0Y3N6c2FycSNzr64khNlgbaO+pOhiu9&#10;rg2qPNASeP67QrhCQIQrX3068BqfXJMFvVOmHWwsXuvqpZtBCpeby1L/ljWNvjEFrR15GDwl0Pbc&#10;GlSQqXLx0WVLvzepXwhXu9fWtUx35/3R4zF/1xTw35mUsw+4pl2RvoT4hudx/smCTPx5cvzSZ7T6&#10;aifClR5fZj1kXsDcHweeqR6uGjdn5KxjWiEdeHpGbg24ZmXz6mTn2nLgrExbz1X2O1x9/fk1mRzk&#10;u0RP1HfwpkUL4QoBEa58mQMveRfzuNSvDkFIUOlCQMWXzsY06M29XGs3P+qHiZfm+v+CYB+htqc2&#10;7XzW0YV2aBUvPo1PlmWmPiajBxzTCmi07l+j1jfp/f+BcbP/E658NG6vysLFXXLMf7ku1+anZOLR&#10;qsfbQRl9dlJmtAv1CkEkW7N3WqY/3Nn9Kt3C4OHz1wbybOzWx0sy/dKEc/sG82xNpt+r3jtqs/no&#10;eP9qWr5tAnkPHan0xe2lZODtQzjRd+nNXejvuaFpQupXPGqS+22Yy3jYdQhXFWzdXGq2x+6hlqkv&#10;7jZk/eqCzEVdzM/JXMVCxH4VbHtqoe+t1rM4zotHj56dkKlFtmkuU7i69Z7Z79n/943G5rqsRuc8&#10;93E3UZ9qv6dQn8VyTaPYVqbb9vsrvUesT6IXWrfeeXZzfYfetzWktjZb6yWgT4a0cJ265i908coO&#10;ZG1+OKRlPOw6hCsAAGxRZ0P2XewDXXS2AADYjwhXAAAkNGT9vWmpPdusCatdXOIuNgDAC+EKAAAA&#10;AAIgXAEAAABAAIQrAAAAAAiAcAUAAAAAARCuAAAAACAAwhUAAAAABEC4AgAAAIAACFcAAAAAEADh&#10;CgAAAAACIFwBAAAAQACEKwAAAAAIgHAFAAAAAAEQrgAAAAAgAMIVAAAAAARAuAIAAACAAAhXAAAA&#10;ABAA4QoAAAAAAiBcAQAAAEAAhCsAAAAACIBwBQAAAAABEK4AAAAAIADCFQAAAAAEQLgCAAAAgAAI&#10;VwAAAAAQAOEKAAAAAAIgXAEAAABAAIQrAAAAAAiAcAUAAAAAARCuAAAAACAAwhUAAAAABEC4AgAA&#10;AIAACFcAAAAAEADhCgAAAAACIFwBAAAAQACEKwAAAAAIgHAFAAAAAAEQrgAAAAAgAMIVAAAAAARA&#10;uAIAAACAAAhXAAAAABAA4QoAAAAAAiBcAQAAAEAAhCsAAAAACIBwBQAAAAABEK4AAAAAIADCFQAA&#10;AAAEQLgCAAAAgAD2dLj69O3vy/ff/tT53dcfTMm5c+cypj5wDNui03ON0/b9BfnUMV6pTxfk+12M&#10;W7h8Q+m3cvmHl+W3zu9y3P6FXHjlF92tV2BP6OK4cfj0nQty4Z3ddL4AAGD32aXh6lNZ+L4j3Bh2&#10;2MgLH9cv6rBTcj31eXu6F6+nPi/THM/1W7mBzA5TjnCVO541b/0IVx/+/vfOz71oEPrhD+WHsUwo&#10;ShYStbDXHrYtVYgkXGGX6OnYKfLB5exxkfLbmfRx1HTZullEuAIAoP/2VM2VhqbycHVdppzBKqbf&#10;f18WPnV956DByISeSiEnHaY8a678lq83XRcQowLgBfnF7c5nzfBkFwrL7sDH3+u/ViExN1z9myyc&#10;nzdBNfaec7t+urBoDTMvU9ezw0Q2rpnt4Pr+I5myxk84f80j+JXNZ/r7vOHcrr9mj7MoCxupYVrL&#10;lZj2ax8lh3Eqm2/HevFaHyo1rnM8n2Ecrr/XGcf4/sK/dTdMRf0JV3osmOPqHXN8zfzW8X2e7LFW&#10;GK6uX5Anzp5tq7192zHcdbloDfPEf3s7d3t8+vZfmmEuyAfOz61pWC7mHZe2svlMfZ87nNNtWfxv&#10;9njZ+f9gyv5e/aUs+lwrSubbtV681oeRHtc1ns8wWeXrw28YANhf9lC4yoaivoWrTJPCCmFM6fh2&#10;7ZhXuPJdvt50W0DUO+eugpt+3rl77huurM9ya66aBX87CDVDVDIAZD9rFtgzASoKIIvy/dQ0C2kB&#10;vTSktAKKPVxUsLfnKbssvjRYJYJBNG1HwEpozVNhWPGZ76xm0PPbBvZ8R8Mk5qe7YbLL31yOysN0&#10;IXy4at5kiI+r6GaFVy3up/KLV5rHXbp22BmutOCfCErNEJUMANnPogK7I2A1P/9LqXkXtLWA7hFS&#10;ooBiD9cs2CfmM7MsvprTskNHM5CULEMrNBWGFZ/5Tvv0bbP+PLdBYh6bwxQvR3aYvHl8Ysq6TkXD&#10;2NPxGQYA9p89E67StToqL3x00yxQp9UOU5kglGymWPTclsrMq0e4in4/NV+7PVylC35NvuHKRQvJ&#10;2UJzJrRo4TpTSG+Op+HAL+SkfytHFNqygSQZijyn5clvGXSZC4KS13y7ZJclE64y61+ltpXPMI5w&#10;5Zy/1LL4DNONkOEqPjbsZn1Fn3c0g1W6FlnpuLk1V2laSE4XmjOhJRtIOsNpAd6zkJ3+rRxaa5QJ&#10;JFEIsX7Hc1p+dPnKQ5+Gl6Kg5DXfLpllSYcrx/pXiW3lM0zrbztc5cxfYll8hgGAfWgPhKviQJQb&#10;Prro0CJNQ1KV4ZscNWdl4Uq/d4TBYQpXzeetqjULzC/sNe/YtwOXd7jqhKTo77wCc0FB2i+YGM7C&#10;f1YULBy1W8nPQ4ardADJURIm/ObbJbUNHPICmv25zzBZeb9tf+4zTHfChKvWvl/YBDAOUKkbEXZN&#10;V/z8ozWdKuEqqu2wCvZ5Beb8grRvuMop/Gfo9FxBJ/V50HCV95tJxWHCc74d0tsgIy+g2Z/7DOOQ&#10;99v25z7DAMB+tKvDVVyblBcw+hE+bN2EK1cNW2G4ioJVM/ilx4uXP1LarNBPTwXEuEAXy4Qi33Bl&#10;qVJzlQ48GiCcASi/IO0brjLDRWGl+fxOpPW7GkacYSAxr81AZD8DlGl+p8Pb3+cFnJLQ1KTLX7yc&#10;fvOd1lyO/PDTlLeO7eDmM0yWLpdr2e3A6TNMd0LWXFXVvJGRrdGKOrpoBSz/cJUNPBogXAEovyCt&#10;4cEjXGkhP1Ujpr/VeYYn/t286aXmNaqBSY6fDD7N4TvfFwScdO2OQ7T8hcN4zndatBwl68+x7pqs&#10;4OYzTOa75nI5A6O1TnyGyXwHAPvALg1XWvtjAoWjtsqWDFetcSppPuPUbEZYjSvUNcOQozliXrhq&#10;BavmtJrzb4e5foTHgRYQo04wrDBmaRcSfcNVFCpSgalf4corwDR1F1KMKEz5/UZHQWhKhL/yGhr/&#10;+W7+Zhz6fMIJ4Sowj94ElW+4isJNKjD1K1wV1/rYugwpre/9fsMS1ey4w0ci/JXW0PjPd7Qu4+n6&#10;hBPCFQAMpT3UoUV16Zqn7pr5+WkGq5yOLxzhKq6VSsxPK2zFnw1juCouwCVrrsLJCRW5ISivgO0X&#10;rnSYstqZWG4Y0JCSGxKaqvyOb61RU3PYot/vdr51ngtDo5G3XHag8xkmS7erKzjq8saf+wzTnd7D&#10;Vao5rJfss1V5fMJVVMB3FIzzQlBuAdsnXEUBpjyANeWFAQ0p+SEhUul3lP5WUWCzRDVMRb/f5XxH&#10;81wyD7nLZa17n2Ecov3AFRx1eVuf+wwDAPvRLg9XyY4kXDLhwwoyXYWrVsDJ/lZeD4RxjVne90Y6&#10;XEW/UR7E9ka4ip8fKVBYc1VU45BTkM6t0WoW6ovDVX4wc8qpoSoOCU0+w8SqBTFVshxdz3c2pOg4&#10;di1c9LcjoNnr3meY5jLYy523L9jL6jNMd/pXc1XtpoQeg9njyGP8ghqHvIJ0Xo1WWeFd5Qczl7wa&#10;qvLf8Rsmlvc7+YqXo4f5zoQUHccOufq3I6BpoGpvR59hjHRIzNkXEsvqMwwA7EO7PFw5OoewOMNH&#10;D+GqWZuU83utDjLS4+s0y5ovZsKVp2ENV9mCna1izVVhs8BmQTm/sO8uSOcV3FVZuCoa18lZe5ZX&#10;wE8qD3pNOlyleYqUhImu51uHKQ5X7uCm82ON5zNM9Hdy++u6yOwPqWn5DNONnQ9XrRsVrs4wWs9D&#10;5vYyGBWuCwr7zoJ0TsG9/V1ReCga181Ze5ZTwE9IB4lczSBUNRiUhYmu51uHKQxX7uCm89MZz2cY&#10;I9r+1vZw1nilpuUzDADsQ/s6XCU+L9WsJSsLX12FnT0WroI2CywIV85CcpoWmu2CfRQaHLVZLcWB&#10;Jl2495MOP1HYKCnIR+N4FPYrh71IMySVjde/+W7+fjoUJefHZxiHzPZtBrDENvUZpgs7H66Kh4tu&#10;fLiCl7OQnJYNHtGzR47arKbicJUp3PuI5tMOZM2wUViQj8bxK+znNX0slA4lLv2c7+j3rfWc+S3P&#10;YRzS2zfaZqlA6DMMAOw3hKsKdHpVa668EK7y5YWrqIBsCtsOzlqJ9vfF4UgL8LmF7B5qN6JgEM9D&#10;ZhrNwn1nHg2vwOQYL2aNn/jtltJQ2lI0380aKet75TXfqhXwCsfzGcYhtW84t6fPMBXt1pqrqIBs&#10;CvJZ7lqJ9veF4agoXPVQu9EKHfE8pKcRFe6t70uDTyw1XVs7cDmHyQ+QCYXz3Qxbyel6zreKwlPJ&#10;eD7DOCT2jZzQ5DMMAOwneyBc2c89ZWXDR/k4Kje0aBByDN9TV+hDFK4+29x0fu5rsM0CgeHR67GT&#10;r9pNCfcxWPG4AwAAXdnl4QoAAAAAhgPhCgAAAAACIFwBAAAAQACEKwAAAAAIgHAFAAAAAAEQrgAA&#10;AAAgAMIVAAAAAARAuAIAAACAAAhXAAAAABAA4QoAAAAAAggern74wx8CAAAAwL5DuAIAAACAAAhX&#10;AAAAABBA8HD1hz/8QRqNBgAAAADsK4QrAAAAAAiAcAUAAAAAARCuAAAAACAAwhUAAAAABEC4AgAA&#10;AIAACFcAAAAAEADhCgAAAAACIFwBAAAAQACEKwAAAAAIgHA1hLa3t+VXv/qV/PKXv9z1XMu31+h+&#10;/9lnn8na2tpQ+/TTT6N5dS0DOlz78bDZ3Nx0fj5MXOs2BNdv7Sa/+c1vnMsFANgbCFdDKA5XWiC+&#10;c+fOrqTzrgUJ1/LtNVtbW/Lll1/KV199FYxO849//KPzu27pPOp0XcuADt1vh/XY04D8j//4j1G4&#10;cn0/DPp97Pdz+8Tz/m//9m99sbq6SrgCgD2OcDWE4nClF2PXOt4NdN73S7jSgq7+61oP3frP//xP&#10;uX37tvO7btnzinxx4dq1Dneazt97770XbUfX98Og38d+P7dPPO9/+tOf+kKvj4QrANjbCFdDiHC1&#10;uxCu9hbCVW/6fewTrgAAw4xwNYQIV7uLb7j6j//4j2jb6r+u722Eq53jU3jXgrIOo8301BdffJH4&#10;Xptgpj9TOn0dT8e3P4+np9/bn6fp9z7hKu/3bfq9Dpf+vOq8p+kwOxGudJ712UcXXV/pz1zLGM+7&#10;LmM/EK4AYO/bo+Hquvz12BW5rf9f+WsZ+9lt67vbcmXskBw6lC85fJ98ckXG4nlM6Ue4+tN/fCp3&#10;33xJ7v7lmNz9//9C7r72ptzbcg8bQr8LWMPEN1zNz8/L5ORk9K/rexvhauf4hCs9Rs+fPy8vvPBC&#10;ZHZ2NvG9Hr/pz9StW7ei8XR8+/N4evq9/Xmazp9PuMr7fZt+r8OlP68672n9PvZd20eDy8zMjPzw&#10;hz+UH/3oR/Liiy9G9O96vS4vvfRS9K9+pt/r///hH/4hGs+eTjzvdiAKiXAFAHvfLg5XJkBlgtGY&#10;XPmk9V1uuCphhj/0N9fLP7Nc/5tD8tcr9meueVN/LdfjYQYZrhomWE0+KI2R/yKNx/4/aZw73Pz/&#10;Mxfl3rZj+AC6KmD9+x9lbe2P8oXru15c/Su5//77C/yV/No1niffcKWFvx/84AfRv67vbcMSrj77&#10;1z/I+mfu7/L8+gf3y19ddX/Xs3+9LI85t2HsMbn8r47xcrjmtSxc/eu//qu89tpr0b9xzdWNGzfk&#10;8uXLUcchOgzhqsqx/4X8cW1N/vjvru+y0ttH1/lPf/pT+d3vfpepnYrp+kp/pp1LaMCKt5k9765g&#10;FALhCgD2vl0erqywkv5uR8OVS2p+Bxiu/vTh3zbD1IVfyb17+tl/yr3FvzCf/b9y9+1/kT85xulV&#10;9QKW0a9wFdmQy48lC94bM4/JYzMb1jBNWuB2F9xbHrssG9bwhKuknsKVhqfU+s18/4Nfu79L0e3r&#10;2n72Nu8mXLlChn6mtSFXrlyRN998Uy5evJgbUOLhNJTdvHkzGl7/1s8HHa50Pt9///3E5zqu1rD+&#10;4he/iPZD/V7n8fXXXx/KcKXz87d/+7fy8ccfJ+ajjA7/8ssvJ5Ynnvd0KNIA9vOf/zxaD77+6Z/+&#10;KTMdwhUA7H17N1xZNUZVw1VmeA1X1vRcSsNVOkzlhCvtKvujjz6Sd999t7CA588EqcsnpXHkO3L3&#10;n/+z/fmftn4tdx8zgesv35R7jfQ4vatewDKGIlxlhyuTF6707rgWlmOXLl2KwpX+a3+uw6XHzQtX&#10;d+/ejY4xe3yXTz75JDOuPa++Bh2umoGooCaxQrhySW/zkOFKm5stLCzI0tKSTE9PZ8KNbpPl5eXo&#10;e6X/1yCj/9fxdHydjj1Oms5fyHCl8/nb3/62/ZmGvXie1NWrV+V//a//Ff3/jTfeGNpw9Xd/93dR&#10;WNrY2JCVlRX59a9/HdH/a5hR8WdKX3PgG64+//zzaD3oOnjllVeidab/1+FUvK70/7odtQmiritd&#10;j+mARbgCgL2PmquU2z8bywalADVXOt3EfDjClQYrLVzphfratWvR3651XMm9T+XuD/5MGo+9JHft&#10;JoB5nwdCuPo6utOtYaqMDpceNy9caUFPC2+u6di02Vp6XHtefQ02XP1a/ur+x+SvfmACVl6A6jFc&#10;pectZLiyP0uHG62l0s9U/Fn8t36n4+n4IcPVf//v/13++Z//OUObM967dy+av3h+9G/9XMOBNq/T&#10;z7Tjlbm5Obl+/br8+7//u3O5XXYiXP393/99dO3REKSBSZctpkFHadNBpbVc//t//+8oXGkos5fH&#10;Fa70ZpfW5On5WN8xputft5k9jNLpaJjS39IgretWf98ehnAFAHvfvgpXGoJctU552mGo53DlmFcr&#10;XOlFWWnhRS/I/+f//J9oGNf6razxL3J3/D5pPP0Tufcf1uf3tuTu3z0ojYcn5O4d6/NAhilcaQHa&#10;1TzM1ilga7hyD9OWKtwTrpLymuN1uMJrc703w679/9RwPT1zpeEtWSs2qHClzcT0uI7/juln+p32&#10;0KdN9DT8pIex6fz5hCudrs6Pi/6O/p7OXxyuin4/nnf9Lh43PYxtJ8KV1ijptUdDkzax1CATvzg7&#10;Pr/q//Vz/V5rDXWbadCyt2NZuNK/dV3oNHQ8/VvH0/n68MMP5dVXX21/TrgCgP1pl4crVyjSENN9&#10;zZWTBiHnb3UUhSsNX5l5sMKVXoSVFl70O236FV+0e/Wn/7gpd8e08wpHuLrQClefWZ8HMkzhKq24&#10;ZiVczdV+bRZYWSswpbdJFIqLnr+qyFVTOahwpdtTpx3/HdPP9Ds93jUMaA1SehibDu8TrnQ4DRMu&#10;+jv6e3a4Kvr9eN71u3jc9DC2nQhXFy5cSIQrXU49zrRmSmuyNERp8NHPtWYprrnyaRaYDlc6D3GQ&#10;ij/TGjP93fhvRbgCgP1pF4erIkXhqveu2DNN/ApEtWWuWi8rXGkTE6UXe22Co71YaSHatX4r05qr&#10;5+6Txtm/TfYMqM0C6w9IY7Qmd/vQJTvhKmu/dGjhr1VLWNaBhQlej/39VEmNVVrqua1oOtlnuUKG&#10;K+3mW2sMtddArUmxw1VMn/XR79O0+Z3P+890/nzClQ8952hzv/Tn2izQNY9xECsz6HAVN2nUGuCp&#10;qako5MSfrZnpxvRvPa9quNLh3nnnHfmXf/mXRKD0CVe6frT5pDYB1N/Spoa6TTQ0/exnP4u2ow5H&#10;uAKA/WnPhatM8Klac1XSBFD5hatWiMubluOZK72wa7DSziz0wq13WV3ruJK4+d+xMbn7idWhxfYN&#10;uXvuv0hj/B/2bocWpU3I0pqF76jGxPl9LFlIJ1w1lTcHTOnh2alKov3AHZhDhittrqnP5GizMQ0j&#10;6XClNdPaOYR+nxZ3mFD0u0rnzzdc6bTizhbypJsBaucWGgpc86hN6bTGR+fBHiet+rHfW7hSGlw0&#10;BGnX6hp49PjR+dVzabysOu/6uX6v20a3mY5nTyeedzsQ2eHqgw8+iNaPnp91XvRmmPamuL6+nuj4&#10;QrcP4QoA9qc9Fq5agSYVWioJEa5azQgLn8NyhCulF2i9gOsFuqyg5eveP05IY+Q+afzspvzpXvOz&#10;P11/qdk9+2s39klX7P3jG65240uEu6650kCTqJGqXiMYRPSOs/zf7SZcaY3P22+/HR2nWouhtIAd&#10;d12uw8QFa3s812cxDWoa2LTA7/o+pvPnG650Wnb38Gm6L+o82ePo/KU/i7lCpUv1Y7/3cBXTQKXL&#10;q80Xdbi33npL/uf//J/R8sbbJ24W6Bo/nnc7EGm4+vGPfxz1PKi1XekeAG36u1qDpvuD/g7hCgD2&#10;nz0VruJnmzT85AekKs0C857ryhO/xNhDTrhSWnjRAk5RAa+KqJbqaROkRh6Qxt/8rdx99S+kccT8&#10;/fBfJGqzQqpewDL6Fa60gN3HWhLfcKXNhXTb+jT/IlzlKH0hdOc3ohrIkme2uglXSgvRWjulz90o&#10;Lbjb37uClNZyaEE/bgZs0yZr8YuJ7XHSdP6qhKu/+Zu/iZrEuX5Tfy8dpHQ59DPX8OkXJeepfuyH&#10;C1camv7H//gf7XnW5xmVvRz6fZVwpU0HtRmhNvvUbtztaeXRdatBVIOWPS3CFQDsfXsjXLVqihK1&#10;SVoD5Qw7Gq4qhKB+GWC4Un/67Ndyt36yWVulnnlJ7t7a6kutlapewDJ2OFx126zNN1xVsR/CVXnz&#10;y6SoM4rAQbnbcFXGFa6UBp4XXnghw6dGSOn8VQlXrt+ypcOV0s9cw+bVuqVVP/bDhSttlqe1ddr8&#10;VsPQD3/4w+jf+P/6naoSrpQ2CdSaPp2uL12P6ekQrgBg79vl4apVs5TbDDCupUp2g17aJXsvzQp9&#10;DThcDVr1Apaxx2uuqqDmKscuCVf6vOQXX3yR+Vyn76rp0N/Twnd6+DQd3zdc5f2WzfVcp37mGta1&#10;PC7Vj/1w4UrnPa6tKpL3PGs87+lQpB1h6Hiu9ZJHz+Pp6RCuAGDv23MdWuwFhCvHd72IOjRw14bE&#10;nO9U8qR3tUPT9afNuVzf9cq1DHl2X7PAbFgq0q9w1S86f77haqdUP/bDhatexfOeDkWhEK4AYO8j&#10;XA2hfRuudiktNGmva/pMzTDTY1O3jWsZ0EG46k2/j33CFQBgmBGuhlAcrrTm4s6dO7uSzvt+CVfY&#10;W3S/HdZjT5ubaXfvGq5c3w+Dfh/7/dw+8bxryOoHfdUG4QoA9jbC1RCKw5Ve5Hc71/IBw8y1Hw8b&#10;DVeuz4eJa92G4Pqt3YRwBQB7G+EKAAAAAAIgXAEAAABAAIQrAAAAAAiAcAUAAAAAARCuAAAAACAA&#10;whUAAAAABEC4AgAAAIAACFcAAAAAEADhCgAAAAACIFwBAAAAQACEKwAAAAAIgHAFAAAAAAEED1cb&#10;Gxvy+eefAwAAAMC+EjxcAQAAAMB+RLgCAAAAgAAIVwAAAAAQAOEKAAAAAAIgXAEAAABAAIQrAAAA&#10;AAiAcAUAAAAAARCuAAAAACAAwhUAAAAABEC4AgAAAIAACFcAAAAAEADhCgAAAAACIFwBAAAAQACE&#10;KwAAAAAIgHAFAAAAAAEQrgAAAAAgAMIVAAAAAARAuAIAAACAAAhXAAAAABAA4QoAAAAAAiBcAQAA&#10;AEAAhCsAAAAACIBwBQAAAAABEK4AAAAAIADCFQAAAAAEQLgCAAAAgAAIVwAAAAAQAOEKAAAAAAIg&#10;XAEAAABAAIQrAAAAAAiAcAUAAAAAARCuAAAAACAAwhUAAAAABEC4AgAAAIAACFcAAAAAEADhCgAA&#10;AAACIFwBAAAAQACEKwAAAAAIgHAFAAAAAAEQrgAAAAAgAMIVAAAAAAQwoHB1R+bHDsmhQ8bkDcf3&#10;X8uNydb3h87LDcf31d2Q89H08n8zuA/Ot5bhkJz/wPF9xJqvSkKtF9jb4Kk37zi+70J72z8l8585&#10;vu/CnTefCj7NIO5ty9r78/LK8+fk1CNHWvPYdOSRU3Lu+Vdk/v012b7nGLcK33X62bw81fr9/OPO&#10;Xp/VBNtHhoXXeaqaEPtqZxo7dK7r8Riuvn+NyCu/c0+rqv6sO+u6PTYvd5zDBBRgv2yXI1rzO7B9&#10;akiPqaQdKBMB+xThKiSvEyzhqq+8CkgDDldW4b+MPT/hL64B3FmW86MjiXnOMzJ6XpbvOKbhy2tb&#10;GoQri8e+XXqe8jxHWefVEPvqwArCeXz3txzV96+83+ll/bvXnf+82fMUKlx5nm8L9suy+Y+nGyZc&#10;WctdILEspcdUx533X5eJ7xyTkWj4I3Jy/LwsfrSdHa497yX741cbsvzquJx6qHleHnnojEz8ZEXu&#10;ZG5uWfsV4Qroq76Eq05Q8qMno+Jw5XmxicQnot5PJH4XJOvEV+EEm/DVmrxun8wfMevgK8dwKOdV&#10;QCq52HuGocQ2LvrdHQpXfvuvrex37ELHSam9cUM2vmgkhml8sSE33qjJyXiavRTKrOPJV6Xjzrjz&#10;q7qcaI8/Ytb/hnO43cOjIFt6nvI83w5tuPIrHGeW3evcEUDp7/Sy/glX0WdDGa4aZv5OJqbRkT33&#10;dOa9YH/8yqzbR9LTahoZfSVVjrD2K8IV0FeEqwJ+F6TzshLfIfI6wSZt/35eanFNwCPn5Fx8onyk&#10;JvO/z97N6sr2TVmc7NzZOvTgSRl/1XFn67MbMm+GO/lgax4OH5NTOXfVvr63IcuTT8mxwzrsiBz7&#10;Tl3m/5AsaDd1LignzXZoZL4vcO+mXDphpv/orKzp340VqevvxX+7/CbeBqdkds3xfaTkYh86XKVZ&#10;0y8qbHhdXAv47b+2kt+5s9ie71OX19zDtKxdPtWe5mK3tVfW8eTL97j7urEhK6+ekyPReCNy5okz&#10;rTvJ5v8XVmSj4RgnobVvmnHGf26Oj8ay1Fvj1993HQcDsr0kE9F8FOxbpeep6ufOXvdV1ZkG4ar7&#10;9e+37vy21zCGq+LlCx6uMsudsyylx5S51v9yon2OeeqnN5vNps15aPlHceA6KZc+6gxfvo22ZWmi&#10;dU0//JTMtq7T2x/NylPRddkErBeXrWtu9f0KQHeGpkOL4nCVVT58P08k1sn3u4udk6/HCfbrxrZs&#10;r9+U5TdfkYnHOs+rHHnidbmxbb7/6qa8/oT1+WMT8sqbK7L22bY0uniGZfs3r8ip1ok27am3rYuD&#10;KTiP5wynTRfG37bvqt2Rxe86moYdnpClL+JhmhpmnUS1GI+8IjdKC6xJjffr0cXoxKWb0d/bPx+P&#10;fif+22Xtp3GhvlXodQzjfbF3yWuCVlpgsgw8XHU3fkaVcNXeDiHCVcn8522TlMYXd2Ttg0WZfTG+&#10;KWAcPiW1nzf37Y1f1jrHyuFj8tSLs7L4+w3Z3naEpbVZORUNV5cV3a/NvEYFpxOX5GYXx2kwH13q&#10;1MQlClaW0vNU9XNniH2tMw1/vR6/7huBgY6XPKX7dS/rfwjDlbXOT/20c94o2t7p/dJ3+YY3XG3I&#10;7GM504xvIprvRn600j5mS7fR+qycaf1m+loXXysPHTojs+vx59Z+Zetl2wJw6mu42l5bNgWZ8dRD&#10;70fk5KPnZOIny7KmYaI17K4KV9bdYftiUXqC3TAXmVSAGXnoKbn0fqqAoB0G/OqSPBXXNMVMQW65&#10;SnNBUwCMT74uiYuDdQF0iguROmxckBx7XW7qNjTzu/LjE9FwiWm2myyclFd+V/Vu/rYsfk/HHWmt&#10;y/jidEIu/T49bIt1kYrkNq/MuUD6yCvIlxaYOuLQGA3/vUXZjr/L3QbdFfb8ClBV2KFamwVq6E81&#10;C9xuNguMQ8qIffOhKt91mrdN2lzNcY7ImRfnm/uvPexnN8w560yrRqvjjH2cG/G6PfFqM+jfvNTc&#10;/8+8sZPNCnU5m/PRlLwT3madp2yddVf93NnZ12zV9jv3NIrtynDVrl2fkKX0/hfpZf37XD8bsvKj&#10;zrXFLpjnboMeCuCNq/XOdB6blbXWzYei7Z0+jgv3DWve3NtTDS5c2drLYd2Ymvhl9qZffP44dPiV&#10;9nx2ltm9P2787Fzre1MuSN+4tGuw2zdRrf3KRrgCgutbuLrz9lOdAmSew6fk9dbFfzeFq85doVTT&#10;M+sE6y7kNS80Rx46JeMvzsrymnWSdY17ryF3NKD+eELOPXIsWdNUyrpAGEeeuCQr662CsJnuxq/O&#10;S82enil0jNvDGI0/LMpEO6x0TvDxSd95cWmva3MBbwWukwU1Tbnad+VaF47ft+7IHzbb21kzYBWg&#10;T5yUk+3C/bxsZIbPuUD66DlcWU05IifNdFrrfOjDlbG9Iq94d2jxiqw4C4+ecgosRfKOu6/vrZlw&#10;fkROPqE1wTesZn85BamvTEh883Wpj5+SY/rsQqLwottQx4nvCptpP6p/j8tiquZ2kNq1xGafOhVv&#10;owfHZb5957olZ7121l0vhXtbwP0ulKIg7n0M96azrsJduyqt/y9Mwdu+yWfdhHJPx+i6AJ68DkVN&#10;4vKea7T2y/S2yZ0vtRvCVft7dw+R2mSw+X1nm3WW2b0d28v6X801LvVd55xktPeh/pWJACT1KVyZ&#10;wketdRAfOy9Ld5J3t7c/er19gYtPUM6TYu4J3T5hh7v750VrR+Lnoh6bTZ7UCi4OpXoZ18VqHuQO&#10;GIb9mTOw2Nul07wrPukXhSsNkVG4tu5UVnHz1dadvIkl2bbvtDqbOjXk5qX4mZlmWGmYMHYmDlij&#10;NZn9wA5RORdIHz2Gqw2z7przOSIjcQHnsBknXQA2yi6uZXodP5eG8w9KumL/YKOrZqwJ1jHhq/qx&#10;U1SQyhHfFY5rHVv7hN2kZ9C2f9fZ36NnG7+60QnB2vTxzdYzHjp86bnGOneWiI+frve1Lraxm114&#10;Thfo3TLL7nkMJ/Rl/qtfuzrr3+ZYjnsbMh/XPh8256DWsO5rRBfHRkr7fHfivCy+GT9zZM7Rv3E0&#10;2S7YLzvLVxyS2ter1vz6jpfUW7hyHlNl+5bj++Jtqq0IWp85t421DO19qE9lIgAZfau56txFLaCF&#10;yo3m8JXC1ReLMm4NV7+aDG9NOQWEHk8qGz+LT3iOB9etE6wtOtnm1kpUlXNyTuk886LN6Exh+Od1&#10;OdNqZnjkkfFsU8S0xrZsvP9KJ6BEIaf5XbuZx5gJTnpH/962LLdqqaImD18tNzue0Hltbd+++WxF&#10;LrWfUUvdFV1f7HQW0lqG5v6Uc4GMeW6rxEW07OJpbP+mc0xoc7mNDbMfx52HmAKH9r5ndzLSdYG1&#10;pdfx9wrnuaUbw1ggSXTMkSokf7Um8zWrOeSDE7KkN0is85SzIJh37nQ497Pm8db1vpZzzqxuj4ar&#10;EtlwWxAitPl2u3msOVe+vSEbb493msA+kr4J1Vu4umOuE3FNarN2viE3LpxqBawjcu7VVMcxBful&#10;1/IZwcNVge7CVTc1V7b4e8IVMMz626HFF2uy/MZ5mXjiVOcB8gdPyqnxuryeaJpjF4DKToLp5woM&#10;Z+1IH8KV9cyU81mSnAttdLIdaLiKmy2p8zLvbKLpaJ6RM4/a2cZN+9klu/bOFnVa0Wn29lSr4NU3&#10;jZvy+nfi8KQ9MK1law7u3ZEbb5hg+R27W9oBhyszD3YBOPEs2PaNRAcmh6zuc7susLa4L87FXAWD&#10;3R5O9m640sJqJzwd+Z4J7JnzoNkP9L06j52LbrJEn5UVBLvQ674alqtg6ebeN3Z6GXoJtznXz8RN&#10;qGTPrdu/e13OtW/yHJJTfxd/12W40vPdhU7vm8nrTEPW3rACnXaCFHd4U7Bflp/Lmss9tOGqD89c&#10;tZeVZoHA0OlvuGorv9h1LnLFJ0G7RuzkE+fa/88W5AOfSOz3SVg1bgl9KLR0x1rfj55p1z5lHK4l&#10;m1Q6QsXJ72oTL0cAMaFg9vnWg/+Hj7U7B4i7m23eQTcX0jc7NWb6csP6m44A1IuvTND77lNy6TeO&#10;eczlH668t2N726cvhNrZR6cAnPcc0p33L8lTj4wn9qteC6zlBZIs1/IONJwM9CbEXqAB64w89ZMb&#10;nWZ/ZYbmPJXUzX7mnv/dHq6qKwwR2yvWu5BG5NSFley+Et0AekpOfs9uHthNuEqe7/Jev7H90bzU&#10;7MCvCvbL8nNZyHDVhdJjqqC3wIa5HnXRW2Dne8ejEWUdWoQoEwHIFT5cbczLufgA9mUOdK9wZfe2&#10;F9VW2Xdu0+24i08klS6qiYvTEam962gvroYxXBknf7TcriVs3Lkhl+KTvJFoUllQsD1ZW3LeFU/4&#10;bLG5fVrhc+2nZxzTGnHeuRsqQcOVYQouyz86EzWDyb41f7DKLtjVdVMAK0C4Gi7WOc1P9+t9J8JV&#10;QtExPORKQ8SdZalrmKl0E6pL2vzQBP6JNyreSBua62d/2O+5OnOpdTOksSaL7aa7Fd9zZXXFnr5J&#10;2BmXrtiBnRA+XLVfplnBj1dkpSRc2S/G07bhS/Ed/nsbsvi9uLnDERl/I35wO0y4avxhXmrWXb/c&#10;no6U58Whm0KEs4Yllx2ust202l3j5k7XBNftdRPE2l1vj+SHykjcTbe25TfTjF/4a3XWoM+rRReX&#10;fp3MKxcEB1FzldJVeAhX2OstXOVcnAsFvmPcSwGsq3Xf5zvefdDYuCHzP6nL+KNWc2ylLwV/dFzq&#10;P5mXGxup50XzVD6mwu2ruUr3gZ0IV90cGx77sOf+XhquLJ1hK+jhnO09b77H9gCP43CBX+kjDZ1a&#10;vaRs2aL8XG31PGuus5VeImwjXAHBDahZYLnOSSx7Etx+vy7H4hPBg+OymG6SZwLWUvvuz4iMm5NU&#10;oyRclbq3LTfttuEa3IqClfK8OPQ/XJnfuBCHomz30J2u5M104yYDeTUq1t2xovUY9wrVfhbtd680&#10;g5R9cr+30tomfSqwWuvfF+GqCsLVcLN7zSyjd89vltcseO7Xve1XTeEKssma+0I/XumM53sMOxGu&#10;8njPm++xvWvDVVP0DOR3jrWO0yNycvy8LLaCUWI4n2PKflwhRZugJ9/z2GOZCIC3/oYr6yRYFg6K&#10;wpXa/s0rcua7r8sNZ7frSh+UnZCn2gWG3k4kds9u2pXx+ase4aaXgp9LhfWXZtdOnawtNnv10883&#10;lqXePhl33tOlvThpb3Ub25072o3PbiZ6G0u8MNkWN9fUh5PjIBevC7vwEocr66HdoLwLR519oyxc&#10;lYoLHd6/7S9EgTWtt2n6H1Nlx3PXQh9jOfo2/31kv5z6ZG1WbqxvJ7vDb9VGz1o3ojI9nqZ57tch&#10;9tUdCVd2ZwB9OIadquzDA9rf3az1OIhw1QcD++0+bCfvYyp6Xm5cTlnPNk/8xNUEnXAFDMrQhKvw&#10;ej+RNAPdJVmJezMqE/oE28v6y+vRz2L3eFhesEm2B+/8TvzeFFNQs5/fih+odTULtLp1D8q7cBQw&#10;XMUXbe/f9tdVgdXaB3vjKowQrirZWJQJLfA8eEYuxS+KVl/pc4/alPmIjL9t1YZrE+cJvaM9Iqde&#10;iF8b4O/Gq3Hz6JosJ+5Yp3y1LLXWOiw9r3ju10HD1U41U+rDMexUZR8e0P7uRrjy1oftFOKYSiJc&#10;AYNCuAop9Am2x/XX+OAVOWU/c2F7pC7LVmjsNCN0SRUCLfF7v078OP0C1WQ30R05IS0E78JRSbjq&#10;hvdv+yNcOfShEOMSYv47YcewCqd3rGa5ienbTXC72I/2TM0V4apjQPu7G+HKWx+2E+EK2L0GFq6q&#10;CHNyIlxFPluR158/Jydb7zHJbTKgz5j9/LyMj8ZtwXXYUzL+4qys5J3Y11qFwRPnZcV1p7zVXKH5&#10;2yNy7Dt1mf9DSWGuF9b697XnwlVfWceUt/0brnxqrs5dtp576rHmqtozV+a3f1LlmStfAcJVFSGD&#10;WB+OYacq+3Dl9W8Eu96FDlcVBFoGwpWNcAUMCuEqpNAn2B2t+duFuiiIEK6qIFztBlFvgRcm5FxR&#10;b4G++1PlY4pwVarKPlx5/RuEqzbClY1wBQxKf8PVjtoD4Qq7Rx8KZsMXroYAxxj6pQ/HsNOu2YfD&#10;hKudRLiyEa6AQdnD4QoAAAAABodwBQAAAAABEK4AAAAAIADCFQAAAAAEQLgCAAAAgAAIVwAAAAAQ&#10;AOEKAAAAAAIgXAEAAABAAIQrAAAAAAiAcAUAAAAAARCuAAAAACAAwhUAAAAABEC4AgAAAIAACFcA&#10;AAAAEADhCgAAAAACIFwBAAAAQABDFK7uyPzYITl0yJi84fi+6c6bTzWHOXRebji+b/vgfGu4p2T+&#10;M8f3/eDzm5/Ny1PRMIfk/AeO7yu7Iedb03vqzTuO70Pz2042n212Y7I1Tdcw1jorY6+D9jTH5uWO&#10;PT2nsvVoLbfX9Fx8t1X1dezFe98rms/OvDW/G9z+V7iPdKnaPgIAAFCsL+GqUwgqYxeSCFeqs3zF&#10;OuP2XritVmglXBGu7O+63f+sZSwRz2u1/dRPtX0EAACg2C4OV776FK4qFPibWvMRJFydk/mNeJx9&#10;EK7S7q20l/nczzbcwxj5BWf/gn2TbjtrnADhylvuOvabVmKf2OPhyu/YSY6bv48AAABUN5BmgT6F&#10;6+EKV9uy+D0dty7LDf17Q2Yfs/82+hSuCjlrxoYtXFUMEK1pVJqHtVk5FY9fUCgmXPmGK9/1kVwP&#10;vYWrEu19/ZTMrjU/G3y4uimXTjS/H//5tnzdWJZ6NI0Rqb/fSA0LAAAwoHC18uNWAebQuCx+0fk8&#10;tzDkFa5KCuG9NAtcn5UzOu7Ekmzr37+/JCfsv3tBuEqqHK4asvziiDWNETlz6aY0HMMWF5yrChuu&#10;irdV2Touk/M7uzJcdfb1avtpUt55o3AfiUP84bqs6E0VM08j+veJS3LzXmpYAAAAo//hqmEKX627&#10;v+rMT9fa3w1ruLr56olo3GZhsSErP2oW5qO7147hv96+KYsXJuTcI0dav3lIjjxyTiZ+sixr26lh&#10;93y4yvLZZl7zcG9bblw60yzgHjop55442RrHrO8nLsnyWnL7+ISrOx/MyyvPn5NTD1mB7fAxOfXo&#10;uJx/84bcaRei93K4qmJA4eo3Ox+u4nFOvHoz+vvmpeZ54cwb+U1RAQDA/tbncNUwhZdWAfjwSLtQ&#10;XPu5q3DiV6DMDWS5KoarxorUD+t4reZIXyzKeNF0NkyBNRo+x4Pjsth+PsoIEq7sAuIOhitbUYBp&#10;bzOrWWVK2Tw0Nlbk0hNxeB0xy9rchzZ+XpNT9vp/7HW52fqN4nBl9s0LnXCW68GaLEW1rWHDlbdB&#10;h6vPVuT158/IsdY6PfKICZk/vynbjpAZLFy19+vOfLn2mc4+YvHcFtXD1bYsTeh3Z2R2Xf9ek9lH&#10;9e9k7TsAAICtf+EqVctw/oM7crP99yE5Of66rGzYzy0MR7ja/vl4czxt+mP+3njjTPPvR2dlLTVs&#10;51ks4/BTMvv7Vs3JvYZsvP+KnIkL/d9b7DQn7CFc3XnbVUAc/nB1YzKuFbI74kgPE08rPQ93ZOXH&#10;rW2gDp+S81dTy3nPDPOTCTnzkNnW1vSLw9WavP5I6/vvmkCWKDA35M675+VY6zeb2ylnuSuFnyEP&#10;VwU3Ck6a+Wg2vRxQuPqlCc2jx8z5orM/DDRcbS/JhH4eH7utdTfyoxVnE1QAAADVl3CVV8ugkjUN&#10;5rs31jKFtu4KlDvAKqy6mgyu/fRUazmtAl0v4SouIP7Xedlofx4yXJWZkKXtitvpXqdTAJXXtDI/&#10;XBkmqK9MnpEzL87LzXQzywLF4crsi2Z9xmE/1yNmfr7S4UOEq5D8gpp/uLJuFJhlXtGwea8haz+L&#10;19EJufR7HS5nPRghw5VL4T5i+N148QxXAAAAXQgfrj5btO5+H5FxK1i1bd+U+RdNYbl9N1zt83D1&#10;u1fKC/oO5z8YZLgyBeyPqm2nDVM4T0zjhFkXjqaBZQXnfmls3JD5n9Rl/NGTcqQ1jyMPnZJzz5+X&#10;2V+tOZvDDUdBPHC4umOO29Z39at2jXLcHO6QnLikzx4RrgAAAPL0p1ng+ryMP1aT+Y/ctRRuBYV2&#10;q/DVm9AFd/tuv1nenGaBiaZEeQVc6/MqJn651HuzrEoqhCurmdmZy/NyqdUMr9PErMM/XPmFigSv&#10;gnNZSO02XOWHkaqS89VFqC4KV7nfpbd35+/m71afj85NhwrMb/uHK//jnHAFAABC6nOHFknba8sy&#10;++J461mKuKA0IsdGT8n4i7OZ3t7ahjZcfS2NtdniDi3azcpaigq4GT5BpqBwmxfYykJRIZ95MjaW&#10;pNYKUyPfnZcNrQH66JKcjOZhRJ5Kvfx3oOGq3ROdv6fevNFZ7r0Yrrqoueo2XG3/ciIavhLCFQAA&#10;2AUGE67ubcjSC6e8mr2drC01C+Ku6eToFKoq9gwYinbFPmlCY7srdg2M41J/Y8XqyrtliMOVX8Ap&#10;n6ft313qdOaRCpd3rtbbAevUj5fb68c/XPnLLTjbLyH2dO5nK12GqzJWWCwKqxmBw1X7xdmG5zNX&#10;3YarbhGuAADAsBtIuLp5Ke7yekTOXFiWtc/sO+NfS+OzNVl+9Vz7mZeTF7LNxorseLiqYpDhqqIQ&#10;4arx+0ud4JLuhr6lE7AOycj3FqNCrX+4ssKIryAFZ2u5u52ete0722pYwpWxA70FVjl2CVcAAGDY&#10;DSBc3ZBX4gJbbbkwNHW67PYvHCnCVXOYwYSrchqwzj3xiqzccX+vGn+Yl9oT5ndatVo7Fq48O1MY&#10;5nBVrrVOffa9Ab/nqj/hqlw8r4QrAAAQ0mDD1Yt7JFxtzMu56PeqMsu1D8JVN7oJV70ub8Q7XAWw&#10;Y+GqdVxU2vfy7Fy4KlMlXMXrmnAFAABCGspmgSdMwWeomwXGLxitrC7La4Qrl/0brgZoj4erbhCu&#10;AABASIPr0KIWB6xiR77X6lnONZ0cO11Aq2RX1Fz5CxVIuglXVeTOZ1c9UXa5n1nb3l/AoDvU4aqK&#10;cMc54QoAAIQ0mHDV0nVX7CUIV81hCFf5CFcG4SqDcAUAAEIaaLjql70brnyEC1c7yT9coWvB9z21&#10;u/c/whUAAAhpT4QrAAAAANhphCsAAAAACIBwBQAAAAABEK4AAAAAIADCFQAAAAAEQLgCAAAAgAAI&#10;VwAAAAAQAOEKAAAAAAIgXAEAAABAAIQrAAAAAAiAcAUAAAAAARCuAAAAACAAwhUAAAAABEC4AgAA&#10;AIAACFcAAAAAEADhCgAAAAACIFwBAAAAQACEKwAAAAAIgHAFAAAAAD37Wv4v3NWFFFbaB4YAAAAA&#10;SUVORK5CYIJQSwMECgAAAAAAAAAhAJFFVwXdNgAA3TYAABQAAABkcnMvbWVkaWEvaW1hZ2UyLnBu&#10;Z4lQTkcNChoKAAAADUlIRFIAAAKEAAABGwgDAAAAdLFldgAAAAFzUkdCAK7OHOkAAAAEZ0FNQQAA&#10;sY8L/GEFAAAAvVBMVEXm5ubm5tiLMBBauObmuFoQMIvY5ua7WxAQW7vYjTIQEBAQEDKL1eYyjdjm&#10;5rtaEDLm1YsyEBBaEBAyEFq75uYyEDIQEFqLMDIyMIsyMDKL1bsQMDIyjYsyW1pauLu75rvYuFq7&#10;5tiLuItauNjY5tgyMFpaMBAyMBCL1djY1Yu71YvY5rtajdiLW4uLWxBaW1oQW1q7uFq7W1paEFpa&#10;MIu7WzJajYuLjVoQW4sQMFpaWzJaWxC7jTIyjbsAAACGQCioAAAAP3RSTlP/////////////////&#10;/////////////////////////////////////////////////////////////////wCOJnwXAAAA&#10;CXBIWXMAAA7DAAAOwwHHb6hkAAA1XklEQVR4Xu19i3Ykx5EdZwaYBoYcLGZIDkXLWlLSelekbK28&#10;67e9//9bjrhx45FZWdXdICCK2rgHB+iqjIznrahqdFb1Z41Go9FoNBqNRqPRaDQajUaj0Wg0Go0V&#10;Xr1+w1eGm9u3fJU43fHF/TvB519wy3B/+/bexxWn9/gz7NtsCh7+7gv54QYwy0yu1OHHD+pJOPPq&#10;NTff7csEHj4i4hsZUQOjE2JzcOPxy6/0D4NyTJ7OOQQkL/I7nDBjDlG7yYhocUWPX8OnjYji5hM8&#10;Qsj6chKiwwPCP8p6Yj0TY55pfI4Z2MvpDAv+LLQGasUcNOWqOT2iQdkmCV+9xtjjB3hnhb87JiGE&#10;1EAROem8T185Cc2gjlNG5yDRGEmODFaIV9+MyagyXg7ToPEq7pj6exRQftmwBftebQ52KglxCAre&#10;uJmHj9hiDgHsgv+lDvdZMh0XXQMJTa8ycJ+ESJpKkYSvXuuY+k8hEYCVJKFH/D79o6zXeCAho3t/&#10;TMIhp4Y5EM3IZSS8EY8fPoqZkkBYdwcdaoIk5DFIT3ziEQlhAb/EP84GHn/1VuJAKEyBiJsapBcU&#10;wUiGO1ghNiQsidskjC+Qesv/q9fvaz5PUuISDQmlnntBqNNEHj9AUSmyQz3POty/+9ZZCINiWvRk&#10;OJQULaqoWB0jZmWsClkDEzrJoNY0ogboWPh3shqopjh5fP6FKQ5j15IwzpMGGLuIhOaWqgwHaZ2h&#10;BtSVa0jIdmkxmS86b8znZzfSkJyElgsZN6KaA2oWrzLcSYVSZkiGoiZukzC+AP+YaYmMvUmgjBab&#10;sx3FkoS2U3aVHBp03Otwj6B4/sJ8GZG/aYaSomVSNHrCyiw7ofmlL+mhQU9a6PGmVkKFxqnGthnG&#10;riThw0c/wgyIwYM/hClTeYubp+P/IAUZp8PazunYIhN7NVk3v9b+wJhsokZVRQQSoGiG8kyByVjs&#10;uhcjGe6k4jwJ7XIir1/QuTRrOnHRCTUpYrPYgQotuutlgSDCBMh8T4UD26iD9BtwBqpEByaKHflJ&#10;MzMJ0aR03xgxzg6SGfszCpmkBmCVNTx8/I8ME/4JcR8+6hRLOQ5/nZcVAIKEMgyYNLDJqZaB6ogM&#10;/hw4T3JrDqbro0ZzLRouTvq0b8Zkeyzb119Yliw3ULbthGpOiof6Zwogw4SpBEaSI6MKjZ4vIjPA&#10;4H/OFtxYxzP+oaT6K0VOvxFFNRorh/52Et5bTzER2yme0ucAHC91yOxiovpbz7UTCXH5Yk3OjgDi&#10;ZIknCQPQY65oKGlLpmsfFOXm38NHldQImHJVhNO4bbo/TsI9DDmFZVNAwNizktAc0mNiTLPAJsJe&#10;5hPNBtcm2Ld3Taie62lQBcvpWKdQ7YqEwf84RoGNZwU1Yd6VjISwe/v24ePfuwhyIDZLNElCI/er&#10;199i0FxBsHpe0K5U0kaWi35Qg5oB6JZN+UkzQUILRq6XZUs9TxGBUBebIKEqN7yB0IqEJK3QDDnl&#10;eUBREqtDVvIwpsdINTyj5vTGsk/d9EpeX0RCc1U9sKKn6wMJ7aC0TjhXnmwZSAj6iTYpm+3zxI75&#10;xDEosdRwApZPdaPkSjGoOIssk0J13sjVhv4lCQ25YbGKzWIHPVZjMqeEAN8ZwUwE7yFk21NhsMs1&#10;q8OcNEwUlq1JuOmE6Ymouv0e2Y1OSNchZJJaxazkGVBQItPDMd7xW/Us8gA5Mef08UPYPmke0t+L&#10;SGhp03jsldvE/yggoSAH83Qcrgs885WEBat9hFE1SRixYQoc0Iu1a0hIksTfBTQYWLbi6W9/I6qT&#10;SJ2RhLVUuiEHvDUiF7FseSoAKlrXAepktvxNMxMJ5YX4pPuqJ+q6njsHEkJShcxNrVMWiIoA848n&#10;HVNuiVWLFkQYs/5/OUog+cpCOgONCRwbEigwjwBeAAUJdShj9IkTCZ2wts/LXBs8/2uWJHTYFBQR&#10;vRKuuIbpHxbc7ZzbI2FasCsiC1sdZx9x2DBshp2o2bs30LtoUZatmkNeeIrcqg7+TuiQhIESsZ33&#10;cAVnJPSmTKH1v2iIdY3PXRMeHNADSiBzSOegGVYr7qB5UsF/KukrU64ilYRans+/2CHhhBTxIzlJ&#10;OHZCKIbM5FK1wmsR/39QnvamxMWFEFqrQKxXEqppVeHDarPacWhBXEbGQ8RcLEXO/0uzDuEZDz05&#10;eER4JCHGP/02SLj1IIhxlyRkISgsdmChkvCwE9qmTrYgvApvjkgYpfL+JCiB5CuzcCn2SZhYktBx&#10;LQkdhYTrKbNLKyvUsNcJX33zO1zlDygkRCUH82KzbLv6GSqSFX73+6nTAFMdxpPcQEJCKrFLwoKZ&#10;hBNGEo5+7dR42n1JJ0T28jSnEH+conLWWlvaw5Uk3OJnIeGmE65JqB+BbA0/DwkL5mIDf/skPMBT&#10;SUgW10brcBJSYBSZSUgRnn4c27wWEnLGNOWIhH4Uep6Wp2M7F+NKqcJJKNJv1PRgZSJhHOtjyado&#10;np2ENDonBHASUmR2bSQhRcr51zD4u0dCyo4JMrwQCY+w090MEwl3sBVJEu7hiITncePJk1IMIR4m&#10;cCThHiaR5ybhIfZaIFFJeCF2SHiEZyZho9FoNBqNRqPRaDQajUaj0Wg0Go1Go9FoNBrLxQnT58/n&#10;Pq5WTJ+9730KHqtHDTEL64Zubt8OH6abGy6zWdXBgdnUuAQpF0nY/nmNwPSBfwybI76p61p0umvj&#10;3/CWctOKjCmN5sCczGkhQ/hj0nvuERcvVzBXygrA42UQEzylVoLlAg96FvemrBYATaCseJYk5MIf&#10;nQ2XfeGPPzhjvUpLpVTanOAipHyWhMFd0xu/NJ7IXSQVYR6T0BGl9bhhit6KGlelY5UXlsnRIl3x&#10;4nzKuzcHEuoieHh+CQmpTKp8QEJmRJIPEmauVyT0JVnpnsorjSoJXUcpz9IVrsUsMFMorzgDPaqc&#10;xRRp99y4kkvuFUwFPXOHMu3noPHPnRBa3GWqmg7eSjAsZ9e7FcyJOKw3nZBOXkzCSOldyBBmI46I&#10;WI6uUDWuyvZYCL5C7/O8Ud0Sm66YWgzH4Xz7D5A2GVRUwo1Vep++gpXY/ryuTdOhUvlYIvi+JlNt&#10;esromOWfwu/er9yTDaWBLpSM4YJN/UdXbt59O7JQjCEVTEimDiYtOgz5wFgQmqvuCzZO7AIlYw4c&#10;sHwxCWlaFNkrz+hVJIw++f3UCQ2cGQgbxCUkVFiSXZsuykaCeVhzkfZkzDap7PRmzu3sbRlWLwsJ&#10;E3sk5IMtJlotSUgzsusiElZX8DwSSXj6cMMn7UTk7pC9wG5L3boT6p1d6BiYfjUJIZgkzO4bLvM+&#10;oZmEGXmmw2KIADYk5O2je50QkJqWsoKbIj3KpI04JT2JhI//6R+x7a6c7mopkFVRYZtOQn9mSJBX&#10;xFAQbct6SkhjmDiQUMOBzJqEfhc+/UGjF4ciU6bL/OFOcSuGC9IJQ3HlBA8E0tWj7ggsIg+H+AK7&#10;LXX0qs7UsH4DknB6nERo6CxgZOqElu88bmB9n4Q0LU7aqwhgQ0K7UVrEVGNo0HKKLT3TyR8xHuSx&#10;Zfl6/6fK3PHqhtDK45Skv86QUCbSMv/AY6mU7TBXcJDblZ8O2+pl+W2bLsNOaDGojFkxRXqplfXH&#10;SCUhwtFfaxJith6nZsuqIr89U69ewyXzh2ZkZiSyYCbh7Mo8zowxMe6Qvyin4xX0USM3muCYfh2s&#10;eErunC6tD1w2l8UBhJ55w5wa+e41oWjx1wAPwmUnhH5Jk6QryMOnvMl2Dc8PyQhaTpEDCWXnREJP&#10;+Y3FUizCebjCa3XhiA0XEiIMo6dWQ4Mw71XSrNCE2A1j1F/KZ55LUAMJZSdSxjOc2DHlSULJo8o/&#10;fv1P+kedEJt2AKr3MhwpISaSbVzZISEOc/gif+FOnhpVgFsEdZnfdmmTYV0Onh+HTsh9ftxsH5yx&#10;IaHUzyhrTiQJCzMUjx9+j35BErJpf/6HnPXqmy9cF1A6YYZnpVRwL0lYGuV7yOB8Kvj0HVMu8hjA&#10;POg2DMEEMF0S7La1AuoZCrjuhHAjjCEPtROa5yShERq4i5QNwIlPRty90x0ODPdH/dPtlffjvurK&#10;kkeCyKpf9U2XfSXtx9gzsAfnWyXh9PQAFUG5JhJmt9pgj4SaClxgWgEDltQg4dlrwpKN7emYxseM&#10;OS8kToQR2kiEcUvAHc6vtK0wbRBW8/QW20iUGWPhBxIikforksnJ9NqPS2tCAguDjNI4tVLpzzA8&#10;YNi3cmWDzJjnciqTCfiBPVzvbRKXKT+L+REfAlHnluGyHRZD3mZuAcgiDe+Q0N56Kgs9OsZtSYV+&#10;sTmS0MHEZ7S04X1zTUIvlzlmz+XTiHw/r1H5J4DhOKDZqcUWqbGXX2q14fWTQJRlqmWHhA6lUIZ6&#10;+wMYBQYrn9x7j3JJwnK///FDSRxJwoiPuywTflwQyyTQM03UXpJmZLtNEiJSg7rsdBG1xySEBg54&#10;+YZ/3oUR2bkkoRQGfBpJmAkfMVXtIhLqRZ1ufHzv+z1uzl4c0AqXnkjoLoS3HocOb54EMuLSTmgA&#10;y8LHck/oPglLCjeu5PmyhpkkjDjhpD9bwC+ZOfWoE15DwkSSsGDKHlyyt+eOjOHhozoehxyBvPE/&#10;PBUTCUdcQcJIyLtPPx6ScIbv35BwEJ+L68Uhopbqbbpy+8cx/ZnGoJg+DZeWJhKOFp3mE+BmKvv0&#10;Y8xKeik22V1VNICMPf5n3f3+s1f/RSTtoA2fzJtSm8SUuClRF+JiEu7h/vZPern1z6P1lyZhAWkU&#10;A5eRcDodT+LnSEgX5rJMPWBKo2GvE15OwoLZz12cJ2H8n0QPKk+KzfJOuApn8ujnIaF2/NOf5WIL&#10;bxQCwYwJQUIcsIJqaSYhRQaZbX32SMjJfglJZNLggp9ZJmPZbMx2djsoHzphwU8hYVgcLYxN7WVI&#10;uA9zg5XNJJSUTombEnUhfiIJjXpQMrDwHAmXGEm4h10SEssmG5jL+Ky4ioTETs9b4y9Nwkaj0Wg0&#10;Go1Go9FoNBqNRqPRaDQajUaj0Wg0Xhr83H/5+fm0jOCCVQX7mNYXUNe0bmL6ID4+pzfp+WP75cfv&#10;82oBrmPgKo9r1nQoaHKKfF6uuUoMnSvLL6uzp/fbJZ+ixRVZWrYigjkJ06KpZU4mmb3VI4M92diE&#10;JbbdPO2sIr9uLQawJSGX4YgRmPDFRfPXz6KiusbHI9TXMklH1EEjFIsw3gwnoC5kmwQRPZjjdyvt&#10;PYwDhnReTbjqgBBIWChnJOQt5b4yzoPk/GkdEmDfQ0aTsO9+3b71aqkjOlISY4uexHJxLu4bEsi4&#10;5quS0PSCga5oRUJumUeskQQFgtGqxFPMOv/5vbheR38Gi8MUqnazoMkQ87KRYZl+ZaDXYElC3lFw&#10;HQk9rZKXeeLjl/9V9hcTUsxiEUX9l69s+a2xUFfh6q0BIqhccm8VGl0hYayZu31bOqFOik5o7kBH&#10;StvDOGy5rxod6iz+wJHSCcE/I6GHF5WEz3bLSUGJ8PQmu9ib2G/aqAWO6Mq1sRTmdzr38PHXcQeL&#10;0kE9HElokqJFFTmh3k3NMlyPoOGNdzmmruREQMdchnOXJFQqYFWllEQFxFyGxaSKqErHMfv51Cyf&#10;RMKCeSLYUU1IwLk5hGFxG8nu7x7+1QhYFYJfYyckdkjIjsWkOWzTZJCnTDj7n3i1JuHUCV1oLFkN&#10;+NU31d3YX0lIZ4fEGHTcVUt19ZEAXACq83XkgISJFFFECOmyanOC6fEP/taIqO8MCUkos4dfMkH+&#10;pjcjCQtGh2nnWhLCA1U0TTSrxYQaz82BUeaXleTm03dKwm++UC4GVPk0RcxqJnZIeMHDOERnoZCR&#10;Q+0MJNSqWMKZamY/orV5HBRkhOqJ7RcjEbn5a+xIR0qeAN0258R1mjzpadgmitFDEiJe2Zciivvf&#10;IIOVBYWE4qq5ljkRcIGxk5D3984k1BlqC/bggrySnwxrQ0I9SajSFFGc7AiQrNPgRTCv1NVxop7Y&#10;tIBpQo1vnDJYroxkN59+KxFKBa26BghUEsKsnUFXJLzkYRxjJ2RqnK2yra+M5sWRgEdCDZw+w4ql&#10;v1MeLxixHTFiYCyFqatsCB9solbwgIRgjmZHT5HhvQzxju1RLwl2uv0jajmS8GS3LTgJh2ewOExh&#10;nI7hgm7Vc+1EQruLWXuvZNxMKO5vf0CR4xC/DHYS13zUiXioCF7QCwlWjWuNLcT7u2LdbsnCn8cP&#10;emPo4L8ATNNLO99po2q8klA2UddLHsYxXROaIN5MIF/cVmih4uIOkKHpmrCIVxQSMtqbXyPLWqPq&#10;SCYGgAsqw9pvSLjTCUULNGJTCpIiTIJeTTAniEQpygH5jWN3IKHkHPl1Eg7PYHHwgJUR2DMS7nVC&#10;ERT9dppTT0qdcamD4+RKEpZOGBMfP6RiwkkYAycNjjco4+0AXkgOv7cNOR9LAshSOyfUTjiSEFcy&#10;QLl1sQIZFyXOFe/RJeFWZg1iRUIDO5fBqkgp1kER8xS2XyttkUv1jGBkhztSSiGwvMC5eFMF+Ntq&#10;fc9zUSdMEvJAF5CEsa0Ei0vo4RJFZ30PX0jC8RksW8AeNAvLZCONBAk3nTBE+C8A9ftKEoo6JMfq&#10;F+BxZiMCKaQ6mBaRE8QyvcGkyD0eaWkbxsEzp2PmmzxJUjCjpqlQCygJT+oNJFSWRMIHEm6xTB0V&#10;MSwJ24J2dozDBh6bAxsCekjo7CdcEw5Ii97lFlBPUCmTUerwjB45GQB7+CXq5W8amUgocYiHqjRF&#10;Cq4lYWA50U2wm8xOCYP4li1gpJJya5vTrh0k3b4x0WjWJHQg4miU8TAOR6lzXEaOJBSY73FY7Zds&#10;kwFcJgF3Fvm2RW1JyBP94FyB0kENXf/ueDwwU5AkzNNJmLXLGk0KZKxdKgs3JKRuS4CURMM6JqFj&#10;dNgavx2E12BNPvgkoIkNCUEWiWUOh7e5izxJmCQdSBi4sBMapgQMddYp0EUSYramgySk6wfd8Oj4&#10;xXSWW1wNdmxImP+XpnN5QrYBIYsKjyTE+HvRYopyqMCDt79pkV45MieecEkxZJhq2b2tmm3bhZXm&#10;TrbFiTRiFJc3nU7CHCrg00ZwirsKhx1QkYcY+wGgEUlj8Jqq3X/hpbFN12QMniYJk2Lv3u+R0DMJ&#10;DMxJfz59V0gY4EEbWJAwVSjeZ8dTDDXl0TcD3saRiucbcyRRjxCFR2qoJHSIj+bmJSSkaXkLuEfC&#10;gkkGJCzFcQ4MaR9ISIgAZTZDgpi+GjzEWRIWlN1KJImMubhTEuoxj5pZDmVzCP26TjhkciBhwTLh&#10;F5DwchyRsGCVr5clYeKpJLSHjwJjJyTEiU1YYpvmVxH/hE5oNBrP5HmQDxEtLV+Kp52OYTFPaaMD&#10;15CQCg6uCVfI/+0Mll6ahHkxaiOKzMmo94kkHD4Rou7BwzMkxARFNffUa8Jr8IIkJK5rVFeQ8Hnx&#10;wiS8Ck8k4cN/O2PpmISNRqPRaDQajUaj0Wg0Go1Go9FoNBqNRqPRaLwMpiVdi8+pRcKF+Mn2tDag&#10;fkTvkvyYvtxpZHqxUmH7eXhurpa96L7b73Xn+Mn67Oy8hqHxVw0ukvrc77YjWcoDOFwGDFyRkCpk&#10;zwEJFbnoWDCTkGtssDncsjxsuGXaV9PKUVPC9UgaS5Pwl4RcX+WsUQhDKgkpQxKSdEq70gl1ZCAh&#10;hXJx2UN5GAZM7JJQ7wzYWwBobtpzYnBHkf5yErrLTcJfFJ5AwoJCQn151Akf6sMw/OT8+zUJseZ3&#10;s5bNcHqvmqEd64NhtUn4i0YhYek5QoAjEqIX6qskIbi2T0JpaxTFwzAcYsTtVBL+d04hwohA1AUJ&#10;uXxTGKcn4vpF1E3CXxQKCQuDjklo99XqnYRJQgwcn44rZzGstx4GCfUb6MG7MLuHcLQ74d8I/AIv&#10;z7R6sQYSxlvQICHknAUqF6wyET3LHnGocFZUSyNLEr56/S2sOZHKu2mB7dvcFLd/TSjj/rrxC8KG&#10;hFHFg05orBR6eE9aI97LAP4wjJs7vJ+FnXvevlnMXoD53bHP7U74C4eSULh2QEI7beortja/xS9J&#10;uGpkBUlCdkJ9VgBuxilE4uTh3i3vpeZHwGaVuU3CXxai2KyrklCQFd2SUEhjVTZO6OUcMHdCqlpg&#10;Oh3f482HsrCYJYywxIaE2MF/JTYJf7HwevrfBQntZPpmh4R5x/QBCfOEbDLDGxO/S1FYWIhk4lMn&#10;5D4/YswkjxL+s1pO0E3CXxgqCfPSf/PsIYGR0EsteO+NibikEw4yJGFBIeGkDJg7oT4OUbaG/+II&#10;QEI8Hanxi4DXcyr6RA6FSExCPzsJT3ei7+Hj/5gMNQl/YZivCYmfn4R0a/hn9XQ6liuBV6//LG+L&#10;+AhER5+O/zbws5PwAqDX2b+sRxY2CRuNRqPRaDQajUaj0Wg0Go1Go9FoNBqNRqPRaDQajUaj0Wg0&#10;Go1Go9FoNBqNRqPRaDQajUaj0Wg0Go1Go9FoNBqNRqPRaDQajUaj0Wg0Go1Go9FoNBqNa+FfVDd+&#10;C8n0JSTxDSbcz0n+/YerrywpoBS+kgxfBEZt9uU409efGPiV2vaVovLSv2gRU8WcW7Qv3Vl8+8n9&#10;7dv78XtW9pzk155MwxHxGOL66/UyIYDaHqIaviZSMXwFDGKo3+EX4Pe6+HdcOqYvkHHblB5cEdmN&#10;ccH8hTHTV7+Mw6ZwMwURqvKb2x8kOWPEhtW+JegzkslvrhOiIOdpN7SxFh7oUKH83rvitUqY1KvX&#10;qkS/94b+fzSl+RWN8UWM+oXLSDS+XFm/y9Yzializi1i7sPHIYeokZOQX9gnAj6FFYyQJhLybwwP&#10;IQZufLiSkF9D9cZJyO278F6R31VlvHv1GvYfPySzbu7Gby41EuJ4xBFpAdqmbHsxKM1NGdfkVBKy&#10;QDJuou6vvMIcHmH46ktMMJjCYYrIsIiifEtCkUJwdd8u4ts3b9+WTqj5Rs7TF2iLL2C8g1/Budu3&#10;c4WK15gEj0xI95pvU+4IbpErdsyL5JqEbrcW2WvkJMQQCgjCjiRkYbWUrot/x4g/ReslQEKviJTE&#10;gwnbGNdfitE/sfGB4gJ80bOgGDi9UXXRdN/UTqgGLCuhFrZT2lxRtUqtbSfU2SXneEkSql6L2YeT&#10;If/gU2qCTPr2B5XyYE3b4wdVm/suwgUkVNADzzkDLAlU2ChJKgQ0qQs6oWAk4dAJnRKffjwkoU2d&#10;SKhpgfC2ExKui3/3huXVryS6edgTchEJHz7qF/cSWxK++uaL8Upij4T6ZeX6h7YJ21QZ/RLfDQmh&#10;7JCEcyc0xL4hQap87oTmrqrMfYcAU9T2M5Aw+oY2fJ+tEpSCLR1ybatrQn6PvHMFrUr0DJkUc2Zx&#10;eTq2NqNdCjnFxEpC1agwuzCgLxmZV5w+QlyN+LC8KiR09yIhOySUzFg8AnP6xndsT8ePX/7WEq/a&#10;YXtNwsevfwenzLYFJvOwaWGL4ExC4Vg4DZwjIaRlOElYE6TKZxKaP5qw3HcElBy/zpDQr2DQmtyO&#10;iGrTtRnmfgFJqMy0SYEj3x4/YDAaFmGZ1ERLVcScWYRjgiorZjWZSgTdTRKqFAg7dULrQ6c7OR7w&#10;SjUiCuYYh8S9+O8GxUMloQGzkQMmhN3+oBPeRDLu06JgSpECXxupv9YkhFdh2+LS35WEmptiXJ3F&#10;3MIyvBxIqO7EsCVIfseUKUEiPJ2OOSJmgzaHIGklrZWEsjmTkKPCAgThJDyZ6R0SajTqBdJgdFHg&#10;XJSbCigFTuY2clpa6x9VBXZKPgoJLdgCpYHKBQlNh/hrU6xYAgvJSegxyLnwf2LA8udz3uBVfoG9&#10;QlSSDf9LIrWEPH6rEzQ2VeJZm328DMz+SWxXEspONcsGquHOJFTPzaIIDp3w4SM5YbpZA3m53wkL&#10;CS2oV6+/LQlaoZDQE3CIkYRJDL3sUnvcfO/arPP6PKnMd4jQapWcyQMJiDSQpge+PX74PZpJcIX5&#10;gQqzenqjZEBuFCXHgqiFkzDhhKKLPHLRI/UlSXh/xwJh2DqhFoLDI3BeqJ3whK/DV9s6nfl0Sihm&#10;Hsf7CWBI20jCktz5K/cNFpiMwBWzKHMrCU9TXbIOJCHUi1AhYZxEfN/Np+9QRUxeuk9SScIOCl2w&#10;PR3T5Snn1KbZgL9mRzmFI8WlQbJtuSINMo5cQRuiU5QDSg9sFHUgoUqqUJDQOmEeM4pVYQYUv/aT&#10;o0JoPBRB7WuIIxCD5j4Sr/9ccRIGkgfXYHs6plaSMBII28FaZkkLK2bHa8I8BFU0nTQSBioJXSH3&#10;aXVQ8xLhlBszqCrHLOwCXqn2NQnNvlu0qwG9FsF+u7bWt2juxUxCxkzVfgxNvpUk2TlG4yQJraXJ&#10;Cwhhp2RALExxjzB2aqYANhGrHFAdiFKqvL3f1AYXImNCZt0OJAThy6sgoYdWQtzAU7yAuoaErEno&#10;UA3ZKO9MoRJFxTfvjgFjVKaBJHTyJQnjQP/8D9jHi2QqJ+Zi6DAyWWQuwgUkRIvSjU9fWdyWCymZ&#10;ezGR0N/x8Z8wOIAU5ltUPzshnZCkJwmxh24pqUWJWDAjaarA//XDf2D4X15EATU5HqLqgv8C2Rci&#10;Q0JciesOTaqFzp5wKYD9Xv/Kgzwh0810aw8XdkKCCoU++uKqTrglYQL7vB4y032RP5syiG0UNQ3s&#10;I12S6wzKDznfzdC03wpIVQD45j4wpiCh4TD7MwkHiDnzbxO9YuJ69A2NbOGkuzHpwuToA+/uaHCi&#10;wzrNGxIuwYzvppiWxc0fd0g4zpz6IzGTsLLLw/v01UTCimWOBe7LKgGOZXYO8JNJuMBeJzTs6QZ+&#10;Agn9v4YHnbDC3Zh0zfmz4d1OOOBZSFiw1wnHmdeTMPHXTUIeK/XNg+IyEkpQmEzV5dhW8dxcuBok&#10;pMhwSSfmzGKe2oYC2BEelN9eE1aEG+MhMufPQ5x0Z68s5UsS5pUaBgY4CSkxaBhx7nRsM/OdalW0&#10;dzoeCxgk5GgZzhxPU+gLB5f5fSoJiT1aEReS8OlYt0AiSPiC2CPhJQgSHuKwhwwIEhLrnrfG+o3J&#10;DJLwGlxCsGtJ2Gg0Go1Go9FoNBqNRqPRaDQajUaj0Wg0Go1/95gW8Sw/9LZP3MtdEvufesfikmH1&#10;zeOXX9WPtMXmys68b/pw3ReeOlYrC+YlSRcsl1pimjeojeUjJaLMzbH9aVHbckXCMEcm+LbZHVcG&#10;MCcUOV6x4LasRBcthZjSuVztcLji5BjBCbNjAUqGShxMrBguyz50iX9FrgEyVzbEwYCTEGZwE+GQ&#10;L9LJ9pHG4hV0OavfVBKWJaqqlk6IOLOmO1DuUtDkiUUTXMqIfIlUPmDjM7tnaiThQdLNR08Kn8/g&#10;m+IRSaj+w+ygizUpc4SBTsL1EwPOkzAqS1tcGBmLLCMNpt6giTAvRD3dF39REL1D/84rIHqfj4SA&#10;cmEThwomCe/ffTuyMKYznSMJ1UHNU+2Ej796K5P2SQhArevy4SShQnIzRn/SGzDRiXATMO4WCjIV&#10;zGvXhuVS9CHmXUtCTE/x1GNGjYS4XQK/DkhoKoKEril1O7eFHhzcFM+BTJqtWc8qGnQazR+E0iLU&#10;PPzrVyfpCDClN3f9JUioTnrZcNd23sStiOkMZiQh6CO7Kglv9PbgkYRcrlz2Qa3rwu1Hmu3wVAXe&#10;3cnRWOIHR80dS7R65CmvuIaE0TeK6VXZHDY9xcP+SR/1JCGAhKZBxwZdEi9kdI6rONMJCZrZFI8Q&#10;nmjDC6u2zwwsouGQjOBVRoOC3NxJL6Qp64cH+TjGpSTENsom+WH8cmILuzGdwYwkhBVRW0losQ12&#10;Tv8MzWUf1FKX8k3/ZifUUtlr4aa7Amlzx3zRdHvKK2YSWp8lxvPbZ/f/+x9VlxqMWXECW+i2EDKn&#10;cl7DISspM70aKIfVcKXAw7/+H8QP22CjxOYnRoHZHZzXUd1Bd/MqpagVWP81W5vT8SiqYB2kYvA0&#10;o0GK79/o3eom87ydMK4cBnIIIFfKNpaseMhg/BLOWGIklIuxT0HCxy//rw5WOzKEm8nLPqglCU+3&#10;f8TtfdPpeIIkGjUQGfqkri5JOCZtjIhPirF5Wimc2rMOZ2AhpHiw4z0iHOigY8UXmWTPhcMcVxGd&#10;cAVccUiPXYaZYK93W1YiNzxlQ0HbMoJXGU3pMC9CQlekhUzK0X+lKB05R8IRRsKhE6qcTCqEQ2h6&#10;trF9pLGoZW/TQ0PPRUnC6EUA9vINU83aSEJrLUB4iujGiE7fYoa2mDckpKiOKJGfBCgVLhOsHWD2&#10;8ZgdXHMYCVfXhLg3DA6tSDhbAJLxhyRUw4g+bFWs6rZ7TShK+PplSZjkEPAOY3TCReUFWduVK0bC&#10;X5VrQhy8YjPsoNMYSMLYVhLG2UPfkLlRQ2FPPPavRqOVWVWnFH5Dwsev/4CcHlb1LDwpt2+hh/ce&#10;KuuMhKAyjprwBZTUgfEd9fujTkjPRQeOmSVRRSOPlBJ3RZS1WvGLgJmEKUMS4pBc6r0EF5HQ73Kf&#10;rqI2iNkzUZEmMRUktJNSJeEGIwkPkOw5WRsMsIzi1aqAWYxsPIQGXHfmIeZ1UNg/e7y2h9glELEi&#10;xjAnSKi8ADJWy6EWcN8Mn6SlUFtrombKVzgi4U/shPTjkz0Rb0nCCOBiEhqSHeqganQS5kmz2olT&#10;HEY3JMzEFSZwjstGiSBz+C+azKnxrcC6sh4o07wyJ4KIO5AV4SMp4vP5N8nMTujR18x5ifcZpRgK&#10;pNrKNWEdKzDnykEzyy1IiF0mtyah5V+U/gQSBsyEt7B6m2D+M4AkjD7HTAd2SQhfRT9JyJOR2qx5&#10;8Nf2d0NCRz0d8+yFClQwYVp02FoUtBBqJiHjlEkb8qTpmL8ii4fiY7OMn449+hUJiTg07US56IS2&#10;U32mmZrUgL8PLgfNLLcgIVJh+fEkxOMaRjwfCQPLOKZOmLXLTyEU7mIhIeGdkDgmIbVtYq4kdG2z&#10;u1M0SYLZ0/UVboDzZnWKq0g4YyZhxbLEAtO1pxHg4FJtVCMrEHJJdEU0HR3QjXioLPHXScI1fhoJ&#10;EwckjOeOTmnZJeGV4LwVCf0qZTgdOzyEPbs/Awkv6IRb3N/+Sd8J2v9vA3/TJPTjcTrNH5BQVGDG&#10;HP+zkxBWBFXPwRsTD2u8Rk04CaMDFS3La18BScix6d/VBidhqB3yYopLBGdJqJe9pz9/vLOrzsDf&#10;Mgn3cETCHTwzCa/GubD8qvgaXODLle6e89Koh6oPLHwxEjYajUaj0Wg0Go1Go9FoNBqNRqPRaDQa&#10;jUajAfAT7Vw04p9Jcy3CJR+QD8sWphULO5g/SI8PyG2t57waYcLSKarAehJ9Oa23LXPKisK1Ga7T&#10;mOI4t3ojERPpw+TvtCokMNkbNiVhc86oHCtlJI5x8QhNzgtQxgUmYYEvppSFtO0fJ5/eT0W6ZjnD&#10;zR1uL9T1QepnkJAKww+atGBypVANSnXoUgsTVRmZLBsWUqxAGpaPUK2Z5RImMb0mYSxx4kov3VbB&#10;LKofPCJgKuzmGF127ZrowEQE/yIyAwzlcrKBhHSCt6DYozDEgu2ts8yCjrKmkU2MMIfizMAMT62I&#10;YFqW1rTAEL4+mTmzvaLYlGOxiy43HznCcGGKSRJByMwW8gU0et1wfxB205JteqqChLq8TcevIeHp&#10;jfoH1/UXqTOSMDjHrxhPhNsC3ASg688Y2vTcj2kmwcDKUQ3TYJBzrt5oCVAaK/rV6VE1fTIS2pBO&#10;QCR795yIp3l/AAmJ2zMzdr9hOkIGCeUI1i9iD5T2aBZUHFM8GkkvRjLkTSe0Itu0mSIUltmmgHtN&#10;cYjL3qAMVz0Kbt8WUzrOSg0Wolnot3XbfkpAOsNIA9rGnIR6Xw7uy72ChHokG1tsGlMTjrkfHtNY&#10;O6YAYPolTIiax+W5H9NMgqt8syJmet0JHSZNj0RiVE2flp3QJPVlnWNL2O+9rXtQxSnA9kfICNge&#10;hZGoJLRiibgUTg0EYDu1zyT0e19hKUM3wxsSmhWJyFK10wmJC0hYXphGVYcXk8bc1AcxkIRGPc3C&#10;FSR8/FJvsksCMTVnrgnzPo0MilU13jEOeSU/FlKteuL4uR+eB+ZpPOe5wbk9s6VRBTqZOgBNpk7l&#10;c04+UgdP2HGhrI7WWXdZHCyQZZqPwkhkZWhBxTkFrMT33uvIPgnVoXC7UKSeu5OE2FaX6bZ6qwEV&#10;T6ycOvwkEj58/HuYokbvumngRsRJQnNKX15BQsOmE25h9wkzs+V4DySR4R3iULL6aWxkCiFDUFzM&#10;IhYnIZsC8zRWy3MydUI8qEEQPCY0o9SjM5fuGNwMF3Arqe00jv0s0DoJpTIbEmItNXRiJEMew9I2&#10;ZsuuMY0uC0wLhWW2KeBeEqOgeILTAX4VUzoOmWKBh7cfx0ZCPVlhsmk0FfKbk9WyKCAJaXXhz3mM&#10;14TZ6BRwSIyZR9ha5n+8JkRy5JX8sAYW2AAQZfe5H4Ib601LElqq1Kq2GE+kbsBTqCi9c4+E22CH&#10;a0KmVR20OOy3QCdWh5AUkwbK6RhiVtJ7fWwdrCQJvfYA7p6yXzotzknvqcVMap0wiTkT3aq/nKKq&#10;JxaPnjRttkI3ITPTXLWQi+ox7/eVZJvGJKHYwsyb2/8nBkcSPqETWsbG1IimouXm9geoZzwRa8ke&#10;8qEewxEEVJ/7wZqUKX7tI6hHtYIklLjghJOQGrz4alAFK79FKY6o7ITeopFRhKTydY6iBss3IyZh&#10;guqBNYpwcj4SZxLOuKwT+hmnWjLYppPQO2EiIjCR4omF4CQkbQWfflSZmeaqibZKThKogoy7Abvz&#10;+6efjjcIx9hTNcGoqtcOGZ8LSa7AO/ySWORvJrMkZoUUJIMkZ6gaFWNHbsTL6ocw0MhdSQhWaSSQ&#10;RHpm3wcS2iFhEuaz7jL3wsklCQdXkD+tmU3BYagOQyg5RF5tkOkooLDMTgWGSkLvB4bt6Zhzp3rQ&#10;oARuDKLGaDmu0fZzMt+1jG9MZOgJJIzDo7Y2gdmzG2z1VOtJPktC9UFDlY1M5hS0ZqaaTUEQwE6L&#10;era+nIR4ModdwdnO+9sfjCyIxEY0mYPvFn2EbiVyFl96TThvA7CacRUkh2YS+janRWmwyUGZHQpM&#10;gAyRg9ZEaq7RUzRVrppzKeO5gEG7psY9yiShQ6WzO/HUeM82RRLKkcYryCeQ0EHvxk7oj9qQ6l1M&#10;QvBLNmUja1ATA3gi7W8KggC8PJaQLiYhb6TUBAQJOWYZ1cAgU32nIQ/TvXEJLbJONvecE2/OkhCS&#10;OdFf0Gk//oZ/3gHTts+2v3ZJcvvHIOF0SzvfTS1yrbiAhHYxI2rvnISbTmjA5MiZkxDS+uI5SEjd&#10;M9TfvCJUMIC45OOVhoMkzMs5RSinOS87hzfP/YA7k4o0ePv9KG2YSTihkNCdsCLseCpwNhCFdOs5&#10;IR8vcJGPPlEBZvBAUBySkBCf6XaQzcaDhIFsKHJtQB3j3HpAVjgJaz0nPwJBQscLk/AcBqdJwh14&#10;/f2vY0XCfSydupyE/gawPB5jiSmO5em3IuT9xc3n/yRWT5tLHh1+Mgn3OuESvzAS8tiZWvCzk3C4&#10;Jkw8IwlpIFo2McyxrjqFusEUx3kSulJOVJqcbv8kfX60NJEu+6olJSKoYklCF6DOyOjYxYkdEnLC&#10;5uggCePMh+3MaGXZC5BwF89Mwj08Hwn3cEkgE64l4QT75ws6Hv8PQ8wkvASVhFdgMjVUaguS8CI8&#10;JwkbjUaj0Wg0Go1Go9FoNBqNRqPRaDQajUaj8e8Yj796O31AP68AWH3O7ssAbKHFNIGfaM8f9E8f&#10;i7sKSq8WFvhH9SayXRIxWjD96zUPMlEGRGL16f+8b1IxDq/dnVWsoqG3ZQ1iNXOqXypIiNcesRVh&#10;5f0m4vimlKOEPB3ig7uxXISExTbTspx9mHdOQi7rEY0kofIL+pOElJFpTDIW1ccfB8O2pHOO5AM5&#10;8fVAeb/mpqq59NiDpadBQq2jKjsgYaw7oocrEqohVch9Xm+qMLJIBuqU0d2tp2pWRwoJSbq4yVuB&#10;RxUQMkXTXElohzYY6E6tSMgt8yjzvCbhlBAg9nF11iSTq8MwikDKg0iWyzG5ypE3oJyHeRckjLQZ&#10;CbHqCPrnZUCaS5OOnET96KpiWAav+bCcxCyoSOlSNoHJmqRX0UmI+z4QbFrw9O09OQTjb1RT1gDL&#10;QHWFlct4EEWFrnmKKJfuVk9tvZauGhyjsfH09uHjr+22UoFSRjM+kJCS4pE6FdyYmiW3asTqDUh4&#10;LiGHmGW8chixH3ttO0v14wg4s1gs8Or1e13DerskIV1HeooNwf3t9xIcpJduBPZIyCNnqtM+Cd0Z&#10;J6FJKoWqBZ+zzrlMlAGRCJdFXpWpmpQxFBUTCRPhbvWUmZddU3AYcW+lwbwXG1yrqvPViQMSJkZX&#10;4jsmM2LVdnw6HlXgqNmsAJwjNkUKGbEf3Vh1wmtJaDd573RC2lFdIwltGTmll6djPTGoKzskfPz6&#10;d3DQVNhSblE5lm08+1gexRd4yrqIugMSRs+ih1sSumDsi3qXsmn8OWXlbvXUs7J5fhR0m7eSHZb0&#10;lOd6ceKQhDjXitXqigz/BnLFXeRgTcIpIQQbDj2aTscBUwQN9qASjtslgJsDrj0dn/5N3RuvCdXf&#10;w05Ihz3JizcmWMOuv9YkVMLiVi2oMHX6eygbn4XgOTcpJ6FJbjohztL6x3JenRarCG44HVO5qOS1&#10;odVbYCqsasETYOvu4CkPfwl0iIbDcz4Am6i2DkiIlOp9Uuqpz1QbSOQeCQ8TQsDPUBAZmGDeUoO4&#10;mZ4ugFRPLN6F6NRgp06oXMSr9TUhrqjVzJjkAo95pIg+Rk1D4YGi+WH8Gh+qWj2/+TXmkh1qVVsQ&#10;n26zuiYUHD45ZAFmUlTmK4OpSJ7QC8HW3dFTnN30LKVphB8GeKMHrKdtJuFOJxQtOtMeQpeeAuCa&#10;psHctSaiFHUSXpIQyIbWyMCEFQmt/Tg8rutgh4m0k703JrCCPBf3T57ZlJ4xklCLQ7yPxFfY+U1T&#10;VzRKles1gRRDc+WdUN2w4lQSil0YcPuqFhDBZcJccO90HO5GjQSzu1tPTf+YH7vBCd7OrthEydbR&#10;6Tg7YboCvgPmblokCY8SQuQ+24kmBqSMYNDw6buDTlgUCjDrIuySMBAk5JOCFCq9cyxsT8dOHasq&#10;D9mZDLVskmD0HAb78PHfdCtJ6KgkFC9xuUp15nZsAEErA5TpHJoJ5TZrScLZ3cnTZTTk4OBtQs3o&#10;7CdcEw5IiyThBQlZgZcUFTuTssGMeV2p2IXpvoKECjKveDWV1jKmKnZI6FCDGcddKdt84Mu2Xhwc&#10;kfD8k0MEkwNqAWd1N0NXPumTG4t0Vn7j7uxpWCzR8KqxeluhlNGwrn93bF1ZoSbTop1iL0nICisS&#10;+uNAo3/khZOi5lXduJ6EDjcgcWcCgUpCvg+u/2zdkNCxQ8K5ExJTEpFwyzkeiCMXWkck5MlJ+LDO&#10;OSRnT3khN5ZWYLP81FLIUQB3Z08FtJjR5PtEepsnEAtGuK/CAwl5pAcJly54cPZ3yt+5hOxiwaCw&#10;7jZsx7ITqsjTSZhQEpZTLZ+zA8SUYmcsbVDs3acfd0gY2QJ2OSxAsNpo1LI+K1k15XWHP/JoAFzc&#10;XJskXReYSzwlZhjecRcyGfvyASWzD/XgVsWzG0jc5SSk6c+/4KHhWCdEkCRSfPpqkllcbU0kXDn1&#10;nCSseO5OOKo/S8IASViwotY6qr8ICQumIIGXJWFiRcLnwYUkvAZ5TTGe4i+4JqwTriYhTCqQnDz+&#10;trkaw/xJJIzDeqwQMGfzkIRUM7k7q3huEubFKAaA8Zow8YIkpD2rfzpVDE7VfTIOSbjFeRISRz1v&#10;jecj4SGuIeEOXpiEV+HlSNhoNBqNRqPRaDQajUaj0Wg0Go1Go9FoNBqNxgsAK0v0w+1cWVDWkI2f&#10;wE+fgq9WDjQaV4O30ynG5S321Z4GHddRIyEXwM83/DYaTwN7my4VGtdY3d/+4N/gCKJiZTNJ6OuK&#10;moSN5wBXr+nCt0pCfI3tw0dbtWrU09XaTcLGC2DVCV/5A1J01azstJsFVLJJ2HgJ7F4TJrg+WEja&#10;JGy8CLbvjud7svZJKFP9daPxDKjXhAI7CeerPh03XhD2b8H5npwkoVFPb5xpEjZeBv50wXp3Hu/j&#10;I9v6XzSNl0XcYhjc0t5ohPRnPi3/WT0+CbjReDpWJPSX8z2wRsIASOiEbTSeDj8d2x8gHoM8XSg2&#10;CRsvhMUbEz5bYny/vCZho/EXRZOw0Wg0Go1Go9FoNBqNRqPRaDQajUaj0Wg0Go1Go9FoNBqNvxF8&#10;9tn/B9SLxuV5in9cAAAAAElFTkSuQmCCUEsDBBQABgAIAAAAIQBJ2nIA3QAAAAUBAAAPAAAAZHJz&#10;L2Rvd25yZXYueG1sTI9BS8NAEIXvgv9hGcGb3Y0lxcZsSinqqQi2gvQ2zU6T0OxsyG6T9N+7etHL&#10;wOM93vsmX022FQP1vnGsIZkpEMSlMw1XGj73rw9PIHxANtg6Jg1X8rAqbm9yzIwb+YOGXahELGGf&#10;oYY6hC6T0pc1WfQz1xFH7+R6iyHKvpKmxzGW21Y+KrWQFhuOCzV2tKmpPO8uVsPbiON6nrwM2/Np&#10;cz3s0/evbUJa399N62cQgabwF4Yf/IgORWQ6ugsbL1oN8ZHwe6OXKpWCOGqYLxcKZJHL//TF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FMVwx&#10;fAIAAGQHAAAOAAAAAAAAAAAAAAAAADoCAABkcnMvZTJvRG9jLnhtbFBLAQItAAoAAAAAAAAAIQB8&#10;aN5/l10AAJddAAAUAAAAAAAAAAAAAAAAAOIEAABkcnMvbWVkaWEvaW1hZ2UxLnBuZ1BLAQItAAoA&#10;AAAAAAAAIQCRRVcF3TYAAN02AAAUAAAAAAAAAAAAAAAAAKtiAABkcnMvbWVkaWEvaW1hZ2UyLnBu&#10;Z1BLAQItABQABgAIAAAAIQBJ2nIA3QAAAAUBAAAPAAAAAAAAAAAAAAAAALqZAABkcnMvZG93bnJl&#10;di54bWxQSwECLQAUAAYACAAAACEALmzwAMUAAAClAQAAGQAAAAAAAAAAAAAAAADEmgAAZHJzL19y&#10;ZWxzL2Uyb0RvYy54bWwucmVsc1BLBQYAAAAABwAHAL4BAADAm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width:46977;height:1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IRwQAAANsAAAAPAAAAZHJzL2Rvd25yZXYueG1sRE9Li8Iw&#10;EL4L+x/CLOxF1nQX1KUaRQTFx8nqwePQjG2xmdQmq/HfG0HwNh/fc8bTYGpxpdZVlhX89BIQxLnV&#10;FRcKDvvF9x8I55E11pZJwZ0cTCcfnTGm2t54R9fMFyKGsEtRQel9k0rp8pIMup5tiCN3sq1BH2Fb&#10;SN3iLYabWv4myUAarDg2lNjQvKT8nP0bBfPFsn/xSzzu73kRtt3hjtaboNTXZ5iNQHgK/i1+uVc6&#10;zu/D85d4gJw8AAAA//8DAFBLAQItABQABgAIAAAAIQDb4fbL7gAAAIUBAAATAAAAAAAAAAAAAAAA&#10;AAAAAABbQ29udGVudF9UeXBlc10ueG1sUEsBAi0AFAAGAAgAAAAhAFr0LFu/AAAAFQEAAAsAAAAA&#10;AAAAAAAAAAAAHwEAAF9yZWxzLy5yZWxzUEsBAi0AFAAGAAgAAAAhAOWq0hHBAAAA2wAAAA8AAAAA&#10;AAAAAAAAAAAABwIAAGRycy9kb3ducmV2LnhtbFBLBQYAAAAAAwADALcAAAD1AgAAAAA=&#10;">
                  <v:imagedata r:id="rId16" o:title=""/>
                </v:shape>
                <v:shape id="그림 16" o:spid="_x0000_s1028" type="#_x0000_t75" style="position:absolute;top:16593;width:46977;height:2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gqwQAAANsAAAAPAAAAZHJzL2Rvd25yZXYueG1sRE9Na8JA&#10;EL0X+h+WKXirmxZJ2+gqIigieDD20tuQHZNodjbsbkz8964g9DaP9zmzxWAacSXna8sKPsYJCOLC&#10;6ppLBb/H9fs3CB+QNTaWScGNPCzmry8zzLTt+UDXPJQihrDPUEEVQptJ6YuKDPqxbYkjd7LOYIjQ&#10;lVI77GO4aeRnkqTSYM2xocKWVhUVl7wzCnbLn37Vtemfo/Oh4y/c7Cdho9TobVhOQQQawr/46d7q&#10;OD+Fxy/xADm/AwAA//8DAFBLAQItABQABgAIAAAAIQDb4fbL7gAAAIUBAAATAAAAAAAAAAAAAAAA&#10;AAAAAABbQ29udGVudF9UeXBlc10ueG1sUEsBAi0AFAAGAAgAAAAhAFr0LFu/AAAAFQEAAAsAAAAA&#10;AAAAAAAAAAAAHwEAAF9yZWxzLy5yZWxzUEsBAi0AFAAGAAgAAAAhAClO+CrBAAAA2w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  <w:r w:rsidR="00ED7545">
        <w:t xml:space="preserve"> </w:t>
      </w:r>
      <w:r>
        <w:rPr>
          <w:rFonts w:hint="eastAsia"/>
        </w:rPr>
        <w:t xml:space="preserve"> </w:t>
      </w:r>
      <w:r>
        <w:t xml:space="preserve"> </w:t>
      </w:r>
      <w:r w:rsidR="00ED7545" w:rsidRPr="00ED7545">
        <w:rPr>
          <w:b/>
          <w:noProof/>
        </w:rPr>
        <mc:AlternateContent>
          <mc:Choice Requires="wpg">
            <w:drawing>
              <wp:inline distT="0" distB="0" distL="0" distR="0" wp14:anchorId="39A4D6D3" wp14:editId="06B785D7">
                <wp:extent cx="2888672" cy="2671987"/>
                <wp:effectExtent l="0" t="0" r="6985" b="0"/>
                <wp:docPr id="17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72" cy="2671987"/>
                          <a:chOff x="0" y="0"/>
                          <a:chExt cx="4647620" cy="4299057"/>
                        </a:xfrm>
                      </wpg:grpSpPr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478" cy="95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142" y="885653"/>
                            <a:ext cx="4638478" cy="3413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E7BDE0" id="그룹 10" o:spid="_x0000_s1026" style="width:227.45pt;height:210.4pt;mso-position-horizontal-relative:char;mso-position-vertical-relative:line" coordsize="46476,42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D8zjgIAAGYHAAAOAAAAZHJzL2Uyb0RvYy54bWzUVVlu2zAQ/S/QOxD6&#10;T2TJsjbEDoqmCQoErdHlADRFSUTEBSS95DwFeoWmQE/UXqJDSnZsp0CDoP3IhyhuM/PmzSN5dr7h&#10;HVpRbZgU0yA6HQWICiIrJppp8PnT5UkeIGOxqHAnBZ0Gt9QE57OXL87WqqSxbGVXUY3AiTDlWk2D&#10;1lpVhqEhLeXYnEpFBSzWUnNsYaibsNJ4Dd55F8ajURqupa6UloQaA7MX/WIw8/7rmhL7vq4Ntaib&#10;BoDN+lb7duHacHaGy0Zj1TIywMBPQMExExB05+oCW4yWmj1wxRnR0sjanhLJQ1nXjFCfA2QTjY6y&#10;udJyqXwuTblu1I4moPaIpye7Je9Wc41YBbXLAiQwhxr9/Hb368t3FHl21qopYdOVVh/VXANdbqLp&#10;Ry7hTa25+0MqaON5vd3xSjcWEZiM8zxPszhABNbiNIuKPOuZJy2U54Edad8MlkmaZGkMhXOWSVwU&#10;o4m3DLeBwwM4ipESvoEo6D0g6u+CAiu71DQYnPBH+eBY3yzVCdRUYcsWrGP21usTqudAidWckbnu&#10;B3ucw+m45/zrDxTljhdn4Tb1JtildC3JjUFCvm6xaOgro0DZUDO3Ozzc7ocH8RYdU5es61yZXH/I&#10;DE7BkYr+QE6v0AtJlpwK2x85TTtIUgrTMmUCpEvKFxQUpN9WHhAujdXUktYFrCHwBwDrgO4teJT3&#10;wFwKBvT1WEUl6ThPMmDP6aKYxNko8VRsZQGcaWOvqOTIdQAbQIBa4BKvrs0AZrtloLCP74EBnL4K&#10;0Hk+YiqOxVQ8bzHFDv6eZv6BmIoogWsINJPnk3Qy7gNsr6kDUY2TaJz8B1X5Cwsuc38chofHvRb7&#10;Y+jvP4+z3wAAAP//AwBQSwMECgAAAAAAAAAhAFfql5JPcgAAT3IAABQAAABkcnMvbWVkaWEvaW1h&#10;Z2UxLnBuZ4lQTkcNChoKAAAADUlIRFIAAAMLAAAAoAgCAAAAzPdnXQAAAAFzUkdCAK7OHOkAAHIJ&#10;SURBVHhe7X0LXJRV+v/7+5NT5pgt/jSQdtACLUBXhEQMlETYHZdtFIMwWAxWFpJAURBlTJEEL6AI&#10;iELYIC4kK4lOIbOBeINEjEuLQOmQymzEiAsLMi42xq//eed+ea8zw03P+5lPn+Q9l+d8z3Pe85zn&#10;dv7n119/ReADEYAIQAQgAhABiABEACKggcD/g2hABCACEAGIAEQAIgARgAjoIAAlJMgSEAGIAEQA&#10;IgARgAhABHQRgBIS5AmIAEQAIgARgAhABCACUEKCPAARgAhABCACEAGIAESADAGoQyJDCL6HCEAE&#10;IAIQAYgARODpQwBKSE/fnMMRqxAYkghLE4ubFP/uLY12fyu6TEwMUFP2W8u3lJIUQkQlH7y13D+3&#10;DbOtruJQWUdoU+6HlN3DeYEIQAQgAhCBsYQAlJDG0mxAWkYYgftVeVk1PUPD0CvLxWsW0iWoFmI0&#10;3lZZLEKc2R4Ww9AvbBIiABGACEAETIQAlJBMBCRsZvwjYO6bWX0x08c0ggvL288R6RfU6muRblSX&#10;9TN83/ZkIo6RF89Xb3Qc/8jBEUAEIAIQgScQAcMkJMnlrcvdI/m9SkAkFVx3YHrQ+ANaYPfJ/JXL&#10;PTWMCMLcle5vrchTWxXaTqxc/v7OTVqmjf4LScD0EK3TeErtoDb69+tObAri/H45aJCzJu7EVaXV&#10;oz4Lbe1me9nuUPnboE25jfc1zShZLRotyQwr8r+IyyKByaOuty53++oVYDieK0PTS9ulGoUlN/np&#10;oSs9AXm/X/kBN1/RbFuu/1srsutV5dBBuf9eoxe0QFDpHVBA0lGaskHWuPsK/w27+cJ+XJbqrctP&#10;0u8LFB8SN+ZzP1ipoDApv65XqaWQj6URIBMtI3KFgv4uQYqs/ApOtBoKWrysbnmTP1s+/N38DolG&#10;G2IwHbJXKOAHKm/K36FQkDJA6AkRKIrCvkaBbSiYMjIrFi79Q70AHwXIct6oU/KpnDfq+EkAjd+v&#10;3JC2231NVi2CFMcBstH50rGySW8KsjEGpdszNlcgCNOD44tICqp0jWgtVfwuBttrMQNBdK1sRjMY&#10;LiqZh4+gXIf1A69oMQMsDBGACEAEnhIEDJOQmHMX2iFt128oN/i7beg2UHujTSFP9F+/XId4LfzT&#10;Gx4M6aXrQgWW4pvNYOOU1t5Ad0TZBgoO08xly5e6Im2N6CvZI2y9DP57o/WmQiSSNFyoQ1wWzZ2o&#10;MSODTdlh3IIBm7UbkzOSo9ZYduRxQ9OrVcKMqPij6FKJ+4c7k3cEOzJaSzbEl3RRnM+rB6J3NVkG&#10;xmZsj/K1EJdmRWcrm+0ti/OLyL0xnbM1OTljI8fydsmGoOiyTgSZs3ApQ3q5QakrEAtbACzSuluo&#10;SCQbULWga4r73FlgA04Iyvp2smf4/uTk/etcpNVZoTHYhHWVRvttLapluMdsT94f7s5oKtoQmdUC&#10;ABkSl8WEbjghnMqJykhOiHFn1J7g+sXwu9SmnOqDkbsarEN2J2+OfE1SmhW7d0d06AmpV9TO/VGe&#10;M27iQCGpSf+9f16TpjSoj5esZavAHckJ8d4Wd6uyQrNq5BWkTbmha7kn/+sSuT05Y3u463+rkiJC&#10;s+vBhNotoMAAHs4saX1WxFZ+z2t+cmxn/FiyYW1Ko45MDHoaEpWGrtjCJ5CeJLV7gjYUd0z1Afgk&#10;74/izB1qytsacUKtyGlP31H0bEBsxkY/37cCMjazbRFkaQjgIvZM7REDkkIjDpR22a7dkpyxxW92&#10;V1VSdEKlXs+4XAFam7hwqTdDKhBoDWSwplIgteR4OpjpImw8gxHwePSH693eXKxfAPwRvKK4OGAx&#10;iABEACLwVCFgmISEmDu62CJNLQrZp63xktR6mjlS39qh2DKvVSKOrs7M2fPdkP7Wm/J9pb+tsY1p&#10;PY0hbGuXS0Md9dVdU9iuix0XWSGX2xRtCRuqpNPMrZHrQrmEMfhtYx2ydOl8pua0tNYU99vEJCb6&#10;sl0WLGYHpKZEWiENN1Q7vETqvDNnb4jXYhevkOS0cDvkTnUDRZ3EfYuAvJxI32ULPDmR2ckBDGlp&#10;Q6uMjJqCrKaZwZk8WbML2CE7CnNirNrST9RIzewXuCNdzUK5pkLSfL12irk1Q9wilI9SdKNaYunt&#10;bouIr1a1IezNu9dzXBe7uPpuztjixui93gJkLJ1nsKYYePh6JvJzNvt4ykpmhzhIqi/XSyQVB/bd&#10;YATs5e0OYS9YvMxnc07J9mXIjdziqyrhpneGHy9jM+iCHZAcDXQYlc3WyXmJvrJ2tgZaAChalBo1&#10;dbdMt7XrLYr35KJCGO6jahntN5XDkFY03ZINsCyrpMM9oSQbpRbFLefUfk9J8REBkEopMcAc5FYN&#10;v8smZMfOQDm2uz8OtDX7tqFZT2IzY/lEsX86kqIvqSio7r1+rQlxDU/bgeIDhhy+Oy3cAelt+V41&#10;/VLrgJT4gGUL2IFLnWwWONv8L4JY2gEustFiMDCoI/yOWSG8wuQAwGNguvMSfM1EZZfateAh4Aq0&#10;HGOBD8dSWnO5Xj0Qad2VUikrwMdOf9KNZjCCuUNffZSw9dVXXtEsBP4J/khSDb6GCEAEIAJPKwIG&#10;SkjILEePKUrFCao1sQkI8bRUCkO3vq1B7NyczBGG4yIvlX4IVQ65rw1xRJpa76I6D/GNOjHDY6Gt&#10;GWuuO1OpakL1TAv8QrynSBS7WmtTGWK3yNFca4KmWzgg7cW5JS0i2d5jZhNQWF643gXYLeTP0qXq&#10;/zdnATVBW8eP1GbYxt3JSlnSzNLaBqiARKjo01xXKmXOnNjTeLVO8avrkk5FZFICY+5CF5VGDVWn&#10;LQ5Z66iU+cRN1zoZS4HKDTGf8TIDqcrPq2rvlVHN8EysOpvqpepOReD3TWVShu8f3FTDQWYFHi0/&#10;FemONFxuQqz8fFzUuznTY+XaKdLSy9eVm7DNksVKP5qJk9AWFrstUBa3noO6vPyM5Zhs7hMbyeTv&#10;zSXQI2m0jCAzWCg0d4Hg0Vl3+Q7iYI7cqlMic7VVMtFcLpVSYwBkqgULaS85UdzUJRfR5oTwyk+F&#10;qedQPXcMx5BI9/a9KZpqM42ZNV8Wc7p8v6+GJxHLxgFB/i1RyyhOcwHlZM/9pmt3EFcfT2uVpofp&#10;FlN+NiNAuy4RV8i6mOvuozU7vZfPXUBmsV1ZegSYgMFIBvX8889/xN0K/isvp/NPMkTge4gARAAi&#10;8NQhYKiEJDOgdFU3AaWR9PvW2imOc7znL0XahN+DrQhVKdm6yISaKXYL7JDK69+Cv3a01UldHF3n&#10;zV8ALFDAzoaqlBCf+faglK2TJ6O/+gZQGg22C9uYTvZsh8VIbRvqA4SqlKxc5uo4z7LYm4Jteqpz&#10;P1i7AnXo4eZXtmnriPRMGFQnlsF4FqtobycYqKQsl7uBq/7JfI+EXfcR5ryFrkhdIypdiG7VS73m&#10;uzs42Ujr29A6QKWEuC1AR8lYEBzrYy46sTuC83vUPya7tK4Dyw+pVySUIjbWL+vTIRkYQJDXrC01&#10;35iZmwMZq6tHaaRkIDpjZ6gFLcRM4/91mkfVMxyEvycPtY5hPnoty0t1iRsRpLEkRROZJDRivr0L&#10;KJGoMYAlkM/mAHjj/FcsZ6+OSMoXCHF1fkzXdeFON3PTCWxtQ1KJqK3xqqA0K2X7am4xmKTeHqoM&#10;IC/3o6gBQaxZJD7bxFwha8jOK4CFVAlq5RPdW3e5Hlnq56k1g/I3JmAw8iFqKo30VUrk9WEJiABE&#10;ACLwNCFgsIQkM6B01t0QI7du1CCL59ua2Tu4IGU3WpE7TZf6mcC5RAajxVwXC6S66dZQ76168QIn&#10;O6aVvdMU8bXmXmkTsMS5LHCU7dn2jj6I+FqTGAHqE8TdYQ5o3AWtJTdRuTta604J0zYkR/BVIW9L&#10;iO9rjLv1RUmRQUGHSPxojJ5Wu/iT56tB8JHWL9NrGhglaigs+7YVAbqHTpsF9kxLe0fLzrpb96U3&#10;rms4UVktiz9ZLshLjvdznCltLc7iBvnLPJl0nuEIPqcy+CEEiHiTn9c2N1GpiCABqfrIlIehGitq&#10;DMC0C8gpryrM3LFumRNDfPnEgdA1/jJPJpxHijCZmNKeRJgfwV6+gr02Om5/UVnrQ0tf9lJqQ9Aq&#10;JYOC2oPPFbL6lt5+S5G6yquoIrL3kuAyY5mvh7ZCVN2N0QxGgWK54xGeWxKFBmARiABEACLwtCBg&#10;uIQkN6AIv2+7VQe0JkBJwpxpZyFtbm9sqhMC7yKlo4W1s7slUBq1tbXcAMohcCi3sXVGam8KW4Al&#10;zsXTaYoM6InzF7igSiPhDVTPNNsMYdra2Upb79YBgYPp467ntCGfHYaFLTsw5mAhv/zUfjazg/+5&#10;4qROMnfiHg3NzU+d2p4lOHWZ5oByuYYM85EZCuvbhK0ydRpQ6syyB+7nt4RNjdWI17KFmkIH08bF&#10;Z31yxunyKl64q7TtRJluOLj5LFsG0q5tFmzKW7FyQ3H35MkI8n2Hltf5UG8vkLGsLfB2XaqMPIR6&#10;3jACEoNxwMZtZ6o5sGI2tCm97/XKUWIA+Xxa2XkFJuw+ebbqdGLAlN7iz69jiUiS2mO5DS6xm7yx&#10;RnyjiHuifW5wpuD8+aqzhbyc5Ehfx6lUIdAoZ81yBVpPkaYiq7cyekXQgRpNksi4QtaguctSZ+Ty&#10;hToJIrpU1sbwWOKgGXOg7JOsKRoMRjpcv9W+4EdaDBaACEAEIAJPOQKGS0hyA0rZufxrnRYOtqgM&#10;YD3XhdEuyOODbWAh2DUVDxrqJb52gl+GLLSdhe6Dc+baIVdz8y5JXRfaKUUHWXBcNb+gXmxrJ/OZ&#10;nWXnymg/d4Rfy/BcMEd3jrr43KAVcZWqZANm5jOmUdJ8MJhAxGjtUO3mkrrLVZSUBQyXJb4MpLRE&#10;w/0FhJVFLmeHlsid01FDYWddwbkaxNke1XhNtHOYi1zOzb0stVswT0abtC5vzcqgI2p5iDFtKvbm&#10;/ZqjD/AQ/4ciUkxW9ULloHS2zTynpY5IZ0kZ2G2Vj+TS2YJ+ho8TasYz5unlp6VL/HauoysfgZly&#10;95mFCEtLGjWIaty/0nPlgVr5X8gZQFy51Z8dJ1A3MMViKs58Suvz06sdd2xZhvm+V9jahdgs8bZj&#10;Kk2NkqtXygzAZZrjollIbVlVh0qf11lVeUM6Y5aWQzcpV8h6Nl/69jJG/YXauuqyO8y1PhruZRqE&#10;kTZFzmAGDBNWgQhABCACEAF8BIyQkGQGFGl9Uy3DZTYq+iDIK/ZLEVGLSHvDloV61dY3Sefaz5Gd&#10;ns1t7S37RS39rEXOaj8PNDhO2nT5BsN1rtw8ZzvbEWkRiRgeqEoJfdBkNorbHixdFs4Yatobyc0r&#10;vdB49ULZkTjuCbG17zuuco0U/sN09vRiSPI+jisW1DUK8pPCdnWwqMkEE90Cwu0YbblBQYmlVaBu&#10;UXpk6L42c5/1bIUFEDUUtoGoJde5djLzj/lMe2aXSNQ1y91JPkqGo+tiRkdJ7IbdRZXA3VtQtC8m&#10;rYxhF8aREaAxOkTWF1KVGLopH5SsLU6M2CHomRu+xhlhem+Onyst3hq6PV+ADvxAhN/uC8jc8GAP&#10;SgIiLjCSmoJccfC2EFtD/LdYPus51v2CDf4RJwCqVXwQXR8nkDoFB7rKiSJnAAsnV8BIWdFbc8sA&#10;tqCFuITsTvPgd910R4UqugQz10ctxdGYmb8GxNP29FjZHF0VFHND/fbXaDpi6SIwcTLo4vLnRbVX&#10;FfGVygKyQd3JBwH/KEmC3A1hubXTOMFsbc8kUq6Qz/xiti+jqeAAX2jlt3QuziSQNkXKYCS8D19D&#10;BCACEAGIAD0EjJGQENSAArpzd5wt7xRoldBYH7dFzpo+IrJQLyDyOCsD0uYAn24EsfJ00ozoQYPj&#10;0LoOr8nbYs52QtvycV2I4W9iwdkPoq8tO8pygYNwSnpFj1NUTs56uU8T4WO+bGtmlC9TmLefG5db&#10;Pdkvc3ewWttFXNXSN7Nkb+DSid9m7+Zu2F/UgLjF5/AinZWbuMxQCNxuFs1T7N62893RUXu4KN1y&#10;GQ7reUfXgVC+oiTg7r2/6MZkTkZBpheWN7C8r9l9/L1c7pYTbTM4ySXpHLRdMwufdF5GsG0PPwsd&#10;eLXUOzwVvLI0RLLRGC4I1PrqVBgF/DAhYjhH8XI2B7zWe3I/d8Pu3LIOy7XJPI2AMnIGMOdkFm73&#10;nNEhSAfYghb65gNsMegxY/nyyvdz8B2o7cIz9/q5Sq/L2smvnchOLSjcCtyhmtuxE2JNWbgm2O7n&#10;pvwt3Mxa7SQI8kH5Tq5Dp/uQQLo4qpAXpW8gI+EKOV5mjt4cZsf9Xgcfdz2POjWiRjMYGfPD9xAB&#10;iABEACJAB4H/+fXXX+mUh2UhAhABiABEACIAEYAIPPkIGKVDevLhgSOECEAEIAIQAYgAROCpRABK&#10;SE/ltMNBQwQgAhABiABEACJAiACUkCCDQAQgAhABiABEACIAEdBFAEpIkCcgAhABiABEACIAEYAI&#10;QAkJ8gBEACIAEYAIQAQgAhABMgSgDokMIfgeIgARgAhABCACEIGnDwEoIT19cw5HDBGACEAEIAIQ&#10;AYgAGQJQQiJDCL6HCEAEIAIQAYgARODpQwBKSE/fnMMRQwQgAhABiABEACJAhgCUkMgQgu8hAhAB&#10;iABEACIAEXj6EIAS0tM353DEEAGIAEQAIgARgAiQIQAlJDKE4HuIAEQAIgARgAhABJ4+BKCE9PTN&#10;ORwxRAAiABGACEAEIAJkCEAJiQwh+B4iABGACEAEIAIQgacPARNLSA37Prd6oexMJzaQ3Z+XWb3w&#10;eeY3xsPcfWYt6Ohig/EtYbfwXeYLn1utvd5tovaJYSHtZPyjSoKn6RgDMRJq5VzQYwCyTk3IrqPS&#10;FEmnZMMnZXBVAXqwU2+XTkltGjqvh4FPwb7vSFogKWbCWQOEkKIk747az3RfOTogw7IQgfGBgIkl&#10;pPExaFNQacJN3RTkPMFtkH3uKX/ix8GUfXMRbGxhnxsomcskFbIf6Wb/BLPSuBgaRZlsXIwFEgkR&#10;GOcIjBkJSbY3kPwo74VEk9J/p3yfwH+RrK/5Z8I21Xx97/E4n0R88kcM1ScWQTgwoxCQS6Ukv5ET&#10;2oikbVPoto3CytSVp37x4J1Oop99vKm7hO1BBJ4wBIySkPTPrG8nA3weffi67jdxrHx9RNc/dG4I&#10;S374dZtsHm8PlR8T+9uWZX7zcOzM6/hDVQc7+SFY69e6D5Q5I3LU/TsVO+n0VQV4H/olh1eNwrzp&#10;7/o4bE9ldKak3yleC6gm3nOg9fgqbfTiXyfrUl+MuPLhGVCp523d6cO1p5N1Mc7f6x88XheVgzEl&#10;t+rKgiMn/I1zSCH5EIExiYBREpIpR/TGW1rHne9YK0DrXHutPxYsnG5Mlw+/ywwRnbmHLNv5em0X&#10;B2252+2L1EksZGjfexfPiIaMaXuM1h0BVMfoyMclWT9LUHWm6N6ASajvlilHReI+k7RmWCPT3/HR&#10;WsJVU0E7K3hLtP5ILrQZ1jleLWzlSvQbpu0FtgYRgAiMewSMkpB0zqwEGt2x8PURnbm17xvEiWt/&#10;bLM9a9IEdOqes3AK9/4777np9x4l5X//89iYzfGFKgZmVgvzSNT7Kq3GW05jA3NaVOju+g/e+YKL&#10;MtPh73R0XXRHNyRsRnWZLSc7W1QE6aor5OocKs8PX59Ehf6Tx78TUSmuLkOgtNMZoM8qK3pNPyGl&#10;dQ4eBNxugPD308N6ANOX99U88ISgBocBERh/CBglISmHO/TgdvPJjwT+nkrbiu0Z/7UVuZ/f6v5l&#10;7CDygyDnMfLSi/EbXn9Wiygz1jvztngh3QdEX/ePHWoBJeMCVTLE7t06o/L6euFzV88ybkaDsP9J&#10;VNeRIUH+/mFr6WEZMs3dGcVi8vJEJYZExd8lNSPTX0KQys4P931nkPT/uPub67mbyhROezK/Pf/1&#10;509Wdj4wjrgnqPYDUWUNd+0ZD1vFp8/Vkx+773qD4a6NQy1X+1BH/ebuc1cePUFAwaFABMYlAsZL&#10;SA8bDpQtnX8rNuPh16ow/ntDX595kBTa7OgsKDfMemXyPbSzpx5sGOus3kR9M3Qe1pt/Aiqlhy23&#10;xs4UjhNUiTfpMwJX2+YPVV5fwOLzzaPjH93xcDaV49ejR33DOWWajlPD7lDysOHwD7n3kPCCV6Pn&#10;IeV/rVX4xumqK6i4Xg09uHjxw78+Qt6YeuzcrFUvIQ3JrX5xDSJ6xxVx+Xq+o6co6dgjhdMeQPr2&#10;0NeFfbGra5f6XGwwzHPvF5Mv7OFkAOK2H/6Q+26F62rx8TNDwnuKoqJvHp9MFr1tW8YV6Mu4akcu&#10;3HBFuZTsNWEZgmTuqjUQZAUt+n5jWN6Bo4cf7BkiMPYRMFZC+vlK7bpdjxH2i4erXL+TO/egP85t&#10;4cJTR1548+HDsJBaIX0Yfv6hD/V8bB6gaSDA7+mnh6BB51dRNwgMEcn+BfDHGx0GRlnTHx9JjXGD&#10;Kv44fm668uHah6KXJsSfXtikYIxVt//l+gXgCuQxcPwqx0maRQfMh/cv0ik+XGX7+tEN8nF3j8Ed&#10;DIk+v7gueWj6ulc3rnLcmD7VCfjGeVbsu2hAiw+EhRW/5/Q1vDRhR/pCp9lOh6teff8NpCH3jqtz&#10;WW6l6AE1OUlUWBdWiDgFWfytfsl33auU69rnuxbHvI+fe+5Kz7rEZgM0SaKbqGBVftOAcRmM7TBV&#10;fPR1WlOSAHkz0uqLluW3e+XfPcDhSy6dnr7ilaHj79advE2364cNh4CUbBa/dXnyJ88h3/Ssi7lu&#10;sg8gXVpgeYgARABBjJWQ+rsfdSMTtqQuX/WG1Qty5x70mfDsS6w3g7zj1yHIN30t2nvhPpUxDjfl&#10;41DLddnn98uedpNavuZa03H11lQhmCTRAGWGG1+oYg3rUX1pTwMyIe0rn2gv1nQFY5g9O8XKKcj7&#10;bydedLj3KOPsD5TxICxoN5nOpNLpcxWrSeViQuRQ0tXyJWh2qKbZMKHvsejzindDH3UDlc/HjkBU&#10;f/aNt0qqpr750lAm56L/tuuUjZKoWTZ3bYXHelQw3XF6efi8SehoWY7JX7nmRU6YfvtR0urrrztX&#10;XKAgn9zvBF7eL8Znui2bPf2F58yUqD33AuvVFRsWblmFdOf2aJ98NCJYcRdLd8NFWWYNwZh3slGt&#10;fXmQGsZzp+EAggTNOrbH1Yn14rPPyEsADp9u67Uk78R0B+TxhUadE5faQzzvHX2elUnJ+4Yc4l8L&#10;f2MSK8D5cADSXSx6d/11mso/QAZ1T7J3Oo0Mf6GznmBZiMC4Q8BYCWnK9OemI4/3x50/803ng4eq&#10;xEKPf74n+rqwYt8xBJn3gi1dd85H358HFVc9twJ5WH6lDx9TTTXySEdWy6nSkPawk75kNhnCEuMf&#10;1Qfd6OH3hdmvqDZXNQ7Pulr9EfgjS6SGQIPWefSgvw/93XukNG7QaElnyoDjiD9H+ZNlyaKdmaL5&#10;/jkZHRdyfqDtXdt/58y2ck4okGmeO5y/xEkm0oAHCEl/O2e15hXk62yRBzWZ5ufKKmDsTjqDTF/y&#10;Ql7VCoV4JG/uGasVe3yufff6jnfM1uycvwxbkaqF4TQrcNrp2xddc+FW94NHKtPYoweiH8ozru8H&#10;3uLrXrSlgbqs6O0fSs8gb656zqG55+tmfHPb6J1M6A7IdOVlhlGZlJyyUe4oabHqEzcgJIkKRZyV&#10;FWfaDFDYmY462BJE4GlFwFgJ6dklrse4Zt2Cvg89a1+35CvTgfBfsb3uv/7B18iEHUecHLTB1UjQ&#10;ghnsA5xM2zOBqvlDt/c3GxCJQzSTuHY0TPcITRWCoSetQfXuQoPFxheqWAN7YToL/PnBrdsYG+HP&#10;tZ3nEMSBySBGBD/ZYNnrvz2P/mx/OA6aUCWhMUjPBxxHvr6o/MmyZNE0tvaV53S3IBNW/Im+h/Uv&#10;P+QGNnyY/bj7jRf+VsVexdKSJp+d7Zr2tdPhyAlr9jtRkWme9Xrz2M4Jqz5+/auz3itYKm2uCmOz&#10;Z63sw3mr0lZR0rixglzA9txQKP6z85XXp59Rruuy1x2awj56JAIEb5yHWqbVj0YoH/Ziefh1fucF&#10;5Lk1KY7vew3llLQa5DxOYxEZVVS19uVpRzCeWU6bEaTwzrpttQ2ivp8Vtsuhn/u7hZVXwoJRlli2&#10;gBLUyC/dXwNXTtQwqiUly4Wkv4WbdV958OGiqtymJzexrVFTBStDBIYRAWMlJASZ5BTv01TF2rHu&#10;uTft1ITaLnnu/dTZtfU+WmdZKgPpac5Nfjw9gBXwxotvrmOtqOzMFfTh1NPMa0IWWc16ASQXrP8B&#10;28Agd4+gZYPTD/nGTHYQ74qhRKEAwzhBFXckzzn7Ameax7G/L8usFHUrlItg/+hsKKz4c3Bfy0vP&#10;bVj5KjEOU6biilDT7cze1M9ec/UhsR8ZxSnDsoDgUvpzbX1GIbC2vJz8sRXwri3/qJ5GYq1nXn1/&#10;59RVkaxLX3gv0xaPFP1NmrVqD4eiTIOuxM2cwxvspyssPqRcJrfF4C0csD171562Cg+a4PSKuimn&#10;tybF8+Y1fYVDMEGfzQ37MhCnnbNXWFn5bp06PeOH43hqJFOcTEgHb3SB596MddzBBkq+zrcdzr9i&#10;Llchn3nlt1c8VneX3zZ7/+8uQAVI4ek8+e4V/12Pu1+ZlKcnJQMhaVmqT23RC6t2vva+o77Uq9U8&#10;pfTlhPnNDb7uhsIwYRGIwLhEwHgJCQx7wvQ3FoYf9Dl1TZ0Y5lKZT3L4PNYUuvKB+My2H47fe27H&#10;9vno+cvK6aPMCcejr39tWOCM5oy8NO3Nt5DuY//CauoHwTFwPpvkMHtMTeF4QBUfsGcdlxwumMS6&#10;93jf6uuOCuUi2D9q35ZpFuM/e2sFme312be8MYROWcpB59g3T+mkigYOQ8K3dLSVwz6dD787FNcH&#10;tAVpsfOnv7IQ9a699+jDkCsNlNMZAGva4T0LbZXGNVMRTGezJDBPv8Dyct1xhPPFt/IAOvRA8gWf&#10;Hf3ObMpCmHJAIFlrTHfDvBd3RswGJqRn31i4Y8NQ0i7j3JCxbtShbSE1BvFJr4b/HQiRFu+vMrMF&#10;WRVkD3oy/Jj1hdAnmW1BrW2rNemsNe9YfHUZaP4wv5YTWH/yPrxZJ0cJtbZhKYgARMA4BEwiIalI&#10;ePxIlsLj0ZBhMb0PG/bVfliMrOI5Ky0OZqz3XQ6/9eBDE8R0sN70m4Dce7DvsE5uGGXmmM2sN6cY&#10;h+Vw1R7LqBKM2Yy1il0rfD1twySVcpH1hkKzGP2GqYWC4QKfoF3xmZjWzGbEaY/DGtTdygx41+YF&#10;gdCEnrd9q8pFhtpEfukTVtbuA1mIfM6oL2kBiYjWVuwrbGq59xtCxc8wofD4EWpFGpL914AHBWrf&#10;N2bx6a5KR6tJb261j+8zOFGTATSQVXkIPNse0Df8ASHSLblg1SWhIpcmejLcsNDpJR19D6G6jrUw&#10;jefmQPswqTsiEhUpZjZz7VyXtLSnZIDC9xCBJwEBIyQkjDMc3x/EdyCPYh1UjgtK/2W3K2ROrA+F&#10;x9GAZ5Dz+sA7mscvi1U7Z715UWRo1jv1JLHeeT0ehD0nt/45uUnYI9vAHomBBwAHZI556bkdIa9p&#10;Z5KkNLumvy5+vKFKAtNL9ms+ZgPlolwbVFtlmGaR0lxQLSRD2FiDwsM7J/9aA6R5YA4+HKkyF1qs&#10;OIJ61yLfPAhz4IdltHbT80IbetBUE+Z83mN1ZybIQnRlSG00BImIzjzIXP/D7235/snkYfbU7InY&#10;qZWw9E+1sWiwXp+/wpakEZSwqYnMhbjn613yY4+rllg86fXwtKnAh2zz54bmxsRKbE0tdz9WoiBL&#10;4Nl2hXYGCio3Q6sNW+TRJLI7GZ/W2+6oLmBYDiIwcggYISFNfe5N6nQ2DxGdzx6JyuMqPKIfPRc0&#10;63C8nj7ZCuR0YbGOtfrtIt8biCh6bnZ0/iw0PmjfDx6zZE7l02tQDwDEDBh9dPxkqY/MxCXHHaom&#10;Hv/Yb27oQdt17tsNscUImpIxfSHqkq5+FN614A/lH90q/o6GJglkkApaKi6/jazgsv5W4/rdvzRu&#10;NOtlfwcSjPGmrkC591aQgTmyKWFL4P6FUb/nMVHi557vMt+96H9g6M2dOscetKVnHdGkBqLQmg+P&#10;36GvvKE0FoqFWG9MePMt8GNMoerCRbHh0Sr2XSb4uBkUuDBaFMN+IQJjFIFfR/C5V/LljMklGdf1&#10;u/ylo/yrdbGNHQTEdNRtXvZlTmO/rMi90uCSGZMv1BtAfN/tc3vL/VxA9ZIZvytdF1NdI5bqNdOW&#10;Ad4G190jax9/RFo16/eC7r4s/ZGsOYPejwlUDaJcVYkijGj56xfAxK0rwZ0ZcqjJWpBRRcAA/6mK&#10;kTNP+bmOX3DGLe344qvItLZHitdU2FXebGnGdQkRlo9//Azl/LOf/UBUSo4ntZ9Bi0i7c3zMJTcO&#10;f7nucLsSB4yF33/1QpDvV+d+kK9BquvOOHYjrq1Nw4916wCSe9uM65EKA6A9kHMvJTqwYKTE9pRa&#10;h4UgAk8PAkbokDREPqONTWYstndeqqP2cVxbpgTW+iqfcDSjnnHPlFkr4pV2n29X5R10e1PXacC4&#10;9rFqyy6jpX3N51hCtfvMWplthfTyjdu1/oTxMsq4cZWlhtz0YPr5IG/x9WhgFsSOWn9x2cf28UFT&#10;v6jCc60FrRvgXSvtB3GWbIuVxB5az1h5/gncm/P4PoWsj+SjJCthtNFnkkOkT17kq/j2a7MXXN/6&#10;22nvFa+QBGqRUQrfkyEgM0pCTyMymOB7iIAWAqaRkCiCKnePoOYrQLFJWAwZW6g+azZG/d1NyCmT&#10;Xo8+8pbTVLpxmsQUMKaAKD2B+Ow3hHGbv3RWfQnsWs/9dgbpeDQSFBFcPo8b7U/avrqAYQcAGh3A&#10;ohABiABEYDQQGFEJaTQGCPscWQSsFuYR7ccKl22NMH6yRFYjS/7o9fbim3+WX8cmCNt3/UJz54N+&#10;DQ+fXx4+AEnqP78Y5lwbewZx4r5Kmith9AYCe4YIQAQgAk8IAv8DDIrGDwXYgxxDiVw2tbsAiVWM&#10;3BeB0efKh2eMbwdv6MDVsXUfyFxHlkqb3sApNKhJEL3G0XQ1w4uqqLjMtePVTqIbygxkJflIQbJ1&#10;cv0iiB7y7FnBW4JnLwCGobeTgfoE36Ypa4EioQQdUWxBVowiu4JYttrNIaizNsGz4mP7AxteJzY2&#10;0+Mcrj3enMrApDxQmuyN1S7VdUeZJgMKatPQeT0MXM2GDxG1DigyAEILcHzmlA2BGmWgFKV1R7k1&#10;WBAi8CQhAHVIT9JsDutYHv2r9dGbL412HqMn2Z3C7AVHt7z65ZfKZBnql5ipL614xezNVS9EH5l9&#10;6Q4nj0w8GlYmeAoaJ3BBewpGD4cIEYAIaCBgGh0ShPSJR+Dnby76eT5Y8y2H2l0KTzwecIAQAYgA&#10;RAAi8IQjAHVIT/gEm2h4Q8LGh85Ur5oyUZ+wGYgARAAiABGACIweAlCHNHrYw54hAhABiABEACIA&#10;ERirCEAd0lidGUgXRAAiABGACEAEIAKjhwCUkEYPe9gzRAAiABGACEAEIAJjFQEoIY3VmYF0QQQg&#10;AhABiABEACIweghACWn0sIc9QwQgAhABiABEACIwVhGAEtJYnRlIF0QAIgARgAhABCACo4cAlJBG&#10;D3vYM0QAIgARgAhABCACYxUBKCGN1ZmBdEEEIAIQAYgARAAiMHoIQAlp9LCHPUMEIAIQAYgARAAi&#10;MFYRgBLSWJ0ZSBdEACIAEYAIQAQgAqOHAJSQRg9743ruLY12j+T3GtcIQe2WQ8vdDzWBAgZ11JT9&#10;1vLs+mEjzmQNG0hn9z8SV78buPrTVh1CbnwaiPl3Inqbj6NVtld20xgUCdk4UyYui1y+pVRMox9Q&#10;VMzf8lZ0Gc1KKubB6Au7QUNoI+qF3iCHvbRBi8gkVBkCLIJQXxetxwD3vpsouK9J7X3BdnQhHGum&#10;MQS8NUWjieEsahJmM5oNDJtNk+BCnSWU3dVnub+V1UKzc4NwHkZYnqFJPyw+ggiI64qzck/Wi3ql&#10;CNPc0Wdd+FpvG6aZKQkAK5aT1abV4hQ/3tlwW9JOhiTCityCY1WXAXEMpoMzJywqZIEFaTWTFgB7&#10;7ZqqJSczffD6RQtk1WL2yUmt3uhoUmpwGrtfmfDh8ZtYL9nconXzsGuh81Llyc/mmI8EiWgfNHoc&#10;IVTBVy9onzZvKsHgHL0Y5UCADPg0x/Hx39vF4/GMuKms6LPSq61CwNXgYTBtp9k6+b63huNoTrzu&#10;8DCxiyKZRAIwZQMISD0f6UzGBOK6E/sPnGzqlYCV6B6yKYpjO4WgCtjq4oqV712jCoNFQR+o0CIl&#10;GK0IpKIUgVYPwmMfBh5T/MV23eFI/e7B4SGxAocq2/eP7vbCp5iAE2SVTLKW8XiGTuMYn1P5qKg2&#10;gjNSSpOCIP2i2tLc4orWFrFEzr7WVqzZnv5rfZdZE/GDjELs4eOvFFAFh3UD9p6PdMGdTFyIEIJF&#10;rcWx6qapokq2fAjfQwnJKPiGr7K0PiuCWz0nPLEoyQ5IRdLOuoLE6Ija2MykZQS7JhDA1R87LOJ0&#10;PrjmvpnVvupy0kspnqUWU0lHNSSu3Bq6t4+dmnl2txUDGeoV8jN3rY3wSc8MsGOQ1sYsgFKO0JNa&#10;pMLWBkTkAA6veBKSBWf/RY6iO/QTgJDsrISkY3ziK1JWqz76JF95/aZnTp9uGFTYtfSmvo3zVpay&#10;KJlIQYsQ+qjqfxZr1yzfp+wUbNL7NZhQ+WcLn+zzPop/oJ9IhIqsoPH5pDvXYMWFcuvmhmxOLrC3&#10;ZMrYeEgq6WytyD/gV+ySwYtyYBLDRLid4FXVBFO3jGzUpE8nf0to0dSNafxUFmNIXHsgOjRMdJSM&#10;Ws3vQMsh6ls4KTXDVUDGJDROYEQSP+7JyhTLhKI0g4+TzkhlA6GAKsoGuT9zYjel77S2UHyEpeL2&#10;htK0CP+zkbxMHyvCRpyjqi9GaZaQVHDZByxmEkCuz7p3ikJD66ytiTrS2XHUH2cuQS3HyIvndYRu&#10;2X4xEo9RVraBHy59kvZx3BZuzBZu3J4TlT8MaJI8ePfSJ3t2glcxCR+nFV7r/AVrPOJLaVsPYRkY&#10;HjUXfhxTqGvFoALJYMtnCVs+w9Dv/t/9ykPcvee11MEkDQ7cruQdSkhABxizPe2T87cH/k+jxn/+&#10;+fdM2fC37tx9RNCmNXoqlBKUaS/dz//f8Mx4X1Q8Ag/DyiUsfadrc1pBtex4gPM4bDxffRHvlxpA&#10;RlSXqM3S3pZUbyG5lLNXyM7IjFoAxCPwmJnb+iamrmNkp/G7yLrAeS8dkCCIlGhouhUlTXlZFxgT&#10;pQV5JV1DBvaqXw3V8dI3KhF1P80r5e9Fp7V+h9ahOroJE0yqDtScen6UHQK+1GpOINS4qKjvl9Bl&#10;4V6REEEGBgZJ8Ec/i7hseZ7WzmeymdZtSFR2iD8jPC0+wFEhHqGMzWCyHH13psVM45+oGj6DtjFj&#10;6q08lPWTb2I8m8UA7MSwcN2SFsPkJ53AVr4Z05NGXft1uiytyeGJ7GkY/cz9i6pMAht9D1RNyr/s&#10;9jLpYcFEoxxPzUhr87Ma2MkZ65epxCN017CwcV2fk8puTy9F/SXoPNJbDU0MD8fZdOp0VFcJZ7k7&#10;0ZBjNVq3Yc2g09eIlTVcQgKCyJ7cSiHyqvdq/z+v9rL7fzfLcw/ltzxSkC488/GRSuGEOStW+3Pe&#10;mP6g5cu0w5fuaQ/rl59qjuRWdmrKHPIC/zfQdvpwfrOyKTpgDLSdOVDYivHF/uWnS3k55T/RaWuw&#10;Nf/gp+XtiO2yVX9+b9WK2ch3FZ/u+UzZeP+1jH2nrvVPX/Qn/3eXz3nmx5q8g6fa6GzxRKSIWxvv&#10;2y1ZrM1rTJelHtLSBkOkRmrDltxtE3cVR7u/BaQEIl3U3Rs1Ug83h4larVq6e7reqW6g6bCiaGLw&#10;+rVqBLn6rZCarCO5yd8Xym1wTiz6snD3y/zQoMSym0DCInqktHd/3dY0PvE6Eo/snzS+8t2dQK4Y&#10;W4/0Zlsb0lnVIJKRhboKoTyA/vDMlGg50aUysBPXXKsjAV8+VslNQfamIM7vZc3+fmXopgNlTdTE&#10;jsGHplpYYwt1HahVmCv+R20LwyX7fnVlvYWvt526gBnL28+xq6LaIBZDfU1k806h655WwScpH4S/&#10;j3rRvRsYsG5j7P6S6s7/jjmEnziCarOCZHNE28WHBhJiQXEFY62PGw2LQO+FgiKxV4CnJY1uFEVl&#10;B60x+hgsIf1U8WXr4HSP2E3vebn8boGLR0hcuMdvHjV/ebETHenAJUH94G/cImVvPVaFbwuwn/hT&#10;Jb9RqUf6ZUB4/tOkTIHwoS4uv4j/+feDaXl1/6ENmPR+46lDScfre3RFLtDZpSN7svk/0BO5Oi8I&#10;mh9O84reGLLcecF8Z6/g2A3uvxlsFlTIxKy2ryrvInPejQ1f7f67Rcvf2xrt8dLDf5ZW0hLBaA+R&#10;tIJMBYL3I/vq9VZX1lnE8BQqqKNK8xRpp8YXEJ7ILHP0C7MqOVgk36KxH2m/SCjIT1q7gpN43Xoj&#10;j7fFzdzM3HVLYVGU5ZV4f070gbKr7b1yE7ze03MftCzu6adCrMVUArP9wN0qsDGsk20MQWEfJOVV&#10;3TZsV7B6iVRZR4VY3MHSqdxbda7K3NZCnH2iBoUP1Z8rNZEno1xxWuoqTcvuXBYWYFF6pIhUtJVe&#10;PeAXzWe8k1JSLmu5/FTaOtY1blBSBQUhqbfrLoL09FKSw5TE8j/AXQiYMQQsn42cn3Jj9xU3dalY&#10;CFjZRE2lu2KzeznBnsM2Wwgwz+GqfkmckDpEtYjL7FlaM8R8bb5tf+tdOrpyZX3UnCHT9pHpm/uu&#10;Jm9IOVbV2t33WF738cD9Ow1nD22KO9aq+Asu/w09li3Rvv/S+R4rxQKsjxtewEpbFgeTB4iEfjqr&#10;ZpTKAjOcbI40FcMM15AoJwF3w5ELHWL1BxBY2WqPRMRV2G/1peVzKak9ltvgEu07l/IIh8RliWmX&#10;54SH6S4TxTLUCxAZRt9qykRTKmiohPQfUedDZOq8+S+pGvh/rN/ZPYf85z89oN+B1n/+iLz0hvNM&#10;5duJ8xf9biLyXZvCY/XepU+PVNwe/N9FYavttcls/dvBU9f+PdGW409X8dp86tDf6u9PtP3Tn5dr&#10;K3m7a7LzKoWD09xCV+H4xWIi9Z87Pw0gU+01dYYz586ZiPynF/2k377R+ghxcFqk0qNYLHKbifR8&#10;d0tHT0ZpEvQLWdgvmNZ25aq2QkZSd/kSw2cumRc18F/Dt2gQfHC7Kkouz+K4an9tMemfOdeNcamm&#10;RVtT11VdVTvNcS59FaukLmtXqUVMVHhwQtTkotjseuyNEHUTWRN7uAZxjecJCpMDNBRs5ovD958+&#10;mxNs03UuLdo/CKuF3pbr7SBCp4XsrDLVygaxsp6hrR5Tg9D3zaF47hGwMQzItoHH/+1uvXRkW9yx&#10;ZjpC0kC/jEmMtbIVx8l3C/2jpPhmswRpF/1ETSEHlDu1R7Lu+m7LSQt3vZqyvYRISFVBAaYjLkvs&#10;mxwdvC4l3oK/K6tOQtjdresCCTs8bLHMGAQeM4a5nV9ksEVlZR2piCRpvt6IIJfbyCZPRRzqVEFg&#10;bsb2fWY4RxUWbLbv/Iy7dqXimLHCPzrl8565m4sKSZ2QDFzoRlbrBdpIOz3zxETm/yJtSf5y9sDz&#10;djeu585bN8AKmOQRd0ypT+Ulv/caKvfc/lefqmlBsiy0UydO86e7N9AS97+/g7VqgG+fTCmlEQeH&#10;eqQRTSheQIOWoVmjBXyh3zhQMGqjwWsaUppuWIwJ+7Pi7D+VEzCx6mCMv6eixxWhsbnXpvjnnEz1&#10;InZC0iajqzRhe7XN1o3LmLKQRiX9+AfsIVHZ1tD0++yMFI6lrucAcO1CkSe2pA9IehFrC/URhB8n&#10;61QVQqtJhoIeYndbE+JqqIT0m0Xrdydv99aURQbudjxCJk5EN5d/ie4iyEsWmm9ZqANX508KAWKC&#10;+evef9mx6U92k3TG8szzFs5/jotd/+aMCTRH+czEaYsCYneELbLSHdMz5q95rd+2cfVrePseZk+/&#10;cQvblR7v9ZLGy4F/iQaR555/FpxnRf8aBAPUtJ5Pfvm3k5HunzCMhjQHIitu47uF8+/c6H2lbfKN&#10;B3hq58XsKrMND/Yg8Rc1pDdQR1JTnE9VR8r0iNhqK9gQndXYKTuvAE/t0sS4Y73BW/wIvfQwSOsS&#10;JEbsEq2VOxKCRc6LkOwP3SfA2KTRDaz8VEZyiJedhWKX1WzPjGEJ4umSc0CZSGc9iERVpfVMBxaj&#10;tFKmI9F+lKIGqlqwZNkiL1vi+arfPPdJNTgBTF28MeM4alkrPLRxyYtgVxB8WvEjFu6K4H/ZF1/9&#10;W5cN9nsEqUxE/5jXqG9lpjaFwNlW7ygpqymqPtfGYCCCyqtUbFOSjhMJSd3hqesdGVac3QUJliUR&#10;H2TV9RKIOyCMsTQxlNvqnclDoTaz8EnPCejcFbGLL8RX0c12WsYQ5OZdFUnlLQ9Je9tKsk+IXd0c&#10;VV9GHPOBqKKkyZLFmioQNOqbzxUfU0VmCmrI4ZeycPTZnMo7Xa7Yj786y8tJDvMlC2Sj2KtKpaGr&#10;82jbtwZf9SvLuEH/UemlCuM1THD028Gp8dof186bgDy8lLpOydih3M++RyZM81rjjuWFpNHMzYvn&#10;5IktGquv95mMoBFpiD6z6XjgoQ6CZI+OtoyGUDWF5RqSnHHybJXieFBeWJgaE0ghkE2DpK6KRNnJ&#10;J8ULPeuqdIr4akXxheygiGwkhJdn+CnCOriweotG/JvikK8VpKz83GlIuiMSjGyyWLbBli/BLjF1&#10;qQuq4vg/YE37zUv/q8kLzzwPTJo994GEBGSOl5YG/xWbUea8u2kOGQthv7dbvRGb+6a7/TXUsCa1&#10;aw22fn7hJ+Q3bm5ghN0IGOFL/6v1LZg48TnwouffCGIKt0MgEPAKFhZnpQXmqqL9M0tMHe2vHKGk&#10;8UhaqU3IKYqmBDMLr72nZoJo/+iVG5TR/psKEmlF+0vaL5SmZV6yDNl5UiM42WpZPI9VdiCBw3f8&#10;MBoIQyYxbUhbSotaZgUWfiTdG3qqIsRNJzuAdnzf5mrcUNX7t79DT71z3vZ3t5AJ8BOmufuvFFw5&#10;flPcB6zCL+tx2UtWgFeINR+d98QzsbkT3VAVwWhMcwtLuXgv6RW+FivY+xt8hpY0Fhe12IXssC9K&#10;KhasdSfMF4CGPsVurweBWsrD3zS3mJM5lXsSuUeQjCgXTC+E3uq0gxWWmwoTF6jY34zls/fUHH7a&#10;wT3IjiSOJVY1hntCyd6SgtxYDlduLWNYz3H02c7T1AVixitJ6/nFd1gBvETk49BiQegCnYAmrYhf&#10;nKhgPLBGJFpY3TlmlBNRLBv5V8scMFibCJj2tdbJoOTfiPUMQkEFnAoUAf+c1KOgH7D3KwP+cUIL&#10;tYkxm8bmHl8uFt74/uuCo5U/Is/PeTvwnYX2c1+Zphl/gJHPou/q5xVgEU2YMOHx4+bjx68t3Ljo&#10;ea2mvRNO/0VhWMCPDMdExqBYQnKMNUoMO8Noxm/SoswUhYckLcdiN5QiazN5wXMpnMN72yrzMw+W&#10;iZzCM0v8TJyGxhTjMU0bppGQBu8KsoF/9AyvDWzUIf0XKZAfnplgqH7KNCMzbSuDIn7uZ82DM1aE&#10;s1GFpXQQ9agyDXj4hFq4BCS7kAag6dbX+NhhNI21yIFaNa6KFc/zszTT3mMIXJHMmLbszbvZmw2B&#10;WSqu3BVdMOgZGV8YPEtvKTJtfHYWety5UHYsNgjxS93JRndckgw3ulRoCT1t+Xv5jOCDHOtZ0jB2&#10;SdyhCx57gQLZgGfaK68/jwj/e7Oi4saiwLkvAivb/epTZ1HL8W+nY8os0/+QePoPqo7kWWRACI92&#10;sE/zcWUiGTVJ2DGx6ve4egVpff5BgXkMz89rmmXL6pS9pS4E+m3JVd6J+xwez89aEw4zltd2HkF2&#10;GnOPxKMeeugBfvBNPKoM2kcD6/SKmDv6xeT4xaCx1oIlhTkk4cfy6kNtxfv5DN9Un1ksJJxdvCPr&#10;skfyUlyxGSMqmHSax9w2TEqxZgFbey+Ed+tOlIOGcVzy/bdCF/Zs3EhJfZTOV2/U6ZVSTOoEC9sF&#10;FtJGVEKycvf2UEvMeEMYui9I/6TxMfLiH+L2vFoenf1t9eH9c2YmsnFM82SrgAwpjTOGXlG7JWS1&#10;x9h7NFXSFc/C/eoUGDICjfkwaoywt74k70B+BeK5u2CzKxVPiSHx5UNppQx26kk/Byrl0b7EZWFB&#10;+4Czg+ppC3JXJSRB/4hmWxhjsJtikx/49lRq8T8HLNw2hHvI3ZKeYQDZ4ZfHhpoPxhpGyMA//3bo&#10;VOPDGR4Rf5HpHsEBeCIqHWHmLxhV6tGdaaNe9j/CzIrADQhVq6byZDuW+us5jAknGBZeyad09mCd&#10;fEjMWcsCkpeppUO9dB2yFUeWMRKUkTRlJ5aAjG1rHYGcxViwfqdvKDep1M6wCPM53oFzK/JudJYn&#10;hpdrzPOL7GAPfQXSKDCCqGQ7VzAjiueL7pdukcns0LjobJbMFob1MN0TjrqTkYmr5KCex6/txMro&#10;PG0DXG2QOh+S7Mvoh0WHpCUrMQ+8DUEnD3EJ38EO3ZDIL0zXd3cgGwX+e2O3YQN7JkNPp1m8LDtT&#10;5i916c0WtPmuVyrQh4BRstUrYJtBZwBKg+k+x/3gxF3topoZI5E5IQkYbDXUdy0n8dj3jye89v6e&#10;YPvpZrO4wrjECuGx+JTHOze+/Yq2JokSIUSFtKdVKV7QyahkNAkj0gDmh5Fuz5Kmk1lVzOBMPnUb&#10;hZnF0iTeUnlHQ+IWflFxaV1Dp0I9bG7BcnJn+/oCd0BNUix88lQZznBJpJuDm+5Y6ZY3Ug3yS+f5&#10;3EMVP0149U9bwxZpeG2DZv9zD9ib1NLlL/8FThFTp2m69dCldVTKgywBhw5Xdj77yuqNf3FTDccM&#10;FS3v/RuEi6h12YODIDaDNVXLtqhPcmu+Vq4m+5D979HxHzcpBsChpGRXdG6Hx7ZMvE3UpP2NeGP9&#10;TSdiuaUWUYVRsi0WPEzHyPTwLaHR6eY5MR70TXjTPBIPz6w6+dlnX7f2gdme8PzL87zXhviRn54N&#10;GTq9NIm9V7O4uwQ/+yTnKLcBYKjN3DkQHRcqiUqJ5JCpwdHPHL+0orrhjliRUHqKhYO9u9cqjo8z&#10;5iGRyCKgLV7bBZ89H0yCgFhny0XkOn+BRbw6+SHTISozJiY0bv/UTDSMEbdFMrXQMJljUHciVRpM&#10;NXEy4UaPVlPZU8yXRoWfC03cNystxlueMTI2mxleSMVcbmgOVcYEuj6iCPLw22PxhwT3HyNTvbhb&#10;vKajc/f83PcT14lBlENrwY5DkzIS8AOnyIynJjN+gcArrFTstNrHUVxRznipvep1VERqpYspkluq&#10;mBJ8FQtyDPlEgTrgCBoaV/ta+NaU8B1WTLmHKJqpUpC7d02Rayru8czA7ka8mjGWsEdtpw+lVfw0&#10;xSX4o3AN8QiM4besmUCAEGvGm4o6OhDEcvr4kpAGvz+zN7Oyc4pz2BYN8QgMcCrrtxPBADWv0hr4&#10;8V8g9m2anp/4iE8p9Q4HRbWXBtYc5MV7U9WTUm97LJSUCmtqp4brqhyAP3Imp6dY0EHFj1l/GJNn&#10;ev414dMCWQhPYV7GlmESj+jiJ/npetPUkMwclSwoa8DcI4GX4/dzmeAucVJH8YV9a0IP3jD3TchR&#10;RONfPF91MmfrKvPWA6FBOy6QhptRIpfWFW+Dwtq6qTF52rmAgVd4SqZvb2FFO9HkESWoxI1jon/t&#10;lOaYNfMj6ITREV8dY9DdVVpog/iGgs2WlbGc5cvd/xRxZsrmEpPq2PRn9kXvRO0MqLrpwVL+oOeJ&#10;OWn+mg+9Zll5cfe9P1cVnQOcmbYeivOwZW/Z6EmUyF/TX1g3qM1kSUkI4h8pewQTMJ5hSmsElyqd&#10;HLAmCp6ntUJlslBjFrd0XiIvyc+BpRCPwF/RTJUhqbyd80u5+S0YMR+GrDVVPI1OOpukClpJQCh9&#10;qDQLGS4h3Tv/KchaZOW9cftqEAOv/Uy2/93LyL1v6u8qDW2D31775yDyuoNObD9tcke0gvhSNsiu&#10;ZOG1NW6Vne4IX5lr/xzS0nBNtfGIr9XcRaY62JOJgEBplJyu/mEokEC6dxUTsFcHhQbp/daszDPJ&#10;pbBMu+CcnGBHWvp4YDFRxt2ApH/6tAUFBcUN4326tBgAKFGO7sWwyDDmBO7OCbSmkQ0NUVyrqROV&#10;pvNPvYtsaVFLp7DMGKp1XRfTYSNvd4CN/pgYc/x2kN1BAS6NKXstNmen1mcOmci0dPaLz4udW52J&#10;JobUfdCPMl7yLfqxuKhORWsXYTqG8ZJ9WHrdMm18U3MC5hBNnk6ItRaR4zwXDjaTWLgEHzwlAJLZ&#10;V2f3r3chuUKOEp/pM5h+NYLraaexd6Nik+a1g5NeC0w7+P6CydrtmL246IPEdfOITWwYwd6qOaXP&#10;aZTGP4YKDfU25nM/WLlCNuQVnFBuMXl+jOEgH5Mlen/6Uepkh/HZQeWk1+ydpEK6eblkjiI62ZuI&#10;ROQd3rT2L9rIGCoh9V8rPv8T8sy0F/598W/FpzR+12QZIye7Lf/dxP/UZKR+Vln3z0tncvcUo37c&#10;nPlGGfXunT8Ebv/IN6Wh8n5lGrhRBOuKEmSgphTk+37mpRe6K05pDvBUjSyw287D3Qq5+ff92aer&#10;/3nt/Gd7My/dm2T/9jJF5nRjSGV6J6uSfwhOF/IK9X4nz4bpXmap9RFBA0Q1s6Whu4J2RLGBIcTo&#10;uIHFRB0LrU9bIYgwJb5vFXtnRb90qmBazTxveOngaLO6URWmW1DIKNLd32dUJ+OvsjJ5HVa6Gson&#10;72EZNl4uHFTBg3/V8bCQAhs1AQIYwd4qXZ0Wp2GKU2hSKOyck4Z/CU0wKCpNdJXEbqhmRfLOol/d&#10;82fzY20at8aWUspZRqV5I8uYz3iZ0dCGrdGVft/awLCdSZL8wUgChr26gRLSQMs/Uf3QL/e/a/xn&#10;o9bvNpoxEjhr2/lvC/d6/f9ulp8+xf+m+wWHP8V+qPDjHvYxmaSDgdaGu6ChX+59rzPAfwrl2+B0&#10;j41x/ot+03vty1N/P3/zl5fdwja9N49WxiWT0KlohEjKxki2Npq7F1n+N1pGClNiSNjW/DBiywL6&#10;dtviF0eMHpN2ZBu4M+D7tIhdJS0iiSJfEWh/UNJVX7IvLO0GZ2cAeRoXkxIEGxs/CCjSQmKpVxP+&#10;YUhib+OGPo6+hJQHKqF1YyXlZk1QkLEgKtm3OTF0h9anA83lnR8XuqctIDnEwaS3T5qAZJpN/M+v&#10;v/5KswosPiYQILq82qQEGtQRPS9jA+mlEstG0rSJ6QQpIhMrEEQjpwv50JqPr06uRGzfP6p7sxuZ&#10;gyrtW8QJI3poe2qTRmPpOUSj8wXUmfgPzRHpxD+q2iXz1Ma8yp4MbVkosgP5dGKXwF1EpNHatNyE&#10;MTrHn3TSrkmmA1jZNh4jzPY1J+RQyh+o6hCAIfuDfCHW2iGdmmFyvddCE4/ZaHEEhW+pzmA5R88H&#10;Sk8cyOM3tfQD3zuG+SzHNeGbA1x0okzoL0ZMug1bobqfDoYylo2DkwiAdELprrVhjFWEEhItDoeF&#10;IQIQAYgARAAiABF4KhAw0Mr2VGADBwkRgAhABCACEAGIwNOKAJSQntaZh+OGCEAEIAIQAYgARAAf&#10;ASghQe6ACEAEIAIQAYgARAAioIsAlJAgT0AEIAIQAYgARAAiABGAEhLkAYgARAAiABGACEAEIAJk&#10;CEAdEhlC8D1EACIAEYAIQAQgAk8fAlBCevrmHI4YIgARgAhABCACEAEyBKCERIYQfA8RgAhABCAC&#10;EAGIwNOHAJSQnr45hyOGCEAEIAIQAYgARIAMgbErIaEXdOPeWopeT5itd789SAzvbsBNhCD7/ltZ&#10;xtyHi0vqkERYmrJhtexa5t+vDN2U2yhWT4iB1GrOKEp5dJlGm2TTjb6n3S9IRU+/FyqUKMvgXRLe&#10;ekx22dOxZhqNgXs/QBW6F0KNHLPRGIrpihLPIDb/Yy8xMprQa4m3lNLkSLJGNd5jU0U4fTitDydX&#10;y5mQ4EeVpcGNNKCd7ZXdiHwtJAqoX3Rm1ABV82jAhBpQBcyRYfxGg3Wwi9JHifb302gaCRswDG2D&#10;aVJN0/D2C66gQTn/01YdQhUrS+/vRONRLyJDRv2MIZVMUAf/ZhaadzNRoqW/vfJYbkFVU8cgwpjC&#10;WsoJ/zDYxZzijXoEV9WQkCqu3Bq6t4+dmnk2w4qBDPUK+Zm71gZ57+UFOzIokY117xil64HEdcVZ&#10;uSfrRb1SMF4LV++oTeGUx0uJMqxCZNc8gdu5I50Nbl1RUXF5E0YzXol/f38udvMjy2yABnFTWenn&#10;ldWtLWIJuEsJvU3Jwnyus19AIN5FRUbCgnsrk2tU4X5fCyNbV1UnuO+MXkckrGKSa7bwMCFvnNIS&#10;MxWmoJ37lQkfHr+p1yCbW7TOhL3oN4XzZZNN5bB2PLKND4kbcw8crmgVgnvNJpov9QwJC2dbM/Fp&#10;wGNOYy/IM3zUvVfzDx/jX74DPiYMa0fPteHhXnMIBoAx02WRQVc8sT8FWFfF4XwwUQRIRkHh4jnD&#10;ccCuibN8QGF0Bc0ztrvRkpDQG5gj5cRTvH9Un3Hjlherhk/Avp387WG5PeydqWdTLYFk0ttWdijR&#10;L4KdkxliO5ECfBac/Rc5inIoDQjVCyzrS/Y2u+0+HbVAzsxm5ra+icn9QUF/r/F1XEaLwSlQqVGk&#10;k78ltGhqeGL+TjtzdLztlbkJnDXuRwuiHLDHi7Me6IqqzlHVF6NwSJVdEKv1gDNxikD7T+CScNVf&#10;ZHde0hn3zOkv4RYfQWZDEGl9VmicYKpf7Kb0ndYWClEYXHbdUJoWt6bIJ5UX6Uw4+aSXR6LD1Nnm&#10;LXyyz/voDh8VEYTmOjdc0oFUr6y5b2a1cu80WozAuZxS9jXQ7BlDLKO48BGEntxmFDYYlbHubSW/&#10;7ZUyFUYvW/WXTf/+ZnwtIB5/kggQuKcUwoMT2RWnpN+owaYTodyKeVHJvFRrsBQGRbWHYoNC24/y&#10;ohyIViHdm1MpTxrtgpKWrIgN1TYxibwddubIkLSrLjcpOrRxS2a8p8lOPnpEqT6Y+jfCNtEeAeUK&#10;imu/NctXpKwGF4HLH9nd3pQbAwVnTp9OpzhO2TFgZftR1ID0SgfJBoNuwOdxfxsdcepLLufm3vJO&#10;zohyQcUj8Jjb+ezMjGEUHeSLyLo06n2vSCi1sdeR9a3nuiB1rXeNapi4suRyVtZdTmK8r0w8Qsdr&#10;47UlLYbJPyHA++qh60EHWH6UHTJ5MjVN1zAORr/p6X9IPP33Iq3f4ffngHITJlCiY3iZDZAgrsjn&#10;M4IzM9YvU4lH4K8MCxvX9Tk5wYziQ/wOYkLRfQufzxWvMn3IP4+9vZ0Ig4k9h6ilAFh+5b84PoLw&#10;P1D9861hNZNRmiXNQqhYZsjCp93RqFWY5pUiZ2mubAMAO4Hsn2TH31Fatlj8edSXwaCgkgfCkP5U&#10;EuqVMcaoagH9RpE9XfysvImByVvYqHgEnoks122Z8dP42WXD+/Eno4vy+5sle0vNYzITfYB4BB4z&#10;huXiqIwkl4b9vEbSHZNyJ+O7oGr5qPeFQ+tsZVsCBZ4kHfuoS0jSxkqBFBFXVlNjWWA/4kYErZB/&#10;3FcERXCLq0QyQwbeI2ypli510zZrmVks9rRrqW7qJYVHu4BUMkC9hjnLltHeelOiVUN4vQpxsZ9J&#10;vRWkbd8ajc3sreUfoNtZnMbeptOWZGAAcZ2v/e0wY82eh9SKuih3K73Z1mZrZzOMii7Efp2OoKP9&#10;z5Q/TKNKbVenvoUCp+5wMxtVksnLDdakA0mFr8Whvfxo97dSagm+jFoeRT8P9OP247CRSAijYJiT&#10;DmgzNvmIjCwBbCX53A9WKlz6PuDma7r0Gdn2k1J9BJYtJlTiu83SpXPQTWmMPZJb34oWsD2ttXZK&#10;CycPm5artD/+ozK03tamDjvPxdrHIYbLsqXSC7W6LjokBNZmBakPRRrHIU5W26gMTb/TuX/RPvrq&#10;bBC7vSirhLo7hSYb0yhLSNL63IMVFmGBy24V5V4mFVhEJRvWHuhwis48K/u+nz+bk+DZcywiNHeE&#10;5rhLBDpqvdtJDX1nv63zarbHZDV2ykQ44IdUmriLz4wMpmViA/YUrc3sKLD4AYW2/FSdqjT/qSli&#10;Tp6M1H6rDciQ6FYz4sqypEY30EVfv1bN9HBmUS1PWm7woRSxsJyKUe7h7UtHkjYGB6FurQHrNiZ+&#10;cukODSlUo0GraaTrZ0SYzcI7hCM9Eb3hyIUOsVp0B1a22iMRESekARs51qRwgQITJ6HKnyFt4X8I&#10;/GnyZCqmYVAQxdzGWj3nSlFbM5RB0l55IE5+3vBcGZqUX9eLdkHlEXd9D5ZCO3Whm0qjuGWGxGUx&#10;oQfvLNzEK0fZ/kveJqeOg2ujyyiuRKP6NrzyzfyNes7aG4+Z7tutS5nBy/a+COg1pajLHOp+K9tH&#10;g/ZR/6aKqs+1O7oS244NR9HYmgODhCdoY5sfN/WBxRlTF0uoipNK+5F/y30pR+wZuFv1ScoH695H&#10;105Q2AdJeVW3/2tQ51YvmcLFYFQlJOAhxBXMiEoJXhedwRYmJZZ0EX6ge+urG20Cw1T2IzMGk7Us&#10;Msqtg1+NH4lm6+DOuFzTpDXJQ+KrVW3WzvY0ARTfqAOGqvbGVorHZwuvvady2AMF0SvRj86K0IMN&#10;1psKCgPIdcMG8YOiEnNpVNRMfuK+0jbgpo0+wPS+PzZdwglmkxtm5G1ILvFLrQK9TEhnf08XYs7Q&#10;29r7rmdHb8urar3/8DHa7+OB+zeq8mLjj994SAOBh32y8B4GmZVtJJhNRohzVOHJZC+k6mCMv6fi&#10;rLbCLybx3CA79eQpEick9bgtrTHxt2PNoIjNRLeYizk+VqrSSlFbZY+WNGWHRhRI2amnUWlbwIt1&#10;aNrlF8MnXoOK5sRN14B00v7tLXw1FRmZWnY99el2TVatXk3pVV66iLNzJ8dWvmIZwKUvYZNHe3rJ&#10;sHlFqNS0GqdtJZFGxb0SwNInvou+FXf/B0EUMTvJlWQwqt8bvmw7RDcYjNqb7QiCOrTJ9tHCeMrL&#10;X1hWdMubs5Tmx5T6uIwoyZw9nyW8VN2hua0MiRsutTssdhyL9OoN1dze0bqt6qq2f4S07sJlhpvD&#10;COjs+ttbOhGhiNhKo0d0WxYHY9XIJW+yyOu+bw7Fc49UtXYPyLeE/3a3XjqyLe5YMx0haaD/HlrZ&#10;NFa20fLURnqvZnF3Vc/czIv3Rnduhyhe6pGI0Ahx8sdRC3C2cnNnd4esorxS2zBglQVH7CGppLOm&#10;IKvGmp08WzVN4NMG7FBqV1bm0vDwyjDuBrOdO8JlrkgyT+30Xk6Gnw29tQeOSm1MBxZSWVm9yZtN&#10;yQJlxgSf8owRDgyx4uwvsCjOSgvJVcWyRZziLbOkqHuQ1OQdEgYk7dTWOKEaiH0oXvqhQLiBVDrw&#10;1spbUDtXCvmfXO1DkBeXRO756+LpE5DH4qvZSdnVPZVH/uF1dLV6b1e2g+Hcre5C7tPnEcfFcrwZ&#10;KWZTkmPh6LMe/Ojxl3ZpxrNmSEMn0NGoF8NPne2Imaduo3UH3Ldqubx/8Ba6AFQP6q28GIMSYdGu&#10;4mnhp7Yss5TZIBjmdr4pO7uCdhVfZce4k3igdV3i105hOSB1lVd7l7Lp7zVaTv363qC61Erui6VW&#10;9lO1bCWMmXNspFWiXkS51aHf5SxQk07IJDZXoybIjcbMHYLaC/5Ct4XH338v0y8NCG/fR16mW5v2&#10;slV3AEz/3oGBXRVNHeF2lBScmrR1luSVsGIK3cagzyIg09IvIaYqmruLuXOjTLyWeWrvu8856mOc&#10;glyxy8jU+bgusHSnEKv8HL+tvlUbohORxGjUFUnuqb2ravZ63tIp9NpHrWzo+sB67PS+KrJS0qZr&#10;lVYWttVNt4bcHDRWX7EyVMJVr55mMAc9+mSlb577pLoHQaYu3rjjr+4WYEu4X/1J4qErfYJPK/6Q&#10;sVJ/UWA4d6t7rUx8FxwwPLjbyA7PhISOjoQkvVm0K7fnj5k8H5UnsxlzQVRh0dXcXfEHGNmbsQMN&#10;WH4ZBVOLD6WE5IplChIQRG3vHZyZ422jXp/6LGvF2X3SHkT7x63kKqP9N5fspBv9Lm0pLWqZFXgq&#10;EUlam1t6gx2ME1kuQ7vtxMroPOXxmjHFnDnYK5loIQ8x7bkPiHfZfTYZy+ikP1eqj7jGK33bmk49&#10;C5eAZJcAAzgUmDMSUhrYyTwXHQmQIEYaM5CKQt/3795EDWq27/ij4hF4Jlgsfu/tiup8YXdfH4Lo&#10;S0jTrcCxidhI0Xn/3izdrkeI2ciSHeiQRbaRm1u+gkh1VKrA6PYKS1cecdlcfXEzCdwYPvrim80S&#10;V093uXikeJguroulGxpaY9wVcQ/KT6H27A82lRaLHAJ4O5BE/9wSoXe4rSk8IgmGwJxmwegU9wwh&#10;Ghk6pHdvtjNsQ9RokIY1YXRAHvlPgY81ixAK8fpteSec/ou94s/3L33xtfx/hf+o7cyQy1gglQsV&#10;NZIhy1ZJjaSmrGzh0tPsnhuhl28EEn7W9AYA1JAx+UgUT0NVSQSYamfVLEQ13hAz5Jk0msTMxjeH&#10;N/NE1sHQ3BZ5tL/PZv5Juh9/vUENt2CksSYdogpLnPIPp4Wmq6L9M0/RjPY37BPde/ncBa/gVIdi&#10;buXVcGCKUREl+3bJDjY0lwdZ8fu3v0N1RXPe9kfFI3RLmObuv1Jw5fhNcR9QrOpLSC9R2BLuiWeS&#10;9Uv0fnQkJMacwIwCDLLMF4dnKM+7mNIog7Us+OCyYDS9WByytzzShdrYp9h4bU71IttHCNqSNuXu&#10;BSFKBzmWLCTSt+SD9KKleYHaDoCate2Cz54PVv9BfkpO03GAJc9RqZlogMpAm7I8N/GJjcaAuZfi&#10;NTUkvrwrOh0JL4yimK+JCk34ZabNnDMZuTkg/Ieg1TXQ/kUzVIf02ReoBPTytBexqk1j7y5iq17I&#10;Nw9ZCKimB9KNT4/r1B0hZiNKdkADKO3gdrlCVPNR/IXqviKvSpmRGNqqACwxTtpybE8xg3OUA/za&#10;ooJL4w4WsY8GUzyR4wdvt2EdcJX7EGNxaExJ6K5dFgpNgBS49O3hXrKJ4eFFsNIAXFWUINsTVnOm&#10;la76qo8VoQEHEyZMePz4x1OfVS+Jc8dcBPqkGLdsO0p5twISYyaaS99eyCm64LuXspekpL00gVu7&#10;OJlHKeGWRsYNWjlT8GfyJ+AVahFCrss3s1gQknw0BKchykvDEJYyUR3zxSE7FuMNwER96DUjrS/K&#10;6/BL9nS0RBw5xYK17hwiXbFpzofTXnn9eUT435sVFTcWBc4F/A90SKfOouvit9N/gzVQNLRZnRRG&#10;fj6xXXc4ka0Z59N8/JgRII2OhKQiGM2qorsHaIxGfS6UXN66cnud9kC3auRDkll/ZhoBBFFVSVPe&#10;Hj5QqK6VSQ4OIdsCquO4WXa8jSMiSRBQhu7KGq8do6o0MxLhJJpqqcFqsb/pRCy3YGIgL4WjpVeg&#10;DCnJVGKYP2zZa+wFn7T+eC7lL+c0upnqtc5TX4FEmQ78giPCbGQ2RzJVh/7BgGLmIbINXjeF0lxn&#10;831V1V0cP/V0S+ouX2L4RBE5OABv972lwJIVIsut5bh2C+dyXGy2HVmSJ8WkaGyTtObTzMInnTdD&#10;pQlgMB2cOcmFIQsoxztS6c1IA4GsCzRCUzfNoyKjnd6HW03Tf28WpWZ/CxwvXmRvS7A6xT32/bfZ&#10;6eWzdqwgt7UZuWw7S7JL7cMKUQGXsTgoLD8i79LCGA9yqQMRX8iOSaudl5A5MqcpKvMHy+gjYLDg&#10;Ara8/QLX9adQ9bBneGRxxOEK9x3e+DKSic6Hc7wD51bk3egsTwwv1xjNi+xgD/K1MDwMMMoSEoHJ&#10;X5adUzVo5tK956vJICDXypC1gPH+fk16ZGKZRZRas8J0jEyP6gqLCx1MzNziRpCbW5lgVEPTpcOy&#10;pPYyQNBwJyCWJfvek3v9WZ+dJesN1z8Tem/oZ4xEkZ7umfDprEsFhSVXWvvA/jBhstVc7/fCVs+f&#10;PjxWmxFhNiKFtjZLG8CLRFWINni9NIygIWu/bQGCuLj9U1M3oj5qUuCfl7irlBVeiL9B9l5Kid5V&#10;MyNKLQ8Bt/TUjaLQuFDpzpwYD/oOSeiAyP2Q0FLEmgAcYHB8L2TCoonh12pO7h6BlTFSv9f/Nn4S&#10;l1zVB8SjRZGJ6+ynIVviOuNSBN8Xxe5/PueP+FQav2z764CNzHLjKWVKW5ZPFDt0a0KZbSaR1Uwq&#10;bjyWyC0ROYVn8gI03BuGE0+stnt7xAzXhZTjc7HYDP/sAcIIsA7uI2dcMxGamIILaYrmIVGZXDso&#10;/xSYsXw/CqyMSCy1TvFFU88N5zPNI/HwzKqTn332dWvfI7AlPP/yPO+1IX6mPQvRGsCoxrLRolRR&#10;eKSv75Hcbrr7WkJhurZmBfg25SXM7Wr6iW7aLo28l2jcPtUH5HjFSmBzMsqVagv45TqrCviIb+ap&#10;o1GGi0cGUzHpFY/1O7KLZakvio/t5/oPl3hkEIUjzWwGEWloJSDo83LWMgRxq9EwE3ZoWovjzhId&#10;Ptdse0hy91vR3G08HWOxJSeVt82u60aHgTHBg+3CNqSBQrIumpevqcKy9BcOcb7N4b1wSm+2nl8Q&#10;GPfePCvPmOS4JTKd2CT7dR9v9HzNY+NfPV4kmFujl62kuabDPTlSQyBmOEbt9JUKhURpVyRNJXnN&#10;jskny3ePpngEcDFfurecQuIuFYJoAlWdwHUpYNnbwNlf+yFITTysTtmGrmOT15OK6hqfD0/V1A7O&#10;CtwRPrmlWREeTdCjCS6tmzzT868JnxbIciMV5mVsGU3xCIx0lCUkrdy+2iGCBmSykikJNFwT2nL9&#10;lW16rgwKDdL/+W8nu2WT6QJymCrifbQ4w2pZfCZx6npVcfRjTWcxm5znCRtk+e0uSFS7zI9E54qr&#10;ak1zuydlgoeX2RRkqDLKaOX5lAeKG8DSlAeHoAIEXpAtVgg92jIT9c8rLEdliKqzvB0hhCIyiKXY&#10;mCOPPNV5LL0T9xtobZG05GY2ePv5XN2TXU8xiQYGJKj+LJvQT4I6jiNfctLM1dz96xdpiENT31i/&#10;K2wRcSiH0cuW6b5Zf9Zsw0l0geB7eDQnHC/cGBs8EG6p5swVnAN1tlZ1B9VfY3/21guGzz21+ZLW&#10;V5UNMjrKBEJV9IOk5nIVg3GzpoE0Dx+1LkxdCjiWqL4hK4IwNq+g0JXDkniCMctvx15dXwtL3+Qd&#10;fqzhi1hUXFVLeN+z/kW2psYcoz0jJCQ0ga/6ggL5Bzq7XtGHzj+JRqLKf6ivJjHyq2cXfkrZZtXZ&#10;Ql6h/u/UbkpuhsMyEbry3LB0MjYbnfYSBUeje32GJ9vBHfbwMZtGl3jJ2dBMM0QsjS1daWVR15SB&#10;IrVTbgMCgJMT7gUdVC4qGVluGeqt3R9xcDA6c0t4THa09EDsiabh3ihHdoDy3hS3Imh7j44GIaPW&#10;JxpuqdLklfNP6nyHTwn03cNlm4vWD5XydS8YUBVQ7TvYY+yvQ71qtvEyFlft2iVAM37Jo/980wrX&#10;/bw3kVoOMHz4CDc7+aJWiTI6/0S11O76CxntS+ZYosCtvBBj8yrknY1yGLVJNXHH0y0obAnd/X0m&#10;7pa8OSMkJPLGYQmIADYCCz4gTDAvM7pxl9DM+DHuwSYwDGHZWI08P4wiXEO9HVX5SWGxjU5pvG0y&#10;T75pbjGFCZZfRH+wNb+RZoK6URwHcddYObXR3PHo71Oad0aM2UEOE2HEt3DqHQMILneT3OTvC9vV&#10;gNoTLRyiciKZJelH+Ce2hmY/G566zs7SN3G3ZVHo1hLhMBzHhgmbJ7PZ+WG6F27qX0u1bfGLIz74&#10;//n1119HvFN1h/QDoMhue0boX8tsdPSp0iNbV89PFl4EcKAQM2xqT22KsVHqSSL17CNnIP3Lw8nr&#10;gFstZNGbCJtLeounujUCJ9kRYTayWDZ6KQ2poKQoQ8ps9BIEyBNqoIlPaNBAwe1a2iVI4R576BT4&#10;3hqOI0aUg7iprOiz4nokICXZZ5aWUp90gGQpprQHgsvVpDNI/oUhTGQnI0MzExIBwOqUFjO+wIxk&#10;JqhrgmULWqfmR69FhgFVQH3D+I2MOQfbimPSOsBN3mxVQgqJMDf2YH9Q8mZlkM2QpOVEQrYkJIOa&#10;pZj295OMRuPe00d7OBmD7BtLYb8jhEOxsiguH3lTOHlhKMI+yhISRSphMYgARAAiABGACEAEIAIj&#10;iQC0so0k2rAviABEACIAEYAIQATGBwJQQhof8wSphAhABCACEAGIAERgJBGAEtJIog37gghABCAC&#10;EAGIAERgfCAAJaTxMU+QSogARAAiABGACEAERhIBKCGNJNqwL4gARAAiABGACEAExgcCUEIaH/ME&#10;qYQIQAQgAhABiABEYCQRgBLSSKIN+4IIQAQgAhABiABEYHwgACWk8TFPkEqIAEQAIgARgAhABEYS&#10;ASghjSTasC+IAEQAIgARgAhABMYHAsMqIaG39G0pFeMigV5PiHE7MXoH+6EmmvihVwCS3F+o1yJ6&#10;4yD2rYGgKHaDBtBG2AvNUZIWx4GUtJ6ywH3BdvTeqGPNlGuAgiCtO7hqantlN51Kisuch+GCKslN&#10;QfYmfzZ68+WKoE0HKm9q3odqKJ/QZkg6WIx+WQNgIVvdwzYo+gvKgNENG/WwYYgARGD8IGCchGTs&#10;fkwfJxo9yq5NxvzhSkX06UEQVGbC7ii6DF84RHsC9+PgUSj7O7bA199eeSAuaAVawHNlaFJ+XS+4&#10;qpr2o5CEEv5xn7yqXADS/xGIRHhVaAtSRNswQF5f/pbWZ0VE8xnvZPLPn68+fzb1PfPKaP/txDOh&#10;f5E4in9EWSc5NuCS8JbS3KSIIM7vFWzguTIodNOBsnriuZe1TMYAMr7S5SL5ReLEP9xjCY3lQ2Hs&#10;w1dEXHdikwJS9uq4bEG7lLAvvDVI98g0fAOCLUMEIALjEQHjJCT6I9b6vsfxEYT/gfpzTyZS0OvO&#10;MVJ1BfTJKFf0jljlBel4l6Jr7ZRxxQhSHKexFeFoERw2qu5dL4y3Q8D9oNWKfjN9LEgp1qCKyoXV&#10;nfzta6JLGe+knkU7reLFLrhzwC8iXzhI2tHTUWCwJpsrcNqWFrbYggFujDdjWDqH7E7yvJXFaySA&#10;SO8i8aqdyxCENdWcDDRJU/aaoLgKxCs2raRcwQZVJ9N2/pFZuSMo6FAT8b6OWHD2a076l6kB0xBk&#10;lh/vSxVHgf/R5SJz30wlg2kW0/r//b7knEcyNjzpjUyXRirAkUot0qbc0LUHerwSi2SQ8tPZ0vyI&#10;UFIwOan6sNC8dpdsuuF7iABE4ClDYKQlJK3veyoHQcBF2aqPOxWRAszPwABdgeBHUQPSKyWtpbdT&#10;an1zNzqONm9ILufm3vJOzohysZTfem5u57MzM4ZRdJAvokvb48doDSkV/dO890//vUjrx/Ui6U5d&#10;5dA6W7Qsm6tsYbfXdJq01mYFYapMPgACts7zfVOZ1HOpO1PzzwwXts/EC7U07IbSltoahvcSp4kk&#10;hPZW5BczAnOyw11tZAKZ/JloYe0ZnpEeyOAfKLtDdaiSm/x9YdwWz+SjHq3RYYllWpZBjEa6SiL0&#10;LNRtJ1Yu989to9olcTkd6U22SI/6MtTDxKlOKMClBpATJyrLKnk2MC2GbcOUQcpgLYvJjJrBzyqj&#10;zePkncESEAGIAESAAIGRlpCMnIyOtjoEqblWLz+ca9rRUJUPziNtrBRIEXFlNbVPrLiumBshN2Oh&#10;jiwR3OIqEYkyQNGxVNpv5PiIqwtbqqVL3Rzl0pHiMbNY7GnXUt3US6vnf31ddRetcOfi1z9SEZJo&#10;Na5dWC6Kff8vuTlPYd0DNrsP8oUUW9VQy2lpSo4CAVvnGUKkdjYzVcKK4q25uRXS0UnB7CUvf6ck&#10;r4K5luOmhTNFWmkVG5JKxO0tgvyktSv8UlrtE08dDXdxCM4sSXQUpviz13KLBW1d/disZ8kCgqfO&#10;UeHngX7EYRaLFgl0CovvNkuXzpEJvMP39Le33LH5o6f2KCxcltiIrtHk8eGjEbYMEYAIPCUIjKaE&#10;JOmlvGnJZ2Oo7XJpr60FszS/pAPd1zXsaBdxj6fS+tyDFRZhgctuFeVeJpUjRCUb1h7ocIrOlJmx&#10;gCNLToJnz7GIUCpH86Gurk7k7n3SPjRZq23fGlyfEiInd2PY82HrsT0lPyLIhAkTkH+V7Dze+tCY&#10;1ojr9rU23pVJHbXfdA+zKIZ2Y4Yw2trv6nbU29uJWFtRMzwBw1l8/gBnW4Cd9sD4cXI9lqaRyNw7&#10;JEBaFBGZW9suVmvjBsUdVbkbYoqknM0+swjQkbRkBflFppXeMfdJPCUoSPCZo1B9MedwYgrKSz56&#10;m3mnaG/oSs/dNRhS0susBYi4R1Mi7/9PD8Kc+bKW/kyn+95OIJUKuyj4nsmWm1TSL5H9RMKrdY2C&#10;knPtjq7ORO2biI8kUmonEhN1B5uBCEAEIALYCAy7hKQ0kWD4GN1tAwFrwruUxaSOorQCVnha3rbg&#10;wSJuVp2Eyo4LHHe4ghlRKcHrojPYwqTEki7CWr311Y02gWG+duZyBYIZg8laFhnl1sGvbiFlobZv&#10;LyNIV7OQqoiEZcjQtOvpeZPYOrgzLtdoe7cMia9WtVk725P6zMjJf3i7MjUuRdCDTHjt/cyjceyp&#10;SF9FSjSI9+rDH56+23VyJSkY8gI3z5XckItiwlP7i4UPkWns3Qpz29EQqtoIGla219x8p1RdrtYM&#10;XkOkdYKywWWu89QkK9zL9B32Je2lCdxSi6jUKG1FHaiqdHPRcm1hOkaeLEz1RirTYv0USsflnmti&#10;d52TeCUVFm7Ua0QLNabDxlOC0zk71nMWzMIQO5g2Lj7rkzNOl1dt19JmKbySg3IbEW3xemVKJSLJ&#10;i5QJ3NjeQtKbN4ANrq2llVQAkTbuWeG+fGVEZEQ0+MXnVjRUFRzh3/LmLKXIZxT5Q7/YFBuHWXrq&#10;3s7qK+2sRY7D3bfBRMOKEAGIwJOJwLBLSEoTiZ6P0WBNpQBhMNrOXaJk/Oq9lMItc8xI4ZgzHcPy&#10;Mn1v74rYxRcSWrV6r2Z9EFo0dTNPJmowHaJ4qbb80IisRnyZzNzZ3aGtKK+0rVe+iYBjtOhCdlaN&#10;NXvhbBUDKNQJOjKftLGM38ViObTxMQbUlsWRO6QbFUbHXBoePruCuyGrrktOXm9b2a7o9F7OVj8b&#10;Cuz5+EZ+5F+2Hb8GxKN576ft8Jo+2X7djshFQEi6fjwh/P3kKwRSEoXm9Yo8bD6+/4s+ZKoXNylw&#10;zoTHd75IJBHFMDqx8MnG9UcG0qSuEDnRMWw7u2FPbN5VmVJnSNpVn799R93S5OgFGk5FAamyNrUd&#10;9lFPoNCIvGfDC9M5lrp2Ovzhm1k4+IbvyCnkf6X01D5byDu42ceZmsqKPq4akQGyHnWiEORefZg+&#10;c71V56qYXi52ZbXXyUQkxoJt5dUXywsLC3ngl5Mc5ja5R8KKDBh+yyPC8k0IQYpi95W2yY9AUtGF&#10;9JjcnzhRPsbZD1VRF6Su4vTnBNaACEAEnkwE/ufXX381fGQg+AuNR1M8jCkW1vLD8GCvcIjDO8u5&#10;GRl0xbMQM7KmqyTav8h2R6AoqYh19GSUg8YGBk7JHyCp6q/8kERYsis6/+dIXqaPlbKzIUnLiYSD&#10;7Z7JOzkyt2XgkxSHpJ5XHfGlN4viUoReCbEq44W8Zu/V3F25krDszQ5MBMTdcKo8+do7JfgiFx/i&#10;nW4Vy4QkhrmFvXdw+Fpvhd+oLm2qwYPYnzW5lkmFiy4HpTOTNfUHer2ACPagfdQdau2itCgE0f7H&#10;cguqmjoGEcYU1lJO+IfBLuaqHR2dEeToxSgHzEkd6vxib8ZNp/Xr/zBzkqrA0P3GokMFj99L+Yv9&#10;JNRPaOMxIepYvU6ldAE6JKA0sn3/KJ6TNVaB7q/zdh691P34RTY3dd285xHx1dSkbCCcIci0t3en&#10;rrWdAPIhoa5I3gmn/2KvTywKWhYNjOJPqkVw6U1BXm5+WVOvBGFYO3quDQ/3Uhqw9PkE3YM7m8qO&#10;Hci+iniHJ8b42ui7H6HEiEI0xA6U2fD93vRGA/RPuiKLcTyg2QPKeFVLNIaPt5yFuf6hzYH8fVML&#10;VvOsc3i+WhZA3eWj1QiwPIbGdfgV7vfTFPvQIeCtbnl1vcUCetk1OftssI4FU59i4AuYlXuyXgTW&#10;INPccc3mzcGL1V3rL1vcValomXB0hn/+YE2IAETgSUcASEjD9nR9ud4z7nQXRvs/no3zZh+8OPDr&#10;Lx2nQzwD0xt/1ih0I93TLb1R9Yefb5/iBqdd7SYms/Gwh+fhb0w4FFmD13Qb1KFN+brnUjx7WdTZ&#10;HvDvH0/FefgVtKor9pyOclsvezUCzzeZbh6ZN0zb0T/zff3f8+VW3MNrVrfAf67sW4tW8V+fXvsf&#10;daVfuhsKdu4WKCbynmAnWuZYCw1iTTA6PT4ZaC0I94vLrrrbh0sIOoMaDEmDYNMWRYfvSf2ntRxQ&#10;tgw5fRslqOds1B+izv70iyZx+Mun79phP7BCrw1olQd18Ve3smHdxdJ1Ns4j6kus74GROOGsSlWr&#10;Jv84GEkvrA4RgAiMDwSM0yGRiI84p8z+uuwwbu3iVJ7cUaOTvyU0FwmX28Iwj55GSano+VI/LFzV&#10;pFpDI7m8deV2ECqH+4DcRZkzi7X1W7LCXaXRQblIjFLFhf6z2DaDFwXUVODB1FQZNSSCysQ6JGVF&#10;hf4Gvx1jdUjAGfyjz57/C/c9++dNOVJqoyPs0ZTqBDJFF8owFHJimRIh7LZQJRC3I0C1xHovbw3K&#10;s0hWLEC0DjYs0pslSTG5d90TM7e4qfWUij7o65Aoq7voIgJ1SHQRg+UhAhABKggYLyERfCgxXgFv&#10;j+yPsi5ZR/H2qr09gEVse3TRgM/O5PWowYjoezck6bjELz0naPheDMxM6DPR3Pa1+T5/DPL2YMkT&#10;qFB/DJBd9GnrEiTG7W9zTeVFqsN8JC2HQjfc5vBSAoHZEbcXbRulPtnAXYZ2yjtqMoQhEhI2rB7c&#10;z8IWtOKa4W58GphYQTghOFY2ZR0yexaGAQtBiEDAlZBIxB0dWycpk1GXBlCWLikoqbolMgFLY9B1&#10;vyY9MrFBdSCRl5A05YVxGz2SU9c5ylaNHiz9otqilKSSXo+oFEzLI8gITtvK1pbLiZQm45mA9UnH&#10;wBB7+ghOQbJFZEqxmHTmYQGIAETgiUFg2D21dZAaaK2565xYpCEegQKMOYH7CxMcmr5oII5rG2wr&#10;jvCPKJEsWp+WI4/GB7+zvLT1iyQlERyTpZamc4sTuHTismjpXk3xCAwIeIXn7LasLq4nDGsjSlBJ&#10;Jbee0UwIpBOdVJB/VyR4pNz03R8pho5TblG7oGZCB12XbYx8SAb2oqwGxCC9zOZoWucoUscZQzse&#10;EpfFAJaWgqzc6lTaKpaO4WOEXpLeVaIdDdDVdP6uY2KmTnQeGu6Q5tqUW4Zzn4dUyD/xvWPyyVPx&#10;WI5ZBo7WLpxPXTwCffSK7+okeh1CfQM7OnWXla73usYk0j5jGDg2WA0iABF4AhEYVh2SgXjh6ZAk&#10;FVz2CZvCghBrfV3RUHvx2ohbwWd3eOsGTlO2sqmoNfGJ0zQ6pLZc/8iSLhmNao94LYClM3wzd7NK&#10;iDy1leXxvaSxPLVJp5HUlRurBWJPbWUNk+uQcAdDoFDEe2W8lU16KcXz0FTe6XBbfZYerElfkcI8&#10;WB5GJ5e7AWpRGSIG8Dx9HRIpI2nzc8sh/w0CqaVvWmG4QkIFcLH31CDzovipbDp5mQwYHT1aYWmI&#10;AETgiURgpHVIowMi1p1NChUU3h1tI0So5qUrujoSreOvXfgp5cm4CsSTy8OwtX6ndht/G9cIjZpe&#10;N4rgfCztDnZYO73mjSuNo3aScZdxTkhD4ytvInrHsM7lMKj/nzLTpu69MWRpLyR1uXsFC3cXJLtW&#10;Je4TyBKCgNxme75dm5YT89+spFLKWdSwp1dObRZ5kjPjuAPWhghABMY1AuNJQmJ6RsWbl8hTGEtU&#10;GV2kkt72Cycio/PMo8I86Rwsx/W8mYT4ihRw+4f2Dw31h8+IIcBwD41n8aP1WLqrTZAXk1YxN9xH&#10;I9HliFFlUEckmat0r5UlOJmA7B6liRGyLFauFo6R2dHM4rQ8fv72sFzG+szguSyfxATL4tDtxe2U&#10;csYaNBhYCSIAEYAIAARMY2UjzO4D1CQ46XlwZsC0ntokVjYE0XOIJrPsoLft0hiRwVY2hK53MMBz&#10;ODy1SRfKKFrZEKx4MTIXeExgDfDUJrOyyTJxk154bFJP7TFlZSNlHMwC0rb8uH0dPh8neqlSREra&#10;TsSmDQSkRXoo02r3NxV/lDUQnBlG6RYUaGUzbCpgLYjA046A8RLS044gHD9EACIAEYAIQAQgAk8e&#10;AuPJyvbkoQ9HBBGACEAEIAIQAYjA2EQASkhjc14gVRABiABEACIAEYAIjCYCUEIaTfRh3xABiABE&#10;ACIAEYAIjE0EoIQ0NucFUgURgAhABCACEAGIwGgiACWk0UQf9g0RgAhABCACEAGIwNhEAEpIY3Ne&#10;IFUQAYgARAAiABGACIwmAlBCGk30Yd8QAYgARAAiABGACIxNBKCENDbnBVIFEYAIQAQgAhABiMBo&#10;IgAlpNFEH/YNEYAIQAQgAhABiMDYRABKSGNzXiBVEAGIAEQAIgARgAiMJgJQQhpN9GHfEAGIAEQA&#10;IgARgAiMTQSghDQ25wVSBRGACEAEIAIQAYjAaCIAJaTRRB/2DRGACEAEIAIQAYjA2EQASkhjc14g&#10;VRABiABEACIAEYAIjCYCUEIaTfRh3xABiABEACIAEYAIjE0EoIQ0NucFUgURgAhABCACEAGIwGgi&#10;ACWk0UQf9g0RgAhABCACEAGIwNhEAEpIY3NeIFUQAYgARAAiABGACIwmAlBCGk30Yd8QAYgARAAi&#10;ABGACIxNBP4/U48byBGPcN8AAAAASUVORK5CYIJQSwMECgAAAAAAAAAhAMMvQEJljQEAZY0BABQA&#10;AABkcnMvbWVkaWEvaW1hZ2UyLnBuZ4lQTkcNChoKAAAADUlIRFIAAAMDAAACWAgCAAAAsX6t9AAA&#10;AAFzUkdCAK7OHOkAAP/KSURBVHhe7J0NWBNX1vjnfamp1li7uFoou0EtaIvgClgRC4IgdOPSRmlh&#10;sbAorLygFBQFUWIRqaAIioJYWFwQFioLFU1Lyb8gfkFFVMCVj6phVbJFIi5Z0Vg1yvZ/Z/KdzGRm&#10;QkDFO0+eVpL7ce7v3rn3zLnnnvmfX375BYEXJAAJQAKQACQACUACLyWB/30pWw0bDQlAApAAJAAJ&#10;QAKQAEoAakJwHEACkAAkAAlAApDAy0sAakIvb9/DlkMCkAAkAAlAApAA1ITgGIAEIAFIABKABCCB&#10;l5cA1IRe3r6HLYcEIAFIABKABCABqAnBMQAJQAKQACQACUACLy8BqAm9vH0PWw4JQAKQACQACUAC&#10;UBOCYwASgAQgAUgAEoAEXl4CUBN6efv+ZWu5uDLaNZInJm52+97FrntbdX5vzVm0OOfi8NO6mO26&#10;KLudZj2kjaJZnm5yQ5pPKNWgqKWQu3rpEtdFi12X+G850CQeVKtRxNu4KLpKpCODqKl4vT8bZFm0&#10;hBOaWnVVop6CoNeG3G5YACQACbw0BKAm9NJ09UvUUFFV5OKNlborqjER6FmAUT1AW6NC9Ql0+cf5&#10;6NN+0KJwc+lV6QxrJw2VAlXa8NqiX6pBUVVM6J4b89YXVNefPF5/LHeFGT82hterrgzpiC5tzQtd&#10;sbv/Dxm848frT1aXxs7q+Dw056KGMmRYe2EuSAASgARkBKAmBEfCS0wANUKoVvTVPAThxamt8bQt&#10;NMQo7SPB2i/7HI5yRmziDyv+PBllq78HbKJ4yrzKf+RwTJ9xv3G+pClVb0VCmiQwZSvHWiY6w9Ta&#10;N2nrXJ7/YkUXLM9u1G6UsCq74tfhWTGeLIYJ+hvThhOf5NkYt1TZTWivwQsSgAQggSEQgJrQEOAZ&#10;mBUzD+DswhhYHIVsmjWCvYbdfD2bRMoCMYOEEbUBCpKOcBIzzi7d5Vz1DZmOoqE2qTQqTnbnCLfD&#10;aNWJ/jNsxhbJtUtCa3dXS0yhUV6Wc53Mp4WXq3REzab0NJ2+4fQHTzONb23YvhYM32TMsHTy+Jcc&#10;o7UeFgQJQAIvJwGoCb10/d5exs2/Lh3VzZZKB+i0b1AMnFfWfow5ryxazP44LoffJdG7ZSMvnZMu&#10;N/NoqlO8KBt91T+U/JuOdEhnNkdrK2oYtsaQwc6WUwjSeu7aQ1rCESdWiE3uYnVD1E9UTK+oBTGb&#10;NFHrZwZjorT3DhVl3khtgcVAApDAqCYANaFR3b3yxmFbM+vsX4amom18KOzuQZp7eqm1V1QbExTX&#10;ahWWeUym1vAyP2FURnNi9PlWUysZP5W0u1uAdHZ3Uy5Dd3dsGLbGenm5RaacYPuGPcU4Bq2yOMzi&#10;RUsDU4gdOVfWUuaMOSzBqfpuTRWz+2JT7zSzSUQwzM0cEFG/tl4LNF2mrbWmoYgyTpgQEoAEIAEt&#10;Avo1IcnpTRrTn6SGCybEjao1Akuw/XDh0sWeats9gjywi78kX3UKp7N46eKVW9e7qh8MGTiRDObW&#10;aLWy0MJTG7UeSe+AYyNBnA+wYyPL44rPqrnB3mkq40YELcHm6A+Whq7Pa7kjb51sW6cF5I1e6ome&#10;UgnNrOwCZpBefip2bmUJJ1qVGCGqAnUL1TzJovaNqgrZqZYPlq7ezutW21oQNxUmr0DNDJ5Lo4ub&#10;xC3gXJLGQiLtrdu9ETtEA4wQIIGqY9TO13guDU0uVD9fI+muTJVbL5b4r93OE8gXCdRH2HVvk7gp&#10;DytT64iNcncMTYb6VWDP63KfYmKM+u8W6VV+juJET9D63bVqJ3rEZwuTQzHyAAu3UNkviAzg1a6q&#10;7aEyaBux00OS1sItmEmGvUL7ZJAhd2xHaxWDgTR1UlI2Onn5bfO2p4bYshiyuhgsp7Avwh3b6tTH&#10;Gr4YBu2OXbvUAEo7fek52kETn0qNy0NivogK25LiXBe7haftbB6Qjnk1DU0DM/dLjWeWcrfxBLLB&#10;LhULKpO4hULkRp6/zOil6ydk4eQ2rem7Ok15btTX9kjyo+XbkdBPyJB7BOaBBCABNQL6NSGm3Twb&#10;pPN8m+KZ7GYnqt00tnXKN1cGzp9uQrzmffieO0N66rxAXq7o6mWgEUgb24TyLzrrqwaYHovdnJHO&#10;FvQn7BJ0nAb/beu4Kld9JM0nmhCn+Xbj1KR72JoTxi26b7ViXcq+lKjl5t353NDMeqxySUNmENjl&#10;meQTBX5KiOdYS1sr1kbmCVRPnPV7Irc1W4ZsT9kQ+Y6kMjt2Z2J0aLHUK2rrrijPt65WrI2vQI0G&#10;eqogHyhYFRaBiUAAb7Obddmh2Q0yMtKL2dGbShvHecZvSdnEmXAqMWLPWc3i+NtCD4odwrfu2xLu&#10;zujI3xRbKaOFna9ZWyyYxIkC7YpxZTQWc/0U52vElQlB2ZcmeIbvSknZtcpJWp8dGoO1Qnad3R2d&#10;WD8pIBaU6W3SkBYRmt+qtQtm6rgqBX1Gt2AnpqQEO5lSwIhPATQwNGJ3Za/1io0p+zb6zeitS45O&#10;qMUWrN7KaD9u6bU3OJuAkOGujNbStUHRVT3KcoRln0dXSlzXA2ieZs0V3J3bkiK4TTNWbd23MdDx&#10;4Ym06KwW3Q2aQWFl6JKNOis0nnDSllq+85rYFZKK0206vyt3mjS0Ugai6byCMIAmhbyq9aVmYbbr&#10;lC7Puk7QxBa4hw21fKkti9XLr1cbq+RDzZAUVKBJRS3ZEX67/rOiIMvHAhhu7CNzEiaVhq7O1jzf&#10;jlM9bzXO8TH15x+dPCZmPpkF66ed3xOKbUR+ELSt5olPSolqhxH1Jde6WD5Rfv8+GJtTJ5Rit7ak&#10;k5cWz7NNlxvwaPkJZe0/QHB8bzH4yRDCMA8kAAmMDgK/6L+ul4S4s/dfkCXqKOJ4Bvr5uXByr2F/&#10;Pz6Z4uIeW9Mv+0fUt73Yt3frtrlzAv3YLvF197EvbhYFolmedh8J9PTIbJGVdS2X4+LnF+jOKerA&#10;/v65fo+7J7e6X0OcC1ku7uHf/qT47qngcCA7MOfc419+6f8+JZCtqBH7/dbhEKUM/UeiXNw948pl&#10;AskLd+FkNMsEkonkHlXT98svxFVgP2lUof6NdhW//NKWyXZxz2oDpT9FQXlEHbv1VF7d4wtZge6e&#10;LmuOYc1r2Q/+7Z1yViHML93lEe6e0Zi096tjXdw5+88pf/vl/vEUD3f2njOg0b3frvF0STunRPT4&#10;+FYPTmwNygf7yd1v/wVFRkA7xNMlpPyWskYF+bZMpSRUMGIt0r5khZfcVDTwl/v1e9ic6MOCX/qr&#10;ue6efmloH8mvu3V7vD09UuvRb1Ck6r+iQwKFrOhibCCx/yIfIxq1Pm7JCvSOqlF0KY5Qsq+ul0R4&#10;pzT/jJL0UIxA2S9ol8m7QC33095vo9i/jy2/1i8X+XH3ub+sYv/+c/nolfWX4hYgqLb3WJzWUCFI&#10;iMoAxOuvB0zwRrs2bdkww/3IRMJvlKJ2Mmj3bxbFRiQdu3ZXU9yn3TVJIdwjMtYUmq/TWP1SEfYd&#10;Ecbec0Uxfr9HObADYzJqrqjuDlAUOp4VY5uwZMUPm7if68IEX5JmhAkgAUhgFBMg8xOaZu8+UXq6&#10;GbPkiwTtA1YBIZ7mAx1Xsad/1M5v4+JoijDs53sp7T2oscd1RYg90tpxE32ME7U1iRju86xNWHau&#10;TIXpCLUbOfiFeE+UtF/BygI7GojNfHvNo8FTzGyRrrK8inYhZtswsQooqS5Z4wSe1029E0qqs3zU&#10;XAXMrYAfjFiqMidYLVyg+HnceHTnY4GLA1OuvlrORJ1mHgPxiKugoOmqVYEgb7GsgKXrJmjNVWAD&#10;Q3x82eYKowJjrl8A+FH98vR0VgiDsKzAOeoW1K9F0ny6FbHw83FS/oYw3ZeumCitPH1eipi+9RsG&#10;UleYX9clxngwPJPqjqV7gUd52WUTuHyuIqMJy93HBrlR367YMcRtDgWMePnutJ67gTj7eKrOATFd&#10;YqqP7QuwklxsOI2YBfihfSS/Jnr4cJjSmjPNiq5xc1P+ClxfEcTK1VHRBIa1tQMilT39a10M+5BI&#10;166dqXrDzwCLWmbphDWhDuMQpndUZF9G/imys1CYoSLF5tL+MPnBbE7M11LfrIqtHqo+UBcFN5QO&#10;uq3TmbYcJ8SOhr+wiLczr8sZiGfqsmKNTePe3EYy6Ux9s3CdssGXCv8bfeOUDBrTMjj9S3CsXcsl&#10;2YTltbVgu6/hjjio2EPbStNolZlT8J5yPurFVV2yZ4PXTPyeoXDDIp8nbHp7+nT1lOBP8CWVvDAN&#10;JAAJjFYCZJoQYuPgzuitbwUuF9IrHY0T7Wd6z3FDOgVXwFIMDptIrZ0w5WWijYMNUnv+Evi2u7NJ&#10;6mTvPHuOg7TpGtjxGehs6UR85swCqawdPRkD9W03wJ5Ul6CT6TiLbbsAaexEPXgEzXVSCyc7rbmX&#10;xV4fbNVfn7caONwAtxhuYW2npsfAQ0lvZ1MLvzR/e1xQIvB/EfWqTqHgbHmoetFEsVKTVqF3odHe&#10;VZElvi/pRaysrVXKAIKYTUUBqF3o9ovuJbl/H0HesTRX/8XE1BQoCr39EoThEBzrYyos3h7B+QD1&#10;msqpbOpWdya1ZqkrkqYsa9BH16g4y+jDiCfmT8JmBLFk4ayUUglogI255i+TzFiga1R+rzpbUa8q&#10;KzFhqP6tXTPTeVW449W8TMI9Mkl7dnQmEh4jU5BNWL5fhPTuSFDbmCPoSxMzh5CUfUeq0fPYnHT+&#10;kfRIthWTaGtsbhSRaoL7vUpfAVpaal7zTLl4pj4JMTMbtiSQxBUknXfIdA5SaKoaJJ38fG5EqCwA&#10;NBYDei03r+qiOXC3x9W6CKM+yrLrda8WX+TlrA+SO/mhvnRBoK5aseuukxqPN6TNBwnQbUrKpwFe&#10;e+21z7mbwH9lJWv9SaU6mAYSgARGHwFSTQiZMccF6WlqEyHX2hqQBXOsTWbZOiFVbR3IjdZTA0z3&#10;uWCRA5eZnZMZUt96bVB87aLIwdGGaTHLcaLo3GWxtPVcLeLkYI8t/LPsfRDRuVYRcgVYgFxtZ4LC&#10;ndBciLCtXmLuam+ps/hZh+Tyvy8p2Bji+w7j5sXS5MigoL2Y84uksywCqEdL/SO3bSvmtz808/U2&#10;7GwUk7AKQ3tb+vCxoVnJ8ll4xB+u5uenxPvZT5V2lGVzg/zVXXB0szNk8egIL8MwDiLP7BS+FGEy&#10;8ZTIQUl7Xuzas677UjlKUxywrsWEI5lhcVUKjzUyvsP2u6SrMiY0TcRWiQdsUakpAXfygmJK1R3t&#10;cSVAoz8ThqimcKSLCJqaFtSeHcRJOjHBIzbjsDxOT/2Rgk3LTDt2Ke44XMlwoz6C83f64giIW3b4&#10;++1uNf80NfeY3Neq7nDGeg+kKjYoNFvbtQ2tliiktZIJnehc6kYgXRPRsI0AWDAkAAk8vwTINSHZ&#10;zpfgSue1JqkXatphTrUxk17uamltEkxkOysip1jOdTUHRqDOzvY2YOwBD+VW1nORxquCdrCD5uTp&#10;KDO/j5vj4IQagQRtqN1ohgnCtLaxlnbcbGo918P0cSWIwsIwswbuAXtKeNXlu9jMbt7XjQOIoDgh&#10;56pVZE45MJjzDpfsS9ngM+dXhmPGqwIrTShWO9Ql7lE4heutiTFlkjnSJRCoawuim5SyMidMQJAr&#10;3RrnvwfFYuBubGmmtPcwrZx81qA2jLqCcGdpZ3GV4hSSZlg8sRBUaT9DYytAW24DMVqygGdrt1Dd&#10;PieujV4StLvhCRM0oLNX03LXLwKaiOVbkw3vHyynpPFgXrNT7HpvvOjKDwWNHWaJmVG2mjsn5r5Z&#10;JSHIubOy7VXjXZrBqXHUFC2LiLi1RcopKNAUj2kflp+xAtjtqEQ/Mix2kX5oSh5tpcmV5pty0wM8&#10;rUyVRxbGMc3n+sUXJDnyuTmyYwrGuKT1uXGn5mzPT/Kdy1LptOPMLD3D9+WH/LpyW5nuoTq9djgD&#10;Iiu6vL8g+rM14AP+YYw2wTIgAUjgxSZArgnJdr6qvis812Nma42uM5Z2Towufj6vE/X+UTZ/5jw3&#10;huhcMa8KmWc9DXzLmGlng5zNyz8ldZ5no1iesMNo9byiiyJrGyv0y2k2zoyu7w7wGhmeDjO1Ufby&#10;uEFL4mqVuoiJ6VuTZSWJrnZIgH+Jm41iURyUNDegh5PpXsRVANM5wxyRXOtWVD8oOltD7eTzTFef&#10;iUhVJV/1QqUbdd9Rysp0dLNHeiqqmlT+I5JTx4oGGD6OsxBpU/7ypUEHVAUxJk/SCMTSdOyU8ojW&#10;YGcVWFLmush1UHwuhmKcbD9/GtJYVaeKDdNTV9smfWua1ZtzXdwQUVlFk2rlHDhRxZMwXFHFdyiX&#10;9GJhZr194kYC9x2gVWQluSldptRqMvdL3x6gOCKvKUF7tmInCLMu6Lxtg9jcojc4NY5FhOW3PTcc&#10;u3s0L6ZNcFaKytNrKIDw8pJAU2QRCzp6MYc/nItpZW1lzDCGkjsiqdUsfFcfC9eFNgrHQWOj0CrP&#10;72Nf8BnmSmDxkAAk8GIQoKAJYTtf0outjQynGaiKgyDTZ7khwnYhtjwrL5NZDq5I48VWqd2smdhj&#10;pan1LPMBYfsAa/5clduIqb0TOO9+uo3hbCfbVrOeYY+0C4UMd8VKiVnCZaFuzJ3mvTXYujOSm195&#10;ouXsiaoDcdxikaXvJ84TzWbONkW6CrnbKhrPAj8hEL3Gf8tZBNf1Rn8/EFeBIEChmYyc3puQA2qv&#10;4+VEhpaZ2Kg0Pz3lmtgEbPBgtGWHRu6uqmtqLEsKjSi9Rk04pveGeDtp2abQLYV8tMm7I/y2n0Ds&#10;woPdmcAv3XkBo7sidu320lq01aVpMRlVDJswjtKW1pkWFoFJW5EWFJs/YBO/jq27+L46jol08g7z&#10;m9p7TOlgxIISyU0dLJ81HMsbheAgPWhgCz9vbVhe42ROMNsMMWVHRtn087mh6wuBkI2Vu9cuT61E&#10;bGLCCTQYirfJoLDqAH/qmig3o75tyzZKsRNE9M4NI7r9UmypEZNRhobeqp0NzbhBmyVdgi4Grk+Y&#10;YZIyJ5sxujo0XyevKKmn/kwn0/Ydwz21DRMJ5oIEIIGXnAAVTQhBd74AJ/BYL6MFrEToSSiX+XPV&#10;l3eG3TwnVLWZqzgANhP4VoPQNZ6OMp1HdqGH0dC8tu/I/mbOcETL8nGeh6MqgCfv/ARf8+6qvNS1&#10;3NTMmn7HqNzcNajPkfWq3H1+s6QgkCCXyz3YNIGdUlEUC6pr76LpEkJcBWJiE5yTEjZLXJWdunZ3&#10;ae/srVnxnr+mNl4YrgmlO/0c79SlbeduKRO7J6fEaJ0dIyoHO8q0L9i6n5eNNrle6h2eXpEp831h&#10;2K4p+HIVOJRXmszlrt1V2jaBs68oy0u5cNiE71vHai/OWLu9sM0c/QmNEKNzWftE+7JEZbu4ays7&#10;DMbImBtVkLvBd0JTznbu2r186YKoErD1g2nAYEOqIiVwxl3eTi53Y169dEH4lyX4klBjiaUC7s8F&#10;1bs4cI2kwYwGNLvARN/enRFxZeBYovL05UNR99mKtNCkZnZKmDxONJ3aCdIyXCPS3S9tCUuqvCiU&#10;KC2HoK46oE8X/tt3a4DeV5UYQQJYBCQACUACmgT+B0QIgEyGn4CoKiwozTqlfiOqLA7DBYJHB6Uh&#10;UbwX2oYxDFzUiwRnnTh1nvQRAWNYHJJO6dS6rDoDKwLW0DjkS7xX0wOPaX2RlIHbsjH6HZwdO1zK&#10;a+wQCgYwDWWcqYO9p9cyjo+aTVebp553zeqVCpwdO/xVReMVUTemeDEmmtnOcvUJDjTghDwKB0mn&#10;fnxsmEcZLB4SgARePAJQExqGPgMvElmei6zJSlTGO+qp2BiUh0SV7BpCjBa9gkJNaBj6ERYJCUAC&#10;kAAk8BIQoLQ79hJwMGoTJ85xmy2pzY5NRn19MF8ZmRuNN9zcMSpnWBgkAAlAApAAJDBkAlATGjJC&#10;nAJM3VIK9nHMb6K+PtyNwI3Jc0NBvvYB7+GoGJYJCUACkAAkAAlAArQIwN0xWrhgYkgAEoAEIAFI&#10;ABIYVQSgTWhUdSdsDCQACUACkAAkAAnQIgA1IVq4YGJIABKABCABSAASGFUEoCY0qroTNgYSgAQg&#10;AUgAEoAEaBGAmhAtXDAxJAAJQAKQACQACYwqAlATGlXdCRsDCUACkAAkAAlAArQIQE2IFi6YGBKA&#10;BCABSAASgARGFQGoCY2q7oSNgQQgAUgAEoAEIAFaBKAmRAsXTAwJQAKQACQACUACo4oA1IRGVXfC&#10;xkACkAAkAAlAApAALQJQE6KFCyaGBCABSAASgAQggVFFwGBNqO/oiq8tXj/ZTETjwkmL178O+7pv&#10;6LT6vq4CRWVdGGJJZAJrFk9aaXMaaH7V0Z4hSoVmp16U/pSkMhtBVspFGFkY4w0nhGpRj/ounD/0&#10;Od/f56j966CvsY/1UX8OPznvfHPPI8okqCWkJNXgvc7mvPVVH81RCLOi5tAZ0WOtGnrOhwFR036k&#10;VjFMBQlAApDAy07AYE1oSOCwFV3Ph1jB0qqW0voxJFENyCxTAkg+K84bQUk0QDijZfkxy2jLLT0l&#10;1Wgt0FOQsDnZp8reU8jd9+CHM4Oqnro9+MPJB3lxwo/erfLf3Cx8qk8WPWqrQWrig+bdVW7zbyQf&#10;fNR8HasXCHP0HtenwX3Nef2SjAQxWAckAAlAAi8sgWejCb2wuKDgzzsB6gY2wpb0t3I9b+SdQaw/&#10;mbS/al7rv9g99z6Rf8TsHwXzygsmLZmO/JBzg7Ox9d4I8RgUfn1y1bYnfdPHJlY5/9i3DJVHzG5t&#10;YIUvRIQlwrC0H7UtQyMkGKwGEoAEIIEXngBFTQgzAGh8znx2FDS+/yPt7yltGDnGK5YW5Rqj+Mc3&#10;3GfBFLMtqX/sQ9HtjzRPrVZTat2UT3xUaydoV90kUNSSgoUaXxbNm0LWUF3L2UcpIM+jz97VNjgN&#10;eeuQTJSX6Xfht8JDt5ElB5xPFSxatpA1ZeJ4VetfGf/6m6z3P1mUf9E5YxnSd7Cnbgjboxqjy7Nf&#10;L+NrxzY/6ntz7P5v2OELLV4fa4ImfmX8lNnzEv8+K/49pD3tn9VDkORl6l7YVkgAEoAEtAlQ1IQg&#10;OMMJ3Ps3qlQJe+4bXsRzmPP2z9eAVP/82Rh7fI8e3UU1vIGB56Kdd24/QZCxSxZZ6JPmFQvPD8cC&#10;mf91a0Rk7rnfdhtBVr69jIXpQOrX+HeXho2gJCPSXFgJJAAJQAIjSYCiJvRutI7xRsPCofrVZ5ne&#10;FWQk20ajrvcWaTWntQCsLkh8nZbtyoDW3W349gEoqn3/P39A/0/j0mM505I2+j0axRonqfDeD6Cg&#10;sn7B0F2H++80nwRlPag+gypE2CXzHFL7kJhMjNMmWSmT3xwDVJzqk3ptLA/+efQwaPnY376lv2oc&#10;Ax5ol8ziqDG6MMMhvCABSAASgARGngBFTUhNsIGeE3k1YYptI/v5R2M/b/wBfYyGFw6Bx40X95Ug&#10;U94E/q33Pos5LzQE0uC965cPg0NMyq06cIJpRU3e19f69HrsGlIV1Tx3Txzux6xB99L++k89mVQb&#10;QIQe4oPCb386jBVxOO1iM01lUafquwPAdjK0i/Uha+WbSPWaRvfQk0fPCPsG1GR6+uDebeEPX58M&#10;e781uRaZspa1ZGT0fosJdmAIHfrnUeGgduMe/Hgsn4pONjQoMDckAAlAAqOXAD1N6PGFk/5zG/8U&#10;d69acaa9r3Pw8L4ef2te7FGRMSg9eiQxRjGEZag5Ng3/6a3H1xo3BN9tf3Ns4neoM0dfmZDzxzPt&#10;AzqLmb4WYyeG5lyLBYeYlHEEsENDyaGX7efyq3WXxmHlhxUO1Lu0g4jtFzPyVyHNmy+nndTv46JX&#10;IGHzrpQniJfZ3w6MRS7fXSVXFqcsK9K0xlE1mTzCNKEnfUOQCJlkn1I3DXgiC77u/8znvP1v+Srr&#10;lCn/Xevz/qH91deR9yPf5n0x+1US2mP3/4jjEiezONK53g3YNXbK7UeffcTPO9Nz7xE2hJ4+6Lt8&#10;PvmPHWkXEEfu2yOkk9ERGqaFBCABSOCFIEBHE+pp3vBp/w+3TVYemN34L4VTcO/CU0emgKM0h1c0&#10;ZrUOfafkXp9BZhOjs+7DrFy3/33X0JKf9NUe/9Mfeo4CXFlzl814N/ob+0Q20sfv+2BuVXLJtT7Z&#10;YkZ2PT7TCE4MIew39tc5/9jLUWyKca6DE0wHXn//wYOwkEYBWSFG/l14HlXvZr+Rumr2ki+AhjeY&#10;xTkZW3ID9xSVagMI10P8wY9ZIUKAKHGrs0fQ3P0BmLL4f40Cgy1DA70XvwXNHWy4rNzbMmijjeWY&#10;WOXTWsdKWTv+/YUmKt/2N03eXzQ+PJ31zY8+5TvsWUMjS8djGpmybNHBrWOmXH+U7NP47pSjqHJm&#10;yrd3EYIzbqygafvj3yXTyYYmK8wNCUACkMDoJUBDExLW/nT0NhLO804JmsGaqHioHT/F2mth/jes&#10;Jchg2t9+NM6h4mXjfztcxCd9o3Rp0nd6q09wHtVUqs/3GHI4+fa1w5urP/j4Lqo1/t05hW2Gtmb8&#10;2+F/9/4+fSzr9pO8NZftp1Qd6iTfUhzoe9SHjNmYvnjZexavjwf+K7JrzKvgBFOQd/wqBLlwt13T&#10;oUVtfaUclokq7cF7rWf+5InqLvGZzo7gTNX4d6MrZ8UvRA6vaXbzqTl6mY7iOPBjFmbPWFbgHD4b&#10;OAKbLfuLS34QUIZ63N+vyjtjiCv245Y7h7C2nDgqHLJGPXbKe/NWfsEur1rWqhwzgmXlPHZi+DxH&#10;C7pGHaqIidONd9zgc/rctMRVYx2nY6mAWhb0RkbVwsYDjkPUyYYuHCwBEoAEIIEXlwANTUh2psZu&#10;htqhYmW7WVOXLANn6p8YahR68njg7j3sM0BnMZXVXx16RuMA/HwQCJgn/2C+NbRDXff/6wc0RgDS&#10;t1tYR3ef5VqDv/Xl2Bw09EvKaU+5GiQH9bptuE/jDfv9a8d4bH13uY1SsyEcPxOnjJ2CPNkVd/zo&#10;hZ57D5Sa05PHwFulpAZsUSGzX7ceGVeVgRtHN1e5ufWduG0SzVsY/Z5iGEx8N/qYc364Sd+Ze5+5&#10;HE87Q2UIPOk7cybMrSPtDNjWmbX7E0xTRC+zJQcWlcfLLB9n/HP0eSDhIeurPnQPmT0pZasJUttz&#10;WC4JtY02WVzmoXzwN1uN6zFt8rqNY/gen28uYTtuQC07sHj5QtJoDC/u7AQlhwQgAUhgJAjQ0IRk&#10;Z2raruFtXQhvVgPVYdIYkidlnbA9irWHN/23x99FP5e54BjRUaHi/QaGWDWA69IPJ5/IP5hvTfU/&#10;aakzg+0lQuDDu+RD0N4H+3Jpxqyb4ZxRMN5jLevUafZK+9dx+nDS28u+4Pxtwwwq2xmvLnQ+yDXp&#10;49/9zLPxXXOeChfwVlkDTm+NSTzgaKtZh9qJpEWORhtCfdVxzZ8B9e7NMUANil+kedDpFYsl6T6N&#10;pW94RL69eiG5seQe//gHPn3A1cZjh32F9rbOpPe5Pqe/n7LEa1Lin9+mJf7jCx25RxGPiBkrV04F&#10;Ls9Z286308r/fCYmvGVw9TZD7pfns91QKkgAEoAERozA//zyyy9UK+tp/sz9Bur4cmBW+Ics+QbZ&#10;gz7B2Su74sDCZhJ/mh1tr1gIwQzu2Q/CCeZ/ovbMer3Rf04Pevpa95pu8v5vEIH6mw3QNGPzBT5z&#10;66vAqWOwwA/trDjwFwHRIMHuGJl+IDwfZiusnj3l++/eqJx7LQ/sBNV5q0wgCslB2MOPUoA/rAHn&#10;6qnyVqR70neh9ejhvrqzj37olH9nvXDs+x+ywgNmsSaqAsyAdzgYAxSBeA8upwWL7DIXLWGRm7JA&#10;EXqFER2Nvti33DncmfLRcdzhpC4pcDn6qCPt8aRvji9yHAtO4Vd9sOLRb7mzdDQtsJ+INzL19wmw&#10;GL0rrObO6ol/l27nUU1PJJXWLQNuE8v/RQb/i94psn/Lr//+6+SgEMEGJDL80lJtFUwHCUACkMAL&#10;QICOJgQODV04+SfUaRqnYcuLXDKWKbc56Kw3ZMuMkRZ4ipqQ6OiKBhA+Oxy4gywa/7jx+EcfoIe/&#10;9td9sExTA6CkCWHLG7VRQEmp0l8pDVAy5pqSaaut1OQeoVQk6suD5rQaEIA7+nvveGfZtp3sm8Fl&#10;f3HeH6C5ffhiaUK4fPXfMmQ31Ah1GawGEoAEIIEXhACN3THQolffW1R+0TH/i9eXKEL5TbExWc5l&#10;fSPgaKhBL0jjdcQEy2cjUIOmrHp73SJ0QX3V2TkVHNgBp5c9q/NG7B1ThPSePMKccB4NUjp3Nmyd&#10;oPvqFUIPG8qvARl83HPtaN7xWA5P/qJ1zGXH3YcX+3nDUXBuHAt9qWFfVDUPBBo4vipl0JH7zjq5&#10;GgR+G+8Y7wz8r4/+X+Ofcq7RcuTHeYGuTGtM6dBxJKL09hVM0qE0kKwntXbQdHRcsvzwd0gAEoAE&#10;XmoC9DQhFNXEaUvWeucrgi+3nluWET/PEXUhenaXzN017cehSdD/wzbUioC8N+ngF0oHH3BgZzHw&#10;1EFuP0l2q/HffL69n/zAl0oMndDVuIG58V+1huMgwvPfjSpCsbbYIWr1j8sZej4xFvPydYKGE+gZ&#10;Q4NKJffTnurNVfPfvfxZ3N3DJ5/IX7SOZRSceXJ4n+gzcG58Dv8wroMagvUaCDQQwNI5SQ78r13+&#10;Fm5yYvPlD1aAME5URBmeNENq4PCIBEuFBCABSAASUBCgrwmNSna3O7L+eNJ/9yACNsIKF6Lnw1UX&#10;sC54f79jDHB3+iFHmHvmPyMEYNLY96nXdHnQkNP+1MvXTbmMpTpbjvcmFsrBA/tANOewnCfIwvEp&#10;pbNPCRZfFytDES67/q/FjQ1vp6wEp8kexP7hpHaE5Uc3DmG9NmXhpIOZ8/BOkpt5pHt+v2Ps+4t+&#10;az2Ramu1X6BL8J4Zyq8KVm+gfeO/8Bq4agwLt4EaIssCI+H5RGsp3D+CkBbwggQgAUgAEqBKAGpC&#10;gNRg+9fX0vggQMuY+K8W4bzkEhlvG+lz+rTZspWsjcvoHFqmdvAHe8O8zjXduZzqu96A6kDmBk51&#10;PIx4ustX9pUhUwJYvCr2yg9nWL/5xquvKGUweXXiG6zZ9iuzfE5XvWF7+1Fy4RUNhW/stJXprOVB&#10;FuV/X6SpvKq34nXQdxkrp1E5qSfLhrM7hne6Hr/XdPlpNPBt1kS8Bu7x+V7WwMPoa23hBQlAApAA&#10;JDCSBChoQo8uJ9OLs0LdeWIkWyqLK4OrMZjYRjrvD399/3eLdc+IKUQ0ed3eZX8WruFh2FshW5sp&#10;+9wMuzzGrODxINjXCwjSH6/Z5PWFFn8AOsr1B9p7XKx5GQecrfFCXBlTyCGU9fiulEYDO+9TCigp&#10;29wkOsim/9chtAVmhQQgAUhgVBKgoAmNHfPGqGy6RqPMlqV7L8MNGjnktuu80B7nRVQ994xwGl+2&#10;rTO0WANDbi3dAl41AfGQykpa9YaEHrx3puc7BJliM4GORY6uKOrp8d8XpuPmRd5rr77BeC4bOBQ4&#10;MC8kAAlAAqOKAAVNCHk3msY2DVjmyZeHUYUQNmYoBGa/s1b2ujEf/qFvrwlu3338VFncIIg8Lrzc&#10;eii6ys0He5Ht8hlDqerZ5NVo4D+FA/fUNvgUDVxf9cGL28BngxXWCglAApCA0QjQiydEo1rqUVvI&#10;wp+Qh8nBi45DKKqR4uMZO54QggAfZIJXockIUIZPIXok5bLwEoJT9B1p1EqgFA8THK36/CIXBLAm&#10;LnPKwtcT97xvHKMd2cikR5u411StodBAZPr4jPKFy/VZJWUBsahxR1NRilBFvTiYEhKABCCB0UqA&#10;ik1omNsO3RqGGfDzXjx4WccOn3M/2ucfeGP5ojHy14tiQlsvHLN8rdn+OpdzVcO1dzkScOQNnL0/&#10;naCBVc4/XmLrVYNGQkxYByQACUACLycBEpsQcNR9ObnAVkMCo4bAt3UeDu+ZjprmwIZAApAAJGBc&#10;As+BTci4DYKlQQKQACQACUACkAAkQJnAsPkJUZYAJoQEIAFIABKABCABSOBZEYA2oWdFHtYLCUAC&#10;kAAkAAlAAs+eANSEnn0fQAkgAUgAEoAEIAFI4FkRgJrQsyIP64UEIAFIABKABCCBZ08AakLPvg+g&#10;BJAAJAAJQAKQACTwrAhATehZkYf1QgKQACQACUACkMCzJwA1oWffB1ACSAASgAQgAUgAEnhWBKAm&#10;9KzIw3ohAUgAEoAEIAFI4NkTgJrQs+8DKAEkAAlAApAAJAAJPCsCUBN6VuRhvZAAJAAJQAKQACTw&#10;7AkYRRO6w98S+PEfAw9eptOey4dAlo+31Op5A7lOca05ixbnXCSuRcTbuCi6SqSdQFwZ7RrJE9OR&#10;DrmY7boou51WFu3EZNLiFW6IqEMSUpGZAB32M35DjCCqIZBFVZGLN1bq9DFNCIYIb4i0NMVSS973&#10;/5LQG+SvHVpFtP0Vvdd0v9dXkyH3GoLoGxJI+97FrntbtSs1EBHlOwW3IXdqEwCQPx5qowHboCkL&#10;IWg1jXpHLqkhI9w40hlwh1IeAJiEqqYZMN70jmrjANASkrzQjoPoAE7i31FPasgQJZo0SEUY6mgx&#10;oCOIVxZ90g5b971CykgtAeibdQcFyMyQvam/n0ySEcxZKbU4aaxXfrndawpprYBsHPLlyShb0pSG&#10;JAA3XlwZbkZOev06eypFgpVgNQ8/YUD68ci5eD+BXlye3YibySaKl8MhfkkmscCy0qiIPSgR1OQV&#10;Haw7LZYiCMNypktATLTPTCaVxg45DSo/QoRFs3QisM5RJbt8zWhKAibloDOelDKi9SJavU8jO03B&#10;jJocqAKfHbqKVySbW7pqNn5dxAPYJv5wlg9d0vobpD72GEzbuZywqBAHilXoziSCQ6v/eEheIZhP&#10;1urWDZaWVD6BSNj0RSzuoKilODuf19o+IEXGmTosCPwsimM90aj9RaEwvNGokW0I3UfjZsSRFJ2Z&#10;8Sc+4jsUvY/SOnULIxtpA61l23YUtYol40zdfDasD3cyNaHADksClnZOnafeSVW9KH1McPsCLT8b&#10;p0mUpmK0Zt0hKjj4WeBBxbBetT9St6ngKSiphoAAtrDqoyNqKsvOO3xRCKZ/pqm9z6rwFd5WTIo8&#10;CVaugJ3HI5301IlDlWa/UO3uoaejpQkNvTrjl6A7IzQuX5ymqIfg5rSPPHlcPtAMVbls1x2vXyer&#10;hvJ6acbZdZIjF41evWoC6yDEblTSS9KeHbq2wzU989h2FgMZlPa2lmZG+59ZU7CLg7Mi4dzncYtV&#10;uiMVxYtUIj0Jhrv8ocimPy86ZdQtNFSTwJnpalI/Vs59pJOdtmxTpxA/c9AfwLrqeJyrak3kED63&#10;DIpqN4XuvMtOzzq23QKMPbGAl7VtRYRPZlaADWP4usKQkiWtOaHcdtetiYdTzMchiFTUkpcU4V8X&#10;U5DlY0G9PH0TgrFWAvrdR11+vSnnRtWfjJKloNUW2k8yg53FYdx2n6yKdCumpKvy8+joAykFUfbP&#10;0YgheXw1EnBjFCO9mB3BrZ8ZnlSabAO0H2lPU1FSdERjbFayB/Hjt1rF6iuX7OsbpaGhTZaWxhBO&#10;vQxiPZvQvmAkEejtjj15glYrHaRQ+eyVR/5eqvHh6tVYKRSJmwSdEU4SfkitCBIx2GcR9Q8YWv0I&#10;5UOtx64EHyLTlIZonaXJPMtNaVEOQA0ClwnDfG7I9s0uzQcq2vF609Q3Sw9VimYzLTb9YskI0XqG&#10;1YhFNxGx9OHISjDZK1XrXvv73lXWQIYxY6g88w32dnch/5YAS6H+C1XHiUcFoflWcip3p4C9LyvK&#10;AahB6NgztfZNSl/FyMng9ZJVif6uO5OoNxbfwDxrlTKNbNoBSqTiGz32bEHxtsrZCfuinFA1CFwM&#10;M4eojHRPYWZxAykdKk0hSoPuTWje3ehNzYvT+nLom8JDEVI3762eLkQqfWzcQhWlSepK8xl+kYGY&#10;3WKilW9syITKr07Tc3EYHsmMU6raENW+ecG6mcTG23Sx+7NySU1gY8N61X7FN/p2Wroqd/F+HZ4V&#10;74uqQei4tnAKy9zqfDmjqN7AcS3gVwimuTpSNOtqEevM5shHu87ODKpn604y6QHGYa6vFDqa0L9+&#10;qLuJlnXj5A8/UVGGhiC9VHKfVm7pVX7O+iDOB5i68MHS1dzCFkqeJOLG2iYEaao9i91h6GanQuEg&#10;sADjSSWV0lek6DYQ1AuUYsJ1iHRH72dp77R5tpr6P+OdWY5SwU2NzWnN9oGdgkLu6qVLaFLVgdR2&#10;/jSCnG6+ZOBtp1NeY3YQ1lNDdOSiNcSoJJY0VoLVXVRW0WRYS9VmOs2nCNlcSWVbWS5mX4+AisBo&#10;GulZfqUUEZyq76ZyU2NDYu3H2JBYtJj9cURy4YlevSruzbYGqbuLrUy3UFzmrp7ON+qbKd2kaJ67&#10;HbUHktf9eQXmI/XHlcGfcVPKz/70gGobqaUTtp2V+LjM07Q6MB3cXKWnWq9RK8KwVCQPHoq1geC5&#10;zpD5xzA5NXMJr4Fh3nW+fXi0k2uXmhhOcyyVqjzLycuitf2yYTcWpeaWxeE/bVJ61KRUg06i/g7+&#10;X1JXh6/ERnVgwKp1sbsq6nt+NqwwwlyijpY7NgsXaKotTCc3d2lls7YbIqWqe3j5PKlvMNucQmot&#10;quiWIrClyYf0SKg4FGREk1DWhB50HNxR8RP6mDkG+VfF1kMdRp6FNOXtFYItWEGvnkVaLb20NTs0&#10;olDqlVT4LaYrfFuw3rF7z3L//FaS20baVJh/2Sl+jUdjXmELmM3VFdJ0xTYWKciHwu4epLGrmzSh&#10;egKsgR03e2hlGkLi1xjmN7TnLOmVjmaG9VQij69BUVVM6J4b89YXVKuoroiuoiszKCefN4nDcTuV&#10;VYazsc5bja2ptJ53gaUdUwpJ3ch6e7uQ5h5KpochwJVn7a1M2FJvFb/Rj1m3O7OG8iKvW/H9m3Vg&#10;flyFzY9BYauT8+uuGzY5WrxJavuWtOZnn5gREOjbU1pUR7qmCasi0CHxWf4xmVLOK0rwulMQFJon&#10;oKJFGYr47pn0iORDdR137j6SFfHkwZ2bLUdy1sYdapN/Q1z0fzE79v0Hw7iE4lWuUNa1F1d85xJZ&#10;CYOS7rrSzPVBQUsUuZb4h65PrawTSvTgHezt7UFu3iHtO0PpE+STXuSV3bFysOqorBIapWj5kik/&#10;2iK61Y04WqgvtcwJpkivmGozUXtVl/AWHcmIHjW/pLwU0KkNaPdnU9amHqzr6LuLDVEwrO/fudF8&#10;bO/6uIMd8m8ICxx8go3nuz+Tjn96MlFIDXYq0/Ka7WPD3Cn5mGpR5UXZUKjjGSShpAk9uF6bHpfK&#10;70fGvLMy68s49iTkbk1q9O7aq3eJJZad8lD/4DpQ4xcgamsSMxid7R1Upi9J4995jODUGLaVqexp&#10;joGa3zdxJMWn9Sm8kqbsiMQmt5TNPn7R+9yb4mLyBIbt3nS0VoFKz16i/BAOUoMGgpWyq6WDRpVE&#10;jyyUrCM2gYmc7p3x2S1CDOmgVNxZumVHg+MaP1uCDRTp2YJMIWfrVo61bDVFqSasd+/KrNA5MaRn&#10;3A6KG3dFZyLhiVFRm1Jca2LjarUVKeBfgq6ppPuYhtwcNzobpYi0qVOmparvQeAvSNr7EbhunniC&#10;AI/gsrjQPOmKjFQfdnhuBvvW3tAtZV36FjCi9ty9sDeeewDMj/ex2fDJz30dpw5sjjt4mY4ydH/g&#10;NpqZbHcMKKkJ3EqzqMRVIZEp7Gu7k0gWNVHrmS6rgDVgSMjtJgwmy3lDlM8dXiOe86isiVPtXBin&#10;Gto1dwx76+saJ9vbUbOu/+uf6Mow3n1d8VdyU1nxDr+ZoOj+mz+pbMe1Sdhsk/D/NJ6ffvonNgmI&#10;BDfwrMz8FNkcJTt3xrJbwKxqOK856UhaTtcz3O1n0Bx/CmVd245LuBKgDx7+ERWS+Wsyco8pch0r&#10;yFgzX1IR4beJ10ukDHVeAgbX3ssCqjoC1hB9k4nukUDdtgMFehdv6qqkfUkhEwqTKm/QpIOXXL5k&#10;Eh4cMTWfjsj0S33apLxkzF4lbbomEww9cKRQLonOrBjQAtUuD1Y43ePJPdfasGEdd1BhAC5I+fQd&#10;IMfd6/+6qxRHPkS1DlnfuomN2DtXbuBNC8C5ELsX5Ke5zWY5TO48c1bz2UzSdPoUw8cO3USncQE1&#10;KCE65yEnd4uHjh5E+ZlWz+4YriiD4I60sqRigKLREu2kpJrQk7bCyD9vPnQOqEGzV2Ykek2ZMGtV&#10;YuR8oAydP5QQvjLljKrPhiCGZlZh/Xc9nO1r7Cu/q9PVFJT3sMZxehNtR7pXGQwGkZMEsPAfAJNL&#10;vd3m3Mi5oEOZtlEF6bPqQkOTqjppzSdAbGlLLV/KYtkO8Bupn+IFDexk2rKYtbX11FQh/S4aVKwj&#10;aBtzfaWVMUvRm3bx0uis7vk7S3DdpWWdIbkjklqYTdJgyJg600oqEKoYKcY0bmgD4JeXHxGULA4s&#10;yeSYmyCMuVFZG39VFBqRr3VP6o4bHQ8JbHuO9l4Yupk92dSyp64Ze2pV34PAX5CAp7bGLnVJPOkD&#10;DPA9P1uYHOS/46pLVnlusB06PzDsQvYdzpp/NckviFtWR08fuvrdX+r7EWTSgnX7DqE7YiV71y18&#10;A0yO/L/WAIus7iU/VK/11LEqpwVNKlMO8lv+i5dTBHontOyNWGXv5CZbV0bo7R0z+/nTOssO8ATo&#10;8UP0kkqEjbuzqyazHayUVWhPiEz3iE3W/LXR2S09Mi1cLKhMijsoDt7oR9Hh0o4daDcWeXBqb/Cn&#10;8oer4M0VV5ExU37vt1D/GdZBQZ38aPKlumbymco6eKvv5dSIXSd6ZXrbQ2FLdmxcHSsm2EU1vygG&#10;Jy0rJuncKKnLThP75eaEO1uZMZWVMZimVh7BORnLBXllZ3EfC6UtVbxeMP908k7pmmaUS47GIk02&#10;mZButQ8KZQp0DDjLaeEXE8XMiU86TddUTEpEO4G49zoi0y/J7Qpt/LIeU8vJotomDArq8KtQLg9H&#10;ORNUTXt3TLXLgxWO6XBodAlM6yJX1975w4rZY8CwTl+lMBmEcr+6goyZ7LXcleRo9tWT38miz7TU&#10;nycf1oiV70bOv/Oi0yo7Zc9m6Mwcs63KOjyYml1HDkzITwOz96vhJbnh1jj2IMrPtBR2xzRO9d8R&#10;dSMMRLUSdaYtl0GmvSLoGXSkZ8fG2AUnfHpr31XHNWt+P3W8rCSzBXHZ1i2le4uefIpN08SbWBTP&#10;zGsIKGksLkQCcp19JGHgaaOTHay5Gun4kDOdP+HkcxNyLFLD3Fmo9iMVC6qytvGYYZkE5+FFTZVN&#10;ZpG5Gaoz5CZMh3UFJayMnKrOBTNdqJ/VRET8shrENznDrSFobTHfN51NwWIoba8sbZ8WWJ6EJK/I&#10;q2xjB9sRdhDhWU38HHpPpZowrdkbtrM3UJyCmJPNGD2i/kFEjYb05tUuhnWIastFz+kJSVfV3jwx&#10;O6uCozqraeqeUDKdn/b57irLdKLDOGqHYihKSpBMhG5me23I9WkOjStu8NmitpgNrWBlbmlr3tpt&#10;dZNcAwMyjtnK3IGV10Qrn60lPqLWqsrCuOxe561ZwfYUhgZy5/qP6EPezI/8Xc3GoIWNmezqv5R/&#10;5tBV0d3/IMhvdCR/0wI81ek3R/bcFk3VziftKktCe6fA10opN9MpqqCgqTgpIcckK9IJV1qWb1aB&#10;eXH2DrAdBg6ZA51vopmza2BuPtta5Qakc4jMxMxrZ/lUEMEheulaoEJhp+jXFyVRPUWPTjheSQXu&#10;fdc72s58daCmB5lg/VHQ0vnvzJopQyS/vJL+vlLrTrr7wzE+MAWBHf0nT9oOlp57L3K+fAqT59GO&#10;MsC0j8zPqj2YF/dxajdQhsDhbc+Q3HK2xin65+pgo2L+mX86KLOy1Wed5tGq4TjcJDqRE5NROTmw&#10;IBV9vAGXuW9qgSQhNCwiLCUjgHiQo+acbJ3haxfFy8KNHmL2lqVsX1tpNpTcFyNMJpWbSFSbz+t3&#10;ii35w7mg7SWNPgnO5Jn0Hc6lNVsopy/sYJ3erCaT2dxDi0WCtis/FH1Z+xPy2syPAj+ZN8tu+mT1&#10;gw44gTDunv26BswS2LC+fOjQuXnr5r+mUZN3wpE/z1L/BjyFFhTNK8vOCMxTnqLPqqB+il7cWVuY&#10;tadK6BieW+FH+ew9JgHQL7UD1th40kKqk5gs+IJBpZNqQuCsh8VH3F3ahZtMdghOcZB/O5m9vRRz&#10;ZTfCJb1YmHOZvWkDC+iAAevmsDNK3fIDVX5zeDWAbs7NsirKS/DbJcJi5ZBNtRac7UW6e79MS98k&#10;nXbqb5GoNjWv2S68wtXU1DrceUV2/inXGDItGyyfO8Fu3h6OOQuJ9K1YnamvgagZw3eIVMW10f7J&#10;+u1VYMb8XLsWxoLQmIrQbdvMtq7DNsiAflm5g3vKKqaAUrwlhGnlm16AIzqLHV80lMFi5pNz3IcU&#10;CdhrSM1rtAgs8TSznBvrtjwr/+IczP5nzIthH/7lsXB9JZrZ+6wBH+qVTp7+7muI4OerNTVt8wPt&#10;3gC7Y3fqy4+hsYJ+O+VXeMVM+X3SEVV0HFmQEnCiRPPsyeVDijgliiIYVgG5eL1j5hScq4gQont0&#10;FuQG22Fr0p3XoM++q6UpdRv1hRNRyUtTC8dpqMmYKdZzPB9eQjUhs/fZ7nPIY5KJanf95dIT5A32&#10;5qSZ38TtvXR2764ZWcCqrf883UQrrw3pXhuwUCjJ5fiBwSj0J/7CL8uItxIwPaPiq0IjIqWJsRw7&#10;lsIsJJWIheerMjKKWOElC3TPj4tP71XMP9NDjgbtKPMu13puVJOUKKgPQWMItKjeprr2d6JKtrBl&#10;ahB2MS2Ds0omJ+08LfC1xz3lTu2e1RRkxhwn6YHzgjX21rKKhE21Pfa+FG7h3srUnW1mkQUe5tPm&#10;JNoH5RxsddRSECl034glGWNm7WAmbUE1IQtXb3cHsjh9yOAdfuZfWsCw/n3cjrero3Mu1e/fNXNq&#10;Ept0o9nMKSDFyZBDWIOi03szKhns9MN+tqS1aIAzmn4JSn2VyjHYIXQbBU1IUTqIX7m6UN/Tp54w&#10;blQl7OFt4dY7pxTITpow3KPTzwdxs20KyIYycyY7cg87UhbNpcgYceFQ72kSqdFb7irQDLBnGjNO&#10;THhd0I4Ea2u9oUfA/voOHoi+tQKbMWxDNgfUx1Fo4FAiK5p6ZR1XD2CAH7RNpBMtzcTMJ7PgreLs&#10;PaF5aJQ5TL9MKQkhv1d1sYENkZqKw7z65huYqgrmTlMrZ0+2ry8RZJJZmyw2CQieFJ121Sq+ANOh&#10;TT02pXSEchMs6UWFoTpmjZtupnegXU1+W091Uni1WslvsIPddQ1CRqiaOIAHVrjq8UtSw2XvAAct&#10;1S+uq1r4QrRTWEaQSLOIO9/Eryu6qfmdemRFoPZx38eptf/C3uRDV5+MmRmStGrWZGRq3FXg6Xjl&#10;UPTOJzvWLZmmaRkyttCaCz/FEFPo7VZud6qiKCN2p+I2ATed9bRZ3n65PHeWbhC83sqk5FbF/IPu&#10;UtUHJWU7FETZ4iv8hqgjumTMOSm4HsTm7KR9Q3nA0amJ6RkYdjA2v9QzERykB+4pGYX3fVPcyE4A&#10;gMA5cdldjlEFvtNAiaZuW1LaQ7lbWAVEbojGNLrTGUZ933FXF2sPa7XIiiB8cYIrzkR691xu0sEr&#10;T4DD7o7gWVNMpnEFcUk1goPxqU+2rvtouqZliI48+tKamLklF7gZqzQDyukVNiPWwaQ6ogElq2Wh&#10;oQkZUpHGnKUswJ37VZjCnqRWKtiGjM1DwgvUnt2ZDmu2OodyI0y2Zq1xohoQk6qgZOoFQhwsDpF0&#10;FyeEFoqA2UO5ywOsxPt6ItaGRkuzUn1xYzffaciMTKoyiypRxgcD1vjMqN6wuNCHSVkb9ezKDT2y&#10;IlUoGulMzBxCUr4MMSivMhNQ/sK4p839ImMzNk0zkzlvSQeE1/gFO5eXOqerd7dGRQTqDha2To9E&#10;wEd7d/QWPgg6kKrsGmA1TA+PDopJejUjyUvPag1cQHQUQuchmnLpwpvsnrR/at3hr776oQM9KjXm&#10;td/M9l4R4meIAkqlarVAedrJsSVc+SXTO6Xem6xEPW/CIctK8PuYMWNp53xw6VBsRm0feG72juPK&#10;ouGPB96NK3+KP9R2uXTz3tdyuRp7B7QrGKYMJkxLz5BET/R+I40x3ctPisvWmX+EoWsTTAtSAy2N&#10;bP3UbbABgappZjGxCc5PKduW4FcoljCYzpytWeEkYRXFp3bH7uCD58ztymD06AQbvjE0Om1cRjwb&#10;587HN7pTDHuLumHpbvihzkyk5z8Y4Ag23evBpYPxe/l3niCTvLgbZabN1+xWJq0SgeMUHUWJe8fv&#10;SyD2s6BbGV56ilh0s4JDkad4ld/xm6+I0E1ncI0ztX5njs8fglYcP06+rNtH1ZFZJYbePFKPaZ0q&#10;wB4kfhg36sLc/AnPs6i3taHfM0M1iGXloTv3Wx076q7Rj9lDJpBez0H9p+gHxW1t0hVZWqs48ErO&#10;zfVF2q/gu0FLrrfefCdB5qCqusBWXX6CXW/rrREOx0dGR/b7UN9HA3xYircV/yYqd08IcAVV+rAz&#10;JrJsA5IKts6p5Ga1GLnhkv47TJ2uAd4MWSUhSFVhA5FLPFGITtJJjRpIOqkmTPX8v4S/FmEnSkry&#10;920cNjWIjlDKtPhvHDOoKAqZ3mBvwwutpJqCknSjmoyf47+OPfU3v4/LWjlLZf0BzkZ71nm+48Vd&#10;5/4GhYqf6ySDovbTQredOPPPdvP6sot6j30M25ubjE9son3AnnI+cEb+/tiuNeSv2nh8RzQBOLJp&#10;bSBYcHblhyC8gkZqMVkotkJPCCgqM8Yb3kk6y6jGOE/9vc727/g5yz/zmmbhxU1baacc1sDZaNPe&#10;OHdr9sZ1npMoyj6yyR52lkUQHorkRJRSCmM2/CIPm00IjQy7Up/8Mt93tQvYXfHddCY6RSp9F7Ty&#10;3OFt9Nd+k5f62zZAcuBhvdzoHE1YPum5eKUyrcOzEgmqAx6p+3DdKiw84rM89MpIZr4apogXemWi&#10;5sMkutohcfbEd6TEQjvW3RpAHDTD7g2puwi7BjG6AX9IcupkJt19RnN4JyQZt1ay3bGFtKrT3lPu&#10;LF4anS97hgEbPZNxLBVSc7+sdAqbavJ3q+G4RSNoiG2t+PWvzQxM2acr+aT31mx7j6BBeLeY3NmT&#10;YWlhev+OyDvl+LPcI1CXG3VCx3PzMjF13pxLdDaKVk8OIbEB23DoQ+kQapRnNfdLx+l08CPwTcw1&#10;6tbd0GWVlyB/lSeeYwmO9+34dwIz9ujUbfLG/NVJ8wlEUt/UZpqayYOnqycelDhvOPbxEFtE7Ewi&#10;qS/NeehXUhSi4ewrPxTJYqyIKKrjJHqDmUFyetPSLbLtd2yusEYqYoMqsL+lvT3YCwrAYQVDHJ0o&#10;tY2+TYhSsSOVaLLa8UiCVwEY7PM4Um2gWs+QYkxTrcTo6cxmzmI2NrbiWslIQjsaXRbjFqgekZz4&#10;XSjKqOXyQANYLtwD2FPMKLzaqm/grnFbgZYmP/6KF8F8iC53NsHK0DjfHysoKdH9lKTrefGw8ZtK&#10;XKIeC3F1SUkJ73uC1yqrl4g7JNAANspzvxqBFrEhgb65XfdFOrhv2zAkaM1IIoR1PX8E0E1txcrI&#10;P4JzAxYcPhaG+77wkW4L022nItKB9lyB2QXBhzS+wxBkpq8JKaI2qUVNRF9QDy9IAJcAiNES/FN2&#10;xPrCxi6R8o11UlFXS1lS6LZLvikhRKEdn3ee+K/IIXwjCrlGPidMv8Ec/XXzgjeedy7DKp88fKJ2&#10;1FY0bFKSPHLQsNavv3BDhgRqQdH3jj+tBzzCwIPPsNmw6qESUET41IxFjBcpdKg1jXh+pmtg5LiK&#10;iMg8MP+r3m0IDkV2nSiOjM43jQrzHHanNiqNpq8JUSkVphkGAnpjTEdXUX67AxbxgtpJeFkrtEKp&#10;ato/cGMqarSeaR9WUrLVS1qbEeuneI0AJzKjSmy/6TA4pUx4GxC8r4By3Odh6AIjFIktllQ8CQyq&#10;S/ZaR/zXNxIXKI+FiP+KX9yIw7ihLxUDg3xIGNQ2mMl4BPBtVPIBQCXGNCaKvhmJIOCyAVl0W43u&#10;y0ON0HijgU5J+uYK/Fij42wCcstz/ZjnDsRGLFWYP5eGxh44xwSHIrW8ZumIYty0//PLL78Yt0RY&#10;GiQACUACkAAkAAlAAi8KAWgTelF6CsoJCUACkAAkAAlAAsYnADUh4zOFJUICkAAkAAlAApDAi0IA&#10;akIvSk9BOSEBSAASgAQgAUjA+ASgJmR8prBESAASgAQgAUgAEnhRCEBN6EXpKSgnJAAJQAKQACQA&#10;CRifANSEjM8UlggJQAKQACQACUACLwoBqAm9KD0F5YQEIAFIABKABCAB4xOAmpDxmcISIQFIABKA&#10;BCABSOBFIQA1oRelp6CckAAkAAlAApAAJGB8AnQ1IfR9gThBtUW8jYtovPDBaO2gVq/0Kj9nvT8b&#10;fRvAEs7yuOKz6m+mwN6ASDnAPCY5eG31YsqvFFAlbt9LXBF+QwhoE+ATV0a7yoLco2+CzG4fAmVV&#10;UUMohEJWeg3ECjQgi8G51FtA1ukEQ9EQkkPuPppDVN5MWqIqE9PIpUJEBlN36BiBCYXxSDMJQdvp&#10;tw6nXqMUQtqekamFVAyYABJ4xgToakIjKy46deK8qJmW4iK9mB0azWN8ksE7Dt50WF2Rxr6fHRp6&#10;oFVKoSn6dBf87Iat0xREUU8y0FomU+yW+G850CQepJldlvxOU7GskA+Wrt7OEwwYVIjRM2n0eHTV&#10;RbUBQPAmIyACuiARvA0e/1U4+sUe3kUXXXtovOELT1R0WBIUQqigE91KoBxisMrKQY2USeI0MLlG&#10;QmWkiM8WJocu9cSeWIIiUquuUsqlW7L4bGnm+qAgxUvu2B8Hbdle2qL3xXySGyfKuBGhHy9RgF0S&#10;FBSXWXqie1juCyOMASo8jZdG37SGrw7qGW+qofssHp6NBwWWNJoIvEKhMeC+jStTT9cZ5Jqt+JuT&#10;Tvw6T52M2pVxvjwZZUsigU384SwfM1UiMCmvpiC0Iomw6gBv6rrysAWmsm8YLI/IjP6NQdlVPgW+&#10;LBoFGT0pmEE42Z3qxTYuX5ym+Ns5qmSXL16dg53FYdx2n6yKdCumpKvy8+joAykFUfYMWvKBeWpF&#10;HhKYUZFuw0TEgtKkiDDhvoIoW/1vBQYqQhxPTz0B6cc13rgOalme3aibQc+YMePsOslBc6B565Df&#10;yP9EWdUR1oy+kVHBChseesYkLUwkidG6NHno9KDawJUXZh958nik7N8oT4TCLaAtBvYOXdmXYIkK&#10;OuMJhopuRZq5lGCHUC81dmoNRDMIK4Mi+ieTvm5a0r43dG2Ha3pSeSKLgQxKe5vykqP9z4QXkDdN&#10;XaxBUe2m0J13PWPCU8Nms5jYXSGVCK/VVOSsWDJpTcF2Dg6o3srooIPSFRtiM7ZYmY7DihuUSu4I&#10;2yoyQpfzNxWke6ky6c5pnZxFytlQe7IiIGbwGNDX3dg94snTeDUpmj5NY46RSURl4qXW20Sp1Mcb&#10;SCNpygniljE4X5JOMkOrFuaGBAwjQMUmhN634AXa2Kck3gYBi7TiT/1vNVfPqCxB8Y90bMEb7utO&#10;67kbNvPt5WqQvDYL14VWwvYr1J44Rf+hlk5WtlRK+SESXb9VYLX5EC0AkrrSfIZfZKAV0wRBJlr5&#10;xoZMqPzqNLolRv2SthTmNbsmbA+2QQsxMbUOTkqczk8uxpkyNQrF3qNO8EkP0K0fnQ2103/py2CA&#10;SkkvsegmYj2VbH0nLWZYE6AaCf0eVIokEQMzhaif8oAZ1rbgFa4yXQCFrzE7SG4voWBDUpX2UNjd&#10;Yz9jOpnsbaXJ/DnbM6McgBoELhOG+YKofcmeN/MKWh6S5VX7XVKXnSzwTM/c4DNXrgaBHxlMlq3v&#10;BlDatb3Zp3Fot1bldfpuzQ32VKhBmABMMyvnqIztc1vzeer3hd457aTGMxsVuYd5DJj55OBNvBMZ&#10;r1IRzkhpJFd5aWHbyhhWDghvbdjuxh4q5ngj1Q2LgQSoEaCiCVEr6flNJUW094+kUirT62Bnyyng&#10;cXHuGpXEsuaLO1p6kMbGVsrKk6S3rjA5QubDhG0KBMXl8LskxBte1y41MZzmWCqVCZaTl0Vr+2U6&#10;k8vD86drGCt8XdTMSKZun7D7eXXthm200eh60c3LUreZ1qQ5pH39vRamExTp7kvEiPkkUsMC0ETv&#10;U0ZPJINUcp9UPPUEmBdaEOcDrAfBViO3UP9GjCKvuLG2CUGaas9iaiy6JafY89JreNOUjYbmrcxI&#10;uYGqVf9L8NgCLHkytU/D6kCG6kZHI9K0ZSnWNFwDIVZAd2t9r+tCR80OZsx1cZM2NF8hq0Lt95td&#10;rYi7hwPeQGE4ebghrd1C/NKkD+ncQcDGoXI9XMz+mOSeJW6A6BQPHQPf1cm27tR3zTTN8DQYkCTt&#10;7mxC5s6ypF+gShXW3JnVMmzLCwZGtQGhgF+aGb2UE13Y77qVdzh33+GSdNfunaHgm9RKfmfvgEQ6&#10;7BMO/XbCHC8lAbqakFjcQ50T8XY4uJdoTPfUa9RJOdl+/rSuM02aPgI36mt7WLbvkCysvbzcIlNO&#10;sH3DHjxjSVkcNrlrPh8LKgpvcvwCBBU1NzQkkSXW2kkBKXrLov0rkeVJJXy5aaG6ICvEnB8dcVD1&#10;GKqYgGQe0KJb3Yijhbla6cwJpkivmI5R6EprFeJqO1OTlfUsN2nHTb2+FEPoBkVWYf13XfbOc8lV&#10;mu6r55F3LJXt7BeJzCebUtgBFPWChbOjq3cIsvYKAXxB7x1KRUhbs0MjCqVeSYXfYlrCtwXrHbv3&#10;LPfPJ/NDkzYV5l92il/j0ZhX2AK0N3V7G3VzKWpxQRq7uinJqkiENbDjJo0bmVbxGokFp/i9nkl1&#10;suF9OMrZ8JIo5ZxqZY+cOoHy1LmkTSdOI/aWOBvi9j7hNlW7oovrusTKZx6wkIu6GrNjtzTZhHFs&#10;tAoDrocRqOthFuZ6eJyX+QmjMjoim6zLdUTqrUzN7HKKDHFqzsvGzLrqBic8IytWAj2NRLtSYfMp&#10;kde8ORRuJe2cGlsBaqZQXpQ2H6AotmcHcVYk7G8QWXIyeNXHdq1xMkXNz2YOa7J41SVZAbOkzYXc&#10;UP+g3U30NFBKowAmggRoE6CpCYkE7QNIs5DGQgN8R4h3EEidhGi3RycDy2cN51ZebE6dUPb8IRWe&#10;yIwvfewX5aPXSUh8KjUuD4n5IipsS4pzXewWnraOIG+X2vOxpCl7W53rplXhYVvsK+Oz29WmY1li&#10;9MGa2qX+qKSYgIhYmZpPl0+O+A9nujUOIlJEZ4tq4q8mIV3d+jtW3W6h7bFL6RFWUFV6zZvjprlX&#10;iYeks5EvUZuvhTcvI7bTKHh1iVrPgQW+69I1w7ecRG1NYgajs72DyhQtafw7jxGcGsO2kqtpDFNr&#10;36RNHEnx6Q49XQ2GSkRik1vKZh+/6H3uTXExeQLDTFkdQKlFkLOXBNTGFZYKNBAM5q6WDupVim4q&#10;KlA6p1MabA8bqnhSX7d5pOuupb2ref2ZZk2JpBcbTjNcHN+h0TamZ1SidV1cWFLlRaFE0YHAT6i9&#10;LCkisW7Guii3iTilmftm8daZ5W+Pjg5SeEwvXhoRGb2x0iyxPEvNSUiWV+Z6mBq2wEy2z8tgOYV9&#10;HjKBV1hD50ECjIG4bJFvyuaA4M372ILkSI0ZQ0+b6WgkOsW08ct6PHxcyR9FaEDHScq0XVded6xk&#10;X8oGX09sHx9BVKdPTEwtF3ACtqQXHKku3+hEOjaGJgnMDQlQIkBPE+o9xWtkMBA+n9bmPSVBCBN1&#10;pi3XOCmja1nRXz5jblRBViDyXSxnMbr95BfPn7SuoGANsYuxVNSSHeG36z8rCrJ8LBCEaR+ZkzCp&#10;NHR1NvEprUGJoBJMtYKATNTpGNSYHiCIi8km3SUx98sq8BEXxQYpd8f8Igu7nbbmhus+ZhG1Utx7&#10;Xe65hfdwNjT2OLmBryWhaqvhLq2bt6civ4IVE6y+K0cgXlt91YCa6Wigq73HzNZaNX0rHou1z56g&#10;43Miy3aiYsvJgNYDq1UPZ/sa+8rv6nQ1BbkhUCuGgon2ZP4qg9gXalDUciDCb1O93ebcSNQ2xrSN&#10;KkifVRcamlTVScewhzZN2lLLl7JYtgP8xjbKTQUN7GTaspi1tfVUVaGHXQJgRbrYCUxPSuc2KoOt&#10;u6KgciLHZwGFxc4uMJF9aQtwIhFi+gvwmD6bvTaxbmp4qIPMhRm9eKtl+rceRyUTM6+d5QWrrLu/&#10;SoiQbcktWgyME2Vd1p8VHMN1l5YVzTSdhCDsTUeqFY9t1SWb2QgyaRKO5tTfewMBFkoN4iwrW6Sz&#10;+yfVd7g2Y/nPijHguFU5BnK3z65f7R9XSXsMUO53lKqwMrNi6ip1pGh2/FGtU/DQbFF05IRpIYER&#10;J0BHE5I0VZYJnVdFrRh3ooxP5/HH4FbhudyiU9U6e1pFMmayI/eUYztQ1bzD6cEL9DjiSrrLdueL&#10;2bmH072AGiS7JrvEHM71Feft0bEMyX6XCvlFvAmRJZjmhF3mvqm5nsL8MjKDuQnTmr1he0k5H904&#10;sIovQcWLCcQsyfiX2VuWSHOPuulGcl+MMJl0HvJeY5gDz26tHfqB//QjVqrtKFp8qSSWtObEFCJR&#10;CUpExJnEtcUV/WqmI0lTXe1EV7tpqhyKx2JNB9WHrWB82gYkJQawTudVCAxxQZA0FhciAWxnn5Aw&#10;QWGljge50sCp0PmYzp9wpKUJSosjIhUDnXgbjxnmSTBERU2VTWaRuQUx7oql1ITpsK6gJAA5A1Qh&#10;WjKL+GU1iO+qjDBvaX4xn5paI22vLG2fFpj4RaDtxbxKavqT5BSvcq6Lj4R3msylXqNPeypyCsUB&#10;GwKtqTjIYxphbjDyXcxSVH1ZvDTua6lvVrnmuQGFFq7fUcmEaekZGLOnpKRarrLzj5Rs3xLoYEFB&#10;IaMykpFJ5tOQ3juaaquwqx2xsfyNKr+uzVj1G84YMHXeXFCyavw5umOAksCyRGDHKjaHGRWjc8xQ&#10;Z1TrFornea3+RKR9YA0nygP6BMuLw4n+QMsBn0Z7YVJIgAYB6pqQpP3g7jLTkEhfdsA6j+a81Cpq&#10;fgbKBw7cCCiU4xMqm2T0gD3YTa5SrZiWwelfbuVYaz0LmrC8thZsJzirzJjmt71og/Nkde5My4D0&#10;L9fpOdzeWax4ZlU4k3alBanPIPihEWfMcZLWnVct88Km2h5Knjcq4abNckbq27VWNUHHacas4Tqr&#10;BU77J3AbF6QQAVQHJz2Vu/OyzaYQpekI9Sw293Yl87KWth/cAY7pRnJY5pyoYEbFnlIC51jiu0N6&#10;sTDnMhuUgJjYBKybU5RR2k2mmgD7Xy5qcUzwk0Wv+TB0T7Pl+qKSACKjngVne1GSz0wtzZVp6Zu0&#10;a6MLsQasK7SoNjWv2S58haupQ0i48+Xs/FPkupC0NW8n2M2L4pizOJG+jPxM8gaC889FeR2+HyWE&#10;BZsV5WJxO6lcqOKbd4uzNcyJqYr2ROwxjRYpeyo4Uo15Z6eU7NngpU2JSsU00miEoULdFhU2J5nl&#10;SfsbpQES3XC/uTch/6xIueGeE194nxPiTfGo49DGgEG2GYkgL3btWdd9qRxzSoopDYw6ScnUJi2j&#10;Mi0H/KHIBfNCAnoI/ELtulUe5eEd9e1PstT32zL9XPyy2u4rMvcei3OP+rYXt6zeb9d4xh1R/dZ/&#10;JMplzbF+avXqpNIujVoxaC4Xd+JPZgtuOfc7qv+SEB7CYcvzsv2iE3K/vYDfTmqSDDnV044iP3Zc&#10;keD+019+uSs4EsUOzGp5jJWqAnshy8U9q42wqsfNqWyPL+pluWRZT8Wz/XI6VH/j9hFarF6MuN3a&#10;W7c/gB2YWt8PBNa+dHrzp2Nx3mz10fLL9ZII95Aj3cqc+APg8YWsQHe//RfkI1Lrz19+oTBs0KpV&#10;JYBB3pzGCcyUs/3ll5b97p77LxB3H8EtMLTRTljdrSPq9+MvWn/iS3u/Zb+fp6pFWn+qjx9ltU97&#10;v41ie8TXoVifdh8JUXWNsl04DXzajeaKOnZLq8dViPTBbMv0dNG9H0mGNFogyeBUT0Bwv1O/Oe9f&#10;qd4f4/d7rMzf+8burxao3U1kQ0Wzmv4Lx9QnGQ9OINVJRt+sq1bH0+6az8F0nXK2T7d9ZKKS3vKa&#10;2PXdINThwpSQwIgTQMhrfNrbnBXu4R34F8Uyg2Z52n82FdxdW7+9gq09w6gJUZjjhjav4c+8QNvL&#10;CvTwiz18XND/swLSz/dvXSjfqb6c6OJ7ev/m8ZI9MYGBbMXU7M0JCU/4y5EWPFUA5CdpoIZaIKvu&#10;bsth2SzszYnLOacslrImBBa9up1soE51oOrU0/623HAPdb0Wd1EkHyg6KR73NueE/96dzT2svk6o&#10;J9NSUB7fLAmPUCkfICWqomkqbTg6Tf/JlEB3Tf3pl19uHYv9vbvfnpMylZtME+qu3gn0SzV9Hc2E&#10;6grskKxzKCUja0Kko1qPInv/ZlGUh5rahzUQG67eUUdk96OutH31e/w8tbWTn45x2Z5KJVVbp5Gv&#10;oGoPPDI9FdPCCTUhTPH1WJV7TfmYpOzwYdSE9AwqCr0P8F2vOwyeeXwVzzzu7MDA2D0ldTfvGjDu&#10;ydQLVZGyR0qtSab35vECrv5JRlYCqSb09PGtH3KjQRd/fuymbnfgjhMqzSWtFysEnVf1qqdQbaIC&#10;G6YZGQIUdsce9jZenBCZlRumfvjZBNvY9n3yXY2AyhmbIZjlNEOZyQ7izt2gOHaOuQLQdBuiJAwI&#10;9VZpvik3PUA93to4pvlcv/iCJEc+N6cer90PO8si/CMqJPPXZOQeU3gWV5dnJXwyqW233/Kk0zju&#10;VXpitaFxLHGuifYBMren7xXHUyk1SS2RqUd80VaHqxl+wIt8SWjOHXZuPlmAabpVAMeE1or8y/Yp&#10;h6u3B1hR89FgWAbmqm8pgp2y5FarTav0OlkPSm5eEtpt1g5GbM5JL9hs09vWTWV89rY29HtmaG/e&#10;AWf5/K2OHXVDOIlGRG0IQUcHxW1t0hVZBZjDtfICfja5ub4IUbxQyfXWm+8klGRqbo6AbZr8BLve&#10;1lu4EbMeSnrvWidihwDkF0ifwkZEIj1Iey+fuWYdVZIbrubgTn/ojGwOEGOaE1ku9YjNKFF4TB8/&#10;lpsRPl9cHuofTeAGYIw3dl0sXMu33q49yZhZeoZsz02YwefmXxwaCElrZV6r45aSkmSOJR1PwqHV&#10;Ks+tN+4oYYwAo1QNC4EE6BKgoAmB9aAo3Rdnzx64wqR8Sfc9D3QFVE8/KKpKzbvl7efbnZ1cSctl&#10;G3vNKsGrmnAPo4kFHb02Lo64572ZVtZWUm2XSUxOcU1uzkO/3JxwZyszWaR/9ALxaln2IIjt9nca&#10;kitadQDoibqEGyl/KATV8k52CkgpkKlTX27R8YsyRiVMp6gvc8MdKDpP4NQobKztcg5P0DnGrJkU&#10;9TjOjcfz0TD3TtpFbXyac1J2hdvgqGsTnSJzExxwh8EdzZfioU4w2ucc6bvBUeBuwvJJzw22013Z&#10;mNbhWYl4b5MAhYK+2JfsgeMjYuERn0WgBDNtgrNSVOcGMNGAX5R+fybAfF8ym5YzitZr1NRda8Er&#10;w0KXLqH1nkEKBDWTPGwoyxauSMONMZ213bUzs1L3ntVfCfYyjbnkgoiFAqnVPDvc0WVq42Al7RbS&#10;muV0agSjtyhX7wERciFhCkjgZSBAQRMyAING4Bl0OVf38kMjkXRmc9T0EkoLxkBX5abQMvOErI3h&#10;MZmxk8pCt5R1UXncV4pPFIcD16pkaj3LvLOhGddBVNIl6GJYsgxf4XWJ6om6RO+9SwZ0FnkWfXrk&#10;cB4GYbmlEHqpk0s93Ckm47xLRCt0FpXlcLjFfP7L12M8AMe+Co5VD4vR9znggk4yXefbCCcZpq21&#10;YpLBDeWFp3zL7kdKM+pzQIBYBOz5UHmsDGu+6h3AWn8+1w2Bwr0YBIZHE9L3giqcaDT6FwypuKsR&#10;xCNdniTwyC3ZjJ2vAQ+yBVnzryb5ReyuuigPmWhk3iDAiW/vzoi4MvXIsw9F3Wcr0kKTmtkpYXjP&#10;fKbeEZHjKiIi8xq7RMrAbujbHIWtldsitlxxSfSjd/7fyI0ysDh4GMRAcDDbC0BgnEtAFKsoPgIn&#10;xvSB6OR6mxjfYbtnwSTj052sO8nUFW4JTW3z2Rpgp+Bn1Bn1BegUKCIkMLIEhkcTMl4bxLxov7C8&#10;c4yPUo6VxLPVogwzrXy2lpTG20uOpoZ+HF1LwYpMdPoUe4rSjtGHhbwr4SV53D+REbtcEXn24+g9&#10;34lnbSwpIToeP84mILc814957kCsMrCb6xL/6NSv++02VBxOciMwJOmNNYB/nF6XMRr1Dh5JNd7Y&#10;gyXpIWDIYEPDg9F+R+kI9AIaYzqT8xjc6eoxpmPzzk30zy1XBQnTlUTfbUspTA46yVRsdFGfZDyX&#10;x+45IZ2/saCA2sbuCPB5FlVgjnTK2QxTBFXWca0/n4V8sM5RRuB/gGP2KGsSbA4kAAlAApAAJAAJ&#10;QAIUCTzvNiGKzYDJIAFIABKABCABSAASMIAA1IQMgAazQAKQACQACUACkMAoIQA1oVHSkbAZkAAk&#10;AAlAApAAJGAAAagJGQANZoEEIAFIABKABCCBUUIAakKjpCNhMyABSAASgAQgAUjAAAJQEzIAGswC&#10;CUACkAAkAAlAAqOEANSERklHwmZAApAAJAAJQAKQgAEEoCZkADSYBRKABCABSAASgARGCQGoCY2S&#10;joTNgAQgAUgAEoAEIAEDCEBNyABoMAskAAlAApAAJAAJjBICUBMaJR0JmwEJQAKQACQACUACBhCA&#10;mpAB0GAWSAASgAQgAUgAEhglBKAmNEo6EjYDEoAEIAFIABKABAwgADUhA6DBLJAAJAAJQAKQACQw&#10;SghATWiUdCRsBiQACUACkAAkAAkYQABqQgZAg1kgAUgAEoAEIAFIYJQQgJrQKOlI2AxIABKABCAB&#10;SAASMIAA1IQMgAazQAKQACQACUACkMAoIQA1oVHSkbAZkAAkAAlAApAAJGAAAagJGQANZoEEIAFI&#10;ABKABCCBUUIAakKjpCNhMyABSAASgAQgAUjAAAJQEzIAGswCCUACkAAkAAlAAqOEANSERklHwmZA&#10;ApAAJAAJQAKQgAEEoCZkADSYBRKABCABSAASgARGCQGoCY2SjoTNgAQgAUgAEoAEIAEDCEBNyABo&#10;MAskAAlAApAAJAAJjBICUBMaJR0JmwEJQAKQACQACUACBhCAmpAB0GAWSAASgAQgAUgAEhglBKAm&#10;NEo6EjYDEoAEIAFIABKABAwgADUhA6DBLJAAJAAJQAKQACQwSghATWiUdCRsBiQACUACkAAkAAkY&#10;QABqQgZAg1kgAUgAEoAEIAFIYJQQgJrQKOlI2AxIABKABCABSAASMIAA1IQMgAazQAKQACQACUAC&#10;kMAoIQA1oVHSkbAZkAAkAAlAApAAJGAAAagJGQANZoEEIAFIABKABCCBUUIAakKjpCNhMyABSAAS&#10;gAQgAUjAAAJQEzIAGswCCUACkAAkAAlAAqOEANSERklHwmZAApAAJAAJQAKQgAEEoCZkADSYBRKA&#10;BCABSAASgARGCQGoCY2SjoTNgAQgAUgAEoAEIAEDCEBNyABoMAskAAlAApAAJAAJjBICUBMaJR0J&#10;mwEJQAKQACQACUACBhD4n19++cWAbDALJAAJQAKQwEtLYHBwUCKRPHnyZMQIjBkzhslkmpiYjFiN&#10;sKKXhwDUhF6evoYthQQgAUjAOAQGBgZeffXVsWPHGqc4CqU8evTo8ePHEydOpJAWJoEE6BGAu2P0&#10;eMHUkAAkAAlAAsAaNJJqEAAOqhtJExTs4peKwHNuE2rNWRRXxkmvX2eP0ysXs13jeAHpxyPnPrMu&#10;E1dGc7KR+MNZPmbDLwPaXsHI1IW1y/rLk1G2Rm4W2qHdUSW7fA3hJbnKy88srbkqliAM02kuYfHR&#10;PjOZSgGlV3k5aYVVNyTScaZunhGR6zzMde3oPbyNoXULizT6S5URYVjac9ZvDHfQlK67OChUvKEO&#10;G4REtbTvXbyahweLaPTqAyuqigxK69RIwTS1cvYJ+SzYyVTWKGzw45dhE8XL4ZgiyDDhQiRdVXtT&#10;8+uFYinCNLVfvmFD8AI1XneainfsPtwqljCYtnP9IjcG2sqe4QkF5siH2aCoJW/3/poOwYAUAT3o&#10;s2F9uKKxILukqzYva39Np1iK2/X8/Jy8yjaJFFTqGrI+imOtMhxIuvl5+QfrToOcE1lunHAVQ1Bs&#10;a7bnep5Ug6ON6ha701S2N+/wRdBSMDA8V4SHe6nGm7g22j+5TbMH1Ppa3FS4P493GoxGXZH0AzT8&#10;jtO4uaRthclJFaDVCIO979sNDgzDy8XN+e9///vXv/61kQslK+6ZVEomFPx9NBCANqHR0IsvQxuk&#10;F7MjIrJrEKfILSn7toR7mzSkRYTmXJTI296ZFwp+ZbjGbElJ9LO+VZMaFMMTa3ER8tNishs11z0E&#10;y1j1cFbYxpR9G/1m9PLWroiuFannFDafEvnMmYV+RVzLJBtOsK/GxxddNRnO08wN7J2JNr6qAtnO&#10;E0Wni7l+3BPyBk+apVUd+qcTppFgqtJw4RrsLA6NSKuXOgZs2JeyYYV1bxE3dCNPwUt8IjmIW9Rr&#10;vWJjyq5wV0Zr4eqw7PaHGABdgT2tgLrGsGO9BX4dFFXFhK7l9U7lRO1LAT1oebOC6xfD6x3E8oJf&#10;E6KTa6Te4Qlo1zM0u76HtyV6d+VDtOvRSs9mh4JK5Zik7QciQnfxmyd7xm9J2R48q1+9WAQR3xBI&#10;EZaXRse5Th2HVSrib1nBzbkoa2mUD6N1p/p4Q7qvtSHmdmyNXrCZJOvr3spov00VN6dwNqWgIiH1&#10;QKQ8gbwtegEaOFZ0s4lqskpPm8wDTPZt5cwwthpkNDFhQZDAc0IAeEw/x1fLfndPl8yW51bC/iNR&#10;Lu5R3/aOiIAXskasLqxdWW3GbxbaoXFHDODVfSTE02VN+a2nCpmeYt+ElN9Cv+iviQX/Lrmp+PXx&#10;uQw/d/aeM4/lqZ/2XzuyNcTb0wUMJ83+astiu3innL2vKLa/muvu6ZfboWp677E494RTdynUoo7r&#10;/rn9HM/AzBaFBLRQ9n67BjT2WL9GpvvNaRwgfE0fQVH3W/b7ebp4R337E0gwXLh+acnyAGBPqnih&#10;5Dm51zChruVwNGD+VB7n7hlxuBtPYqw5flltWEmPz6R4uHP2n1MW+8vjk+AbeQ/e/z7BBfx6Qdmb&#10;WOuiZHzun4oHAmS1/ayo5HpJBBhjsh9lvZl2TtULPx2L8/bkVsvRNqd5uqySDSHtC20LGCooTNl1&#10;vy3TD22pbIz9VB7t7rn/HF7On+v3eGt2/eVcP3dP+WjUC5DWKNFJrH5zDfvMeefOHV1p2zJlt5jy&#10;o5obsSlF49f9F1QF6P6qM/7RxLiVDg0azA0JoAT024Qkpzctdo1UPVtLariuixZvVPsCTbD9cOHS&#10;xZ57W5W6nSBvqeuiJfmqLzqLly5euXW966LoKuXT9sCJ5EWLXaO1Ck9tlD1BalzS3rrdG5cuAVWz&#10;P44rblI86gN7+6LFORexpOi/o6uaeMkg2QdL15Z1oY/FV/k564M4HywGyVyX+K/dzutWWBB06xCf&#10;LUwOXeoJUn6wdDW3sOWOIgleyQRarKQ9O8hzkX/mKSAh2OBY7Lr3RPuBUDYq9u5G4qoJdWJgRd8e&#10;isr/wdKNhZ1atgxkoKt2d1zQErR1AEsOvwtLQLHLGoDNACV2VVHFoiVB6/NUrdaSCb8uWSKw+7B7&#10;y3IMHSpJRGalTBLFr5Wpq9G+W8KJLhQYAEFWjLhLIGY4uLuqNrxMWI6upsgNUT/4deBS40XE2cfT&#10;UrEdxnBi+0yUVjV3yHPzkkKzG3qnBRZs4WjTHpQiky3fUm6ymZoBG07vw8eqBlw+32gzzw7stpDV&#10;olaypHHvtjKEvX6VvfGexplTrVhgUD/WHgdYtajVhFt2xzQgJdXHYlhxIVLE1NJSxcscVDcgxXh1&#10;NtZIGGy2s/JHC/YfnJD2+lZt4xxoxqmsOD4SsCHEFkvcfaOTgbg6z1XtdTLmzvdGpL130Kw3hd2W&#10;ZmzvuQqWJqaTpoAmy3gLe38ytWZ72soMOeAyNUetcKBbwXW96zTC9PFxUvWCBXuZK3KaX4+JJLol&#10;QJBZVnhWO9HVDgnitNQdtE5+MW05HOsB3qnL2N8/CVsQG0tL7dEE/pbU8yulHpHhal1vF15+8niM&#10;KybFoB6AWqXJ5pAmcVMeNvst4YSmVl1Vv4Uk3bg3F3prx5WBwnhx6HRdqWHh1Koja/8BdHrE+4Cf&#10;cJpH+hXYIjx5XPbhRSFpy7PblVnAvq3ip/p0TlmcYvaWJVD/FSTDdnjhBQmMDAH9mhDTbp4N0nm+&#10;bUAuzM1OVLtpbFOsygPnTzchXvM+fM+dIT11Hswq2CW6ehncrtLGNqH8i876qgGmx2I3Z6SzBf0J&#10;uwQdp8F/2zquylUfSfOJJsRpvp1yRlMC4G8LPSh2CN8KDOPujI78TbGVioI1GXVlJpa+GhC7b52f&#10;71wr5Ebp2ojdVT/bo7seKRtinEzb67JDtys2FzRzotZsbum1N+TWbEZr6dqg6KoeZSLNkgl6prcy&#10;YW2l2HldVoy74hbmZ8S12q9PSYgMdLFTTfJYfklD5gf++a24yxqWQLENsSAkYd/GEMumhC3FCsBo&#10;9tacsIjkmvvOqxJkmxSVuyJC94LiKHbZHGxWFpZ9Hl0pcf1sa0pisD2jo2JtfEWvbusI60KTdhdH&#10;B+2quz83ZHsK2F0KcTcVVmZH76yRr32CvNCg7IbH9iG7UmLDLJtiEwq7Ceh1F4d6qqnF2qlMPeKP&#10;Ve/zU/ffEV/rFCMTGa+CpNfRsWTJUv/VynouIu3okjeHYeYblVuRE6LmPiKvYYajB7OnNKe4SwJW&#10;1kGxoLiwEjENdsP2wtBL2na+ydrJHu1R0lqUeS4WZtYhXmtCHLQ6XZZgUFgZukS1o0QAROtraU/T&#10;YV4nw469QLU2K5MAFTw6rQ1xjsqKlCkTw4YLecfed5woJ7NUgM0Jks7SYj5i6esyA/xxR9A+gDiy&#10;1PUK5lQbM6Sz66Zca1EI/LA1f+8JxCl6hZMckHVwCf/kBgd1v64bgmYEAaemQR7bVSUlh8Ot5R0i&#10;FlRm5DcxnL2dsNvMJqCkvCDcRvFjZ9Xu3FqGjZfKdYnJ1J1S2oS30I7o7u5CnE0fgOcN8LgCHpa2&#10;HGgSq4vKZOgoslLBDVSx6BUKEIb1q904OsrNzibEZtZUSVMZF69YPQBxR8LZ3dGJ9ZPAtKbYEVZO&#10;GoQ313T2vpQQN1Da3BCw1Qhcy/QMsejP1ri8v0A3AfgS/ERtbBKmMvUNCUB4p2UPq1rX3ChelE1Z&#10;oc4W9hCrhNkhAYMIkPgJmdo7WSOt7fIluLPllNRysilysUO2nklbz9Ui9uBJbsYcF2Sg46rs2WOg&#10;s6WTaTmZIejskmk93RfreyeynRfYz7dATnfKyxI010knm1oi5wU3sEQPL7U0IW5uc/DWDpfE/JQA&#10;tpODp198WogtIjzdhPuUI7UMSI0P8HBgB7pZIYJ6/q3JnPTMDT6eTg4L2L5bs9K9GdKmjpu6mMT8&#10;nOzOSeyUgj0hXgucnH037Duc4It0ZhY3KPQUjZJxOffy4kKzuxyjCrZz1NZj6bzEzCivBR4+voop&#10;X5mZ6bJijVnZjjy5F4VOoZKawnz0ET8XbZEnJzInd+GgyodWULyt7I5NfEFupK8HaF3AzpKCYFY3&#10;L7tKiFDsMqxCiXTu1tydaKu9QlIywHJyo75ZB62eujAzgNiSk5K+geO8wAmQj89K8GVIazuxASLm&#10;F5Whv+Zu9XMGEDbk5roijQTD1NIvKkCUt1PpcUI2mqUXS4suIrYBbHSBRJ+zrSw1Hu0ZE8BI6sIs&#10;RkAx8EmI8bVi4gUiYbgmVOzh3C+MYC9e7LrYP7RQsmJPQZjyeX6wo6We6T4XGGPIa1GILKw6wAP2&#10;pxWeBCuQCcsnin3rQKqmN5JOgzuzOWpP6p5B3LKJISUZOA/KqArOQzlvJ/ZDNxYuhOkSU5IeICkM&#10;XYqZACML7/um567BeGE6hKWFhrf5BCaA0H1LaWHFWtnLyy4bYEWGe+AqihhqUVU+r5fh4eOqkQS4&#10;pbt+4A/MexMCMjRuNDQP8Bde7PlxdFo9Mywzw0smxRQzW0RUyVdzPpecP1ev7KguoGw1lua2WPil&#10;pCTEe5o2q7yITN/6DQOp559Wk7y7vk7xLCK9ebULkfL2FEoWRm0F7mWOD5WuS+Le6wjSU8Fdse30&#10;RE4i8HnykRcrfzjQAxB3zN9BnJWTQG5uzDRxcTYP1e/13FymVg4LbNC7wcLGYYGTrQWJXfLzhE1v&#10;T5+uXjn4E3xJdgsO9XdTljXSiamk8IIEnjUBMo/pafbuE6Wnm7GpRASe+awCQjzNFUrPtUsNiI2L&#10;oynCsJ/vpbT3oMYe1xUh9khrB/YsKGprEjHc51mbsOxcmQrTEWo3cvAL8Z4oab+Crb0drVWIzXzs&#10;2Vv78vRU2dtZVuA0U0sPjuUC5HK0s1LmBU+ZvPIolc0cYUydCX69f19n901yseE0Yhbgp2ZCn+jh&#10;w2FKa840KxKrl6wroORsdtze1hnhudpHomzs1c42aecz9YmNZPJ25uHahaRtza2IBcdHuV9gYubt&#10;56EoAt2GQDz9vdXMA5YcPzdEWHVKiFDrMllRbm6qVqMTE9LZ/ZOWnHrrQp/Ij5WsU9sIGGdlDTBL&#10;HgAlUnq5FYD15ah+Nffx9yUa8ePsV6xxaT6QqmaKI7w5pFdLt3B5vXZRiX6ojiJ9eB+43so8hele&#10;YJcwGji3zmQDj9p9GwO9zET53G1VNxQ68NXzpxFPh5loqVRraeOX3WB4BbCVW3W6IjHsQyJdu3am&#10;KjyCcYXW9Jj2msZktBUGReZp7zDeKE3O7kTsotKjCHfijIgLGCPzI7nFIquAKNQYGelkdq2Mu7NS&#10;iPJ6KAHdQN4Lg521ZUKGU5D3NIK+GhQ37gImLmZASrSDhjlHMsERrTTG3epaWTRmAVW7JBOc0R4M&#10;8bES5UcGyV3pWexIjml3RWzopsLas02NlbvX+mf1zpTratI+9JgheNhIDGE7YJp6xRYPpC07B7Vo&#10;MhyCw52RpuQVETmVJ1rO8ss2BUVcZDrLKxRLxEymXVRBDvagxQ5JLMmKnCYu214qGJQ+BpPegOjX&#10;IQVfbkQfD7zW5JZudELa8orqZdvXxABxedgELldNAix3H/Rxpf0OzZtL713x2muvfc7dBP4rS6X1&#10;J90bSj29uLKwDOG4EZ3t/Q3LGRHcVD56aaj+antqQ5EA5oUEqBEg04QQGwd3Rm99K3jGl17paJxo&#10;P9N7jhvSKbgC7mrURCTfOJho42CD1J6/BL7t7mySOtk7z57jIG26BraxUBMRIjt6Y+3oyRiobwNG&#10;oIddgk6m4yy27QKksRN1K0FNRBZOdrhnq3VN1NTahq5eElF3K5gBC3O4oSF5QJ8T9St2+pRlSNEJ&#10;3MZcs+pJZmCJxUmMV3NnTjYP8Gk/i+MPoU9S1DbAQXg78pUHoFSpxf1A2XtHw8zBmDJJYfV4fH8A&#10;sWaxNJ71MAcXgRgYQah1mawucu1Bf11YIYMAc1f72RNVB3cnh0ZkAsy9/cAcKBGDSU4T7DjTScRx&#10;0RjuoZtmdmWm6dUPQLFN2RHRhc0zQwpSOTK3Ica4CaCrFY4jlAcHKnlnGfAem6m+pBXET2tNiy+V&#10;WT2BZbGf7WJLoxZpSxUwZrj4AB8mfRfTeVW449W8TD02MAvPFVFRYfLPhsSCY7wU9qSuim0VqA+c&#10;/AIbl/GF7ZM5+xQodOs0Ji4ApHhbsdgqPl9ljCxZY3X6QGzlVQQZxwTdQNoL0rPHigYYPn9wwTcI&#10;DQqrNgVtrEF8t+bKd/pUTWJauqIWUPBTQQiwgG4rUz/EzrRyQJWSwHjMcIIpJSAn0zaqoCDK5dUr&#10;FcncbTurHntlFiiDbjCcwkuqy9VrYbqzfRkIePBDdRYLzq6ilLB3xFXZqWu3F7azokq/8FfcgGZe&#10;e47xs+TDD7uPrLyBjgImN/nGvdMfvFUTiqn3R76ItOoS6rWmDyDugLFmqY8k2ePKtW7aN5f+u0Ld&#10;CKRrIqJzR8mdk2SOR1iEEcqRODT8hCjnoiccTA0J4BMg1YQQdOerp6lNhFxra0AWzLE2mWXrhFS1&#10;dSA3Wk8NKDYOEDM7cIK3vvXaoPjaRZGDow3TYpbjRNG5y2JsB83JQfa8OsveBxGdaxUhV4AFyNV2&#10;JijcCc2FCNvqJeau9ngOiIb2XM+JtOVLPD8MClq/Laeyrnec68euhsSwoVA9w9o3nbcVPE3m7Vf4&#10;x1DIhSVBt3WQCa8R7hJolDMOc5qgcFHrMgoFUUjSW5MUumQJe3nE6u25ladEExawUY9dwkvm+EF4&#10;PQaOrq9NmECsn/VWxvlt4kmdEkoyA1VuuybAItTVrWEolN4HupiVmfxYM1GFQjCGER9ftpojtpk7&#10;xwm50woGPPCjAsNSfn4e/EWllofnT5+SAq9hTWMGQfXAq4tJw6OaCdhOBHvNHfJ9FpmX9IBNfGaU&#10;zO9Y9zIyLgDkrARx1TBGmnsv9ULELR0imVbd3aOxvXpfAoS1fGuyUjRpe0MDAOS1AK/hA035QRFp&#10;l1lhWQUqZzu8dll6sh0QSbsAb5fchOXMtkI362UbWyZMa9+EL49V15+s5hUk+Mxk3BKKEAtTVGkD&#10;l5YDk4m5JXgCwvR49DJzCt5Tzgfeu9Xl29c4mYq7geplbqrQTDTzmlqA2UvU22+KPa+YaWj8Jmhj&#10;pWh6vQD13RnqvzEY+DcIyc2lv3iZYxCR2xBV0UA6NY/p+pN6A639JGxErKcO06xMQ2KYFBJAyDUh&#10;2c6X4ErntSapF2raQb0gpZe7WlqbBMD7R+6qiFjOdTUHRqDOzvY2YOwBoxt1WW28KmgHO2hOno4y&#10;S8C4OQ5OqBFI0IbajWaYIExrG2tpx82m1nM9TB9XRVlG6Bdx7d7Uqocu20vQGbCkpGT7lhA3zNlD&#10;92Kgj7KdvZqTar8IPNypz+B6ZLLy9bM3BfYMO6R2dy6NM2Lg8fcAjxGQFIzTbmw+vaKxuEu7uxVu&#10;Cq9OmIgIhNiWhPISi4Am4GCBTsMUu4waZr11ARerHQ0S14Ty79HVoqAkPWYVW6nOMk3BMNAE+1DY&#10;rfJD165feqogs8spcSOR+4hEkBcRlN0xNSCrIFkzauL0WcA/tBuscKqrSwD8NK013HeptVctlQgM&#10;S4USD76mUgtQ8aUMXxe8QKAa1UsaD+Y1O8Wu9zb4fIzCS3pNAoHqOeK4JluDIIrNQnWFVHKzU4RY&#10;sdRCXHY0o5qi3MymgQQ8uoRxiwfnbS/IDdY4XyA+zV3qGcfXOHcolWI7cQzkDh8cF93C1zidJn2I&#10;pn0VqAviE2lLlySDrWTlhTp+IYy5NmCUol5HizUPqwJbdRfCeAc1wwiKg9hL89QOKSBiMOMhNtbv&#10;MBARb+OixaGlGgc3uq+C0yQ2MywZb6Ge+2qbPqDqh+hmsbUpiVqOPz5F/1FvuBh4aiP2M6aDmJb0&#10;bi4qg9/vY1/woZLSKGnaG3iIDRZNCl6QwLMmQK4JIdjOV9V3hed6zGyt0WdPSzsnRhc/H5xkAd4/&#10;ygbMnOfGEJ0r5lUh86xRDwDGTDsb5Gxe/imp8zwbxSMrdrKpnld0UWRtY4V+Oc3GmdH13QFeI0Pu&#10;jWEkIN3XwEK4wNNN6S042NV4Cv80KXOuixsiKqtoUikWAyeqeBKGK6qrUb7MvOJDnKUnMg+olaM3&#10;s5iXkSnx27oKV/9j2Dm7MHoqqpoU0+CgqKayQVGejbM3E6krr1HTKrp5FacRU+fZ2BMWxS6j1Da9&#10;daGnlBE3Lw9z5RP+1bpahVRAIfNhaIDt5ZdXEVWKnidqcNuwwY1ANwB+wRFlQuCT/mW4jbY9YeIc&#10;Z6B2V9V1Kx7TpU38qgGGrzOZRsICbnBIZYXaftyg6BSvCZk4a+ZkRKI8Py+TmUItvV0dUsTeVnVX&#10;4LdWCg6X1dsT63wEudBGIeazrQEhlZe0uoe+Wr5hwYWw7BZoD7zemmO1YBPKGgw8dKhI+XzVw0AP&#10;/7smxNbTSeXL3tPVLkXcbHQAgW2+mNQqhPNlQZKbtk3R9C0WCBRZUSM7WoFeknYeT4CwULfCyZZT&#10;EenpCr6y64EjThWI1THN1RYYokytrJnS2tp6pTLRyyuslDJXeKIDAxwbZCANR/mqaaG3qrwSYa5w&#10;R3+1ZNlIBviNyg04Sevhsk5kLtsdNNTMfv40RFDFU8RvRLdsq8Bh9bls58mIpTvHFuksK1O5McmK&#10;dbcHj2L6AeL1e9OxU8rbfLCzCpXBBTxY0ru5KN3pI5voYjaIyR4QAo/Kjyx2WBsBAQqaELbzJb3Y&#10;2shwmiFzckQfjoXtQoaPo/KwMXg+m+UATgZdbJXazZqJ+TmaWs8yHxC2D7Dmz1XbMgeH0aStp9sY&#10;znYyE431DHukXShkuCvUDixKkP4YGBR609IWuALzt609wG/BPCU3fhxdJFJbQNVrMWVHRtn087mh&#10;6xVulctTKxGbGPyzLViQj0V4Dn0WfmEBpr383UV6zsarJvOGojxR8OYQawJli+keEWMnLUuMSC4E&#10;TeAXR4amtalUNevgrQGTO9NCVe6cocVCS85mX8y3F0zVlLqMAke0h/TUNX2WFwMp2xZRzG9qAX5C&#10;u6M50RU3lV6uEz2CwwHYbRGYv2otiPabrRMVSSFDd0V2JSv8MyIbifhEfl6nlMky76nIz85W+5zA&#10;TBCmbp9yLG8UhoK4CXVNtYXciER+v114AO4WjHqrTWx8N3hYgsjRkamVoAl1vBzAudM0YEugtYna&#10;+Xl5FvJaem90IRNZb+l/RyRqC+RPXRNFpPPJa+upK1JraeZ6f84mfi/DKdLPBrnDy0RJms1AGtTT&#10;KLCc6B0mXGAwBMT6goEXFpFZCoYl6PGI0AOdlpytAXbYzewb4oyc2BgaV8bH3JPD8honcyJ91Iyx&#10;aBge5tTfaG/mCUp3lN1BrKcjjYXqnZtd2YrqMNaBYLQLMyOVoz1iLU/iHJXqixZsE7AF7fqISLTr&#10;W/iFyWHYjuEXfpj6xfIOdmIAp/htFY0yabM7zRXSMhaExtghjdmh2CxxompXRJBaWxiuS8MmS/Lj&#10;sbGtLHYdGxOd5bOGY3mHtzYsqRKrdEsot+yhTbzsV5mbNo+rGvbqiPQCxOKiac1+KG3Ua7uuIi0o&#10;Nh80TVYLnZuL2o0+/KnUfaLRFwc9yxclDX9rYQ0vFAFKASY70BipLl/UK0K19n67CkQLTTmrjOsq&#10;C8KKhoL1DClShJR9eg6NEB1YclOjjo4ijkbeW+XhINeek4qy0UjKyjDEupFS1b7BUsoDlar/Wx4S&#10;VvDtFyEfoWGF2R8FxBYd776PRnpVxB3WqAXN0P9DwbYQjgcQ2JsT8UV5mzKSr3bJWPxfRfxl7RjT&#10;P7f8BcT59QOBaHHDBFOCrUr0tLc5JzaQjTYhMCa3+dsMjfjIdwU1GbJfPX/vizZQI5wxaZfpElP7&#10;RjvGNHFdj68c26PgFhKTe/b6/Wu5aKDhZsXY6P8hl+vLlgt5rtqwGNOyoYX3UQXCvq+UhO3HzahT&#10;RaNWp44Xp1uVEeWcUXMFi3T8tGW/N6dILda0fFjpq8UYnY5WIxtjGh8PTiA3o/oaGuoa/A7CXuPS&#10;kH2ZdX44cf1yV3lnoQNvf7XgvjLwNyrbuaIYv9/L7qOEkjaZwIqLICa7bE7A+ajCkasqZX8UknD4&#10;B40w5aoeRCstaNaMYQ5GYBwHHYEenJA9RzSlVd1i8rZo3ERYpWhbZDegZrHalWrE/r5/szpDNuxB&#10;pdtKWjQQ6QGoMS/JhlN58/cpEaj8ODIQ31zPJsY0zQmOdnIYY5o2MpiBGoHn/A2sL5RSCYWFBCAB&#10;SMBoBLAX8SLy9+karVQjFfRMXob6TCo1EjBYzHNNgMru2HPdACgcJAAJQAKQACQACUACBhOAmpDB&#10;6GBGSAASgAReUgJjxox59OjRSDYeVAcqHckaYV0vDwG4O/by9DVsKSQACbxABJ7r3bHBwUGJRPLk&#10;yZMRAwrUIBAxycSExoHeEZMNVvSiE4Ca0Iveg1B+SAASgAQgAUgAEjCcANwdM5wdzAkJQAKQACQA&#10;CUACLzoBqAm96D0I5YcEIAFIABKABCABwwlATchwdjAnJAAJQAKQACQACbzoBKAm9KL3IJQfEoAE&#10;IAFIABKABAwnADUhw9nBnJAAJAAJQAKQACTwohOAmtCL3oNQfkgAEoAEIAFIABIwnADUhAxnB3NC&#10;ApAAJAAJQAKQwItOAGpCL3oPQvkhAUgAEoAEIAFIwHACUBMynB3MCQlAApAAJAAJQAIvOgGoCb3o&#10;PQjlhwQgAUgAEoAEIAHDCRisCfUdXfG1xesnm4mqvnDS4vWvw77uM1w0Rc6+r6tAUVkXhlgSmcCa&#10;xZNW2pwGml91tGeIUqHZn0lR+islbf4Qm23U8n/Mev1rixXniYearOupffSVM8RGo9mpNrznfBgQ&#10;OO1HgirpDWbqcmOjQn5TUxWVeunDkpK09+nUSoKdTlEwLSQACbw4BAzWhIbURGzC1fMhVrC0qjWe&#10;vjWk9ujJPLS5VbYakXyGefEeLjKjqtwn9y43562v+miOvLM+4vCzvr7W93RUNXKEGoPdMvgPUXp+&#10;whOO0u1DqG6OUHNhNZAAJPDMCTwbTeiZNxsKYHQCFFYdqiY0MkWZajmKNk5ZVvRJzz3Sz6x4A6H0&#10;/5BS7eZyI/ngo+br8iKaTz5IC71s/0HNCeGggaUaNRsZUsrPHiqpMGMMxQ/UNozam7AwSAASMC4B&#10;ipqQ7qx35rOjQJL+j7SnQkqrlGM84bL0Dde4DaRWGmZbUv/Yhz4COdM8teZ6Sq2jViWlVFM+8dFY&#10;wusmgWxLChZqfFk0bwpZYboL4UcpIM+jz97VXsyGvAtJJsoz+J3i7lhHmiGyDbbnnPFPe4IsfD2j&#10;zvnHvmVY13Cut8/OiBwz5cK9P4WcaUeHkt5LZ/hZvCusBjlSOrRVDWj/I2Op/jul2yf+XTpFwrSQ&#10;ACQwCglQ1IRGYctHqEmPBwdATbcf3TNGfff+jS6qwp77xijMyGVorzqaNhhaCu5zpyjrQfWoo3Lz&#10;IPLepIN/917+nsXrY02wtGNeZc1YvmPJ374wQS70Hz5518is6RengRRHn17kSL9MNMcyViu5se2T&#10;HvraRnXoGRyDk0xBNPh6itnnnv7X4AJgRkgAEhiVBChqQu9GU5nv0DQ+yyxeQFDvLdLaPWktGAua&#10;EV+nZbui3bp7HXd/AAUdFDX0K7DIPIfUPph5hsp1t+HbByBd+/5//oD+n8alR7fQanj0ezSKpZl0&#10;POsZjg2KazYFA5tGq3/sB7bR9//0tuN4XRhjbJdZLEGQQ5d7SUDpDD/CvTy64tHsoVGdfLD9PPoI&#10;UX2mxyiPJaOaFWwcJPByEaCoCalBGeg5kVcTptg2sp9/NPbzxh9uP3m5sFFtrfC7QzKd5cG+3B8f&#10;U82Fn+5x48V9JciUN4GF6d5nMeeFhpQ2eO/65cOf8/2Vu37WR/1X1OQNu2/vo0cSQ8R9UfJMHMsw&#10;kqiD9zo1PK/dfaq4eZeFA8+Fs5GR2kipGO0tYNmT2I8soFniXEeF9opHC8Lt3QcdlfsxjCU/fXdd&#10;zlN713iINidKLYOJIAFI4LkjQE8TenzhpP/cxj/F3atWnGnv6xw8vK/H35oXe1RkjMYN95Kp5tg0&#10;7C4Xg8KvL++qRTz2zMhYhrSndWz4GkNkMS+f/s7R42uNG4Lvtr85NvG7WfHvIX1lQs4fz7TTWyAf&#10;NO+ucptzLXbfgx+UIQluD/5w9F4y8O2dy682mm+v7hnve30GKW7GGFGKMtQWS/1+vvQ8paa/Adbm&#10;6vwfm3GsdE8ENb1gN2flbHNqDcE6aL6G57XgzKNDcdec5/IPX6NpBiSt8uXaJHrQvPefebeRJV9M&#10;Wfnmk9g4wx4kSJnCBJAAJPBCEqCjCfU0b/i0/4fbJisPzG78l8KTt3fhqSNTlkxHDq9ozGoldQ0l&#10;ZfQcLJmYjH2Ylev2v++SSkyU4PGFM5+FPup7b0r8qtnLv2AtexM5Gtrw2aEb9C1DT/pqj//pDz1H&#10;AfmsuctmvBv9jX0iG+nj930wtyq55FrfI0oGg8dnGldte4Kw39gPHHt7OYr9F851wbzyA6+//+BB&#10;WEijwODWUsm4aOxkKslerDQTZy/fgToDrfpjzeELPffkffHksfDa4c3V/uufABei5YveoNKmvqMn&#10;0Q7S8Lxedv3GvL99MZZ1+1HsHxp/GPrtJRvbP6FKVXX3f2R/qQdborxRS6VBI5hGbesTb3v3QXvO&#10;8VVpg1MCWJ+vfT98x9gptT2c/0OVIe1dYyKb0wg2BVYFCUACI0+AhiYkrP3p6G0knOedEjSDNRF1&#10;o0Gv8VOsvRbmfwOs1oNpf/vROBvwy8b/drhITPpGaY/R53LRJziPqhfV53voKy4g3+C9xpN/+rS/&#10;+c2x+wvftwVfsObtr5u2fDpyNLrZfcUZGpuJt9EF9YOP76IK6N+dU9hmGPO3w//u/X06WCCf5K25&#10;bD+l6lAn+e7kQN+jPmTMxvTFy4Bj7/gxCsBjXn2T9X6Qd/wqBLlwt10zUKTa0TkDTlmrd+Hdf51F&#10;kDdMFING/pOqfE37nJ4j3wYt1RRP0ct9wmh6SpnYRjr/LXIMcuZerGfju1OOYgYn3nTby7E5T/qm&#10;j88vXGir1Wz8sS2sO/Sob/Ybmp7XJq9OYnmsZf/9L2OR23ertT2vVQZOOiFMHwlaMJXq7N1nbqfT&#10;c5cbzWP6ad+JlON/2vykD9hTtziyEBPWJ/NSglCr6h/XNAqMbWgbrnkLlgsJQALDSYCGJnQHNZOM&#10;tZuB4xqKsKYuWQbO1D8x9Kn1yeOBu/ewz8Bd2s3VmjSB65I/hyf/YA4xdNYJrPb+f/2AxghA+nYL&#10;65SezhTletr3wz7+Bx+gxrP4rxYtY8kOEwFlyDGjbkb0QkR4tM/fujrvMrnuglxr8LeWLahjU057&#10;ytUgeXGv24b7NN6w3792jMfWd5fbKDUbQiknThk7BXmyK+74UWC6eKCs/cnj28IfSmrSDiLI7Net&#10;h8ujeUa04JOeIkfS0/4UGVNJRiG+EUk4HMrDxsxjx5LTDdMSV411nC4XzXHR+PiC2a0X2UuUA4BE&#10;6Ad3TiLI26//Fuf2MmG5TgF7cH0PpFQaTpLm0T8byrAkJ/ubUcVXQ02kdcTPCMIMbxFP+i40Ji89&#10;86c0VA3aX8dW3IxTlhxw2R+ACEt63N+vyjsjMuhpZ3hFh6VDApDASBKgoQlNfhMst4/acP0VhDer&#10;geowaQzJ069u3BS5nyNv+m+Pv4t+LnPBeqBy6TDEFAFcl344+UT+wRxiqv9JS50ZbC8RHgZhez4E&#10;7aXr6dx/Yv0Z/88fCd8ck9jgHf2e5rI2aXZ81aJvvhgLdJeVs8l1F2SGc0bBeI+1rFOn2SvtX8cZ&#10;FpPeXvYF528bZrxKYci8utD5INekj3/3M2C6MOcpfGV4063P+6+59wMyJvGAI2q+UrvUjs4ZcMp6&#10;8JH2tp1CKVRUoSofxz43dv+PREGnaJ/go4BniEnGvD7bMXyPzzeX5DJ/w2NHfzJjyivUix0/eRFq&#10;p8GzUgwK6/uAv9GU8Vp+2SoDZ/4nVJXMeyeFZbeRlVsneSCPKk8O+WUxVL2v6NzIOo50WifpqDb2&#10;0Y2yTT15ZxBk+vj9dR+onknQPjFbdsB5fxCCXH+U/OfWH2hND9S7FKaEBCCBF4QADU2I5fUb4OyS&#10;x6nhllwTDiisPw/6BLVnwj4CcT5M4v/0Lt5yrUZi0tj3ibhMN3l/oYnOdP7g9m29ICkeP6YVzkTY&#10;vO/zQWT2lLUHpoW/CTydr+RdoG5Dn+QRy1r+yZRvzvmEz8YzniGTHNf6UNRdENSSz/7bF/OsJ2rr&#10;EERQML8HIkVhvGO8T2sdC5gu3rdRFWC9cOzK9BmNF4kEJh/IOtYXWdTNu/7yrSJN08tIhRvWH9+I&#10;QsjpT6iuuOSEqKRg/SFi/BRwKlDL3+i28MQ+/h//7xF1fyO9lQm/O/ig7803lkTaLw9CTmz70Vi+&#10;R1RaODxpsAAfuDvdY2eEZ0xZFgkeJLyXsXQePF6xWHbA+9SB8ct3OXqg8UrhBQlAAi8vgf/55Zdf&#10;qLcenB0D7i8/4Gkny4tcMpZhXiyyC5h/PPvBUVjy5QTE1wGHV7mziMKvgYUWRHwG9gOaDhxazQKe&#10;oWCFBo/R+s0boqMrGsBCHs5jJy4a/7jx+EcfoCe2sGdKjckU+LJ8lALsFkawT1AqCuNJracoSaW/&#10;UlrM7/H57/6RsrKIdbT+8ikBUbEAAdA70oDPLKHjF5aAGjs0VCDFmD2ycUuxWDQZOvZ+q28wg7Nj&#10;x4HTNM6rZIFV45vFaiOQ4mDWFk6GXXZXPj5zfL7P3d/usP8m8m1lOoy8/B6hNQZkJdDsOBJ2MgEo&#10;Aabea/qLI5uLKAkDE0ECkMCLRoCGTQg07dX3FpVfdMz/4vUlivh7U2xMlnNZ3wg4GmrQi0ZBIe+D&#10;5rRGoAZNWfX2ukWoRedVZ+fUrWOm3H70mWd1XqvB7uCP+i6cPwSi+HCOOisDKoJAPhx+ct75H67f&#10;02vIGSaUTx5hS8yjQUrnzvQL8TqbTcXEIk9Dyz43TK03SrGvmFDZlKRT1XjHDT6nz2n4G1kvHB9+&#10;4F3gb4Rj1aBTNJpWeD558yOg6n2ObaW9unB2SgDSvLn9sCK4Dt3yXqj0upEdXijxobCQACQwnATo&#10;aUKoJBOnLVnrna8Ivtx6bllG/DxH1IXo2V1De9+7Qu7+H7bVfJSCvTnhC6VXDlicFgP3GuT2k2S3&#10;Gv/N59v7KXg6q5MQNif7VNl7Crkgis/JQdVpHRDI5+SDvDih/5waZypnWKjtA+J7vOK4Z/H8d6OK&#10;UKyt7KyT2sflTPuz68nhqZlihPSF+4HXP/XrTcf9OIHXsde44sezpuJrZfK6jYa/0akqdmLQLDr+&#10;RgQNePBjVojwKDJ2/xfg/JTsmrJkCwju8CQ27AxeMCTqIIYrJbX9TYPfmztcYsNyIQFI4IUjQF8T&#10;euGaSEXg2x1Zfzzpv3sQQc+9L9R8cwJwr/H+fscY8Bz9Q44w94wsCgu1q6f5M88bwGfz/ZVm+XXz&#10;Wv+lbjvx+fFfzt+Xmi0Hp8lKevwNjBlNTQw97lm6BVweHNJRGkzronzqSo/8OG+H1VLajFELNYAv&#10;eqr+y2kfdaRd0DzMCBrFmrf7q0mOF/o/+ujk86kMvejgofyQACTwQhCAmhDopsH2r6+l8RHkzTEa&#10;595VHTjeNtLn9GmzZStZG5dRPaQDcrcfE4IITMsKXMqzXJa8x5oyUd2HeuzrEy1sP3TJqPIujzcB&#10;0U0On9HrEkF47I7CK8ymO5dTfW0ccLimYrp4Lsb2gISaEwkC/IRIDsxjOpbM0ftZX0ZTJdUaMsnC&#10;xWNs+N+dtQ8zovvdC/cXjF/iy7LF9e9/pjCoxUGg7AFGpS2yY2ujZgOXSpNhGkgAEkAQCprQo8vJ&#10;lBYS5WJTdXTIh3OHoWtkcVNwl3k0ON7+8Nf3f7dYd6lQSGLyur3L/qx5ip0FSgI+lgAvnDeWL1Vz&#10;JMfJ9/r73m+Ar7v6DPZDoiSMLJFsdaH3QgkaxVNNKtv4IHKBp/i+2PKVtHqDqmwvQjo9gxlX/Env&#10;c30SZWE5tS/0fGJ+5NsUfZ70BL0E4wqLe0lizHvmY+9F6F8oIyQACYwoAQqa0Ngx6EI9yi+zZene&#10;y3CDRg6h4a8ywen3u4eP6X8j270fau6CSuwsyc/yqgX4IYq1o+cUPY2W6NdUaBT0/CQdpnfRPz8N&#10;HJ2S6AkrpXYLUDzuNzoRwVZBApDAUAlQ0IQQig6nyonJCAfLh9qs5yO/7VL568b8oxuqLwj7BtSP&#10;mj+6N9DT/m1DrE+NP/ZGpKXvUQ0a9Hw0DkrxMhKgaK7Tc5ZwaLEwXkbmsM2QACQw3AToxROiIc1I&#10;xhOiFdmFOHARjdZRD50Czo6tQZ2m9VzvR7JStsyz1u+oQSOeEHZ2ieApmUaMFlRi0vBLOs2iJacB&#10;5eNwNGo8IRBbnEoQLMLuJBGGPEgPLYDGiqOjaM4Q4wnRuoNIE9Maq2S9JovARFqnPMGQo5dRrQim&#10;gwQggeeBABWb0DDLObq9FFmOiVU+rQ1vZ6wd//4iE5Vjy5sm7y8aH57O+uZHn/IdZGrQMPcALN54&#10;BIhDHhuvjuErCTP5vDAu88PHAZYMCUACLxWBYbMJvVQUYWMhAUgAEoAEIAFI4MUk8BzYhF5McFBq&#10;SAASgAQgAUgAEhgFBKAmNAo6ETYBEoAEIAFIABKABAwkADUhA8HBbJAAJAAJQAKQACQwCghATWgU&#10;dCJsAiQACUACkAAkAAkYSABqQgaCg9kgAUgAEoAEIAFIYBQQgJrQKOhE2ARIABKABCABSAASMJAA&#10;1IQMBAezQQKQACQACUACkMAoIAA1oVHQibAJkAAkAAlAApAAJGAgAagJGQgOZoMEIAFIABKABCCB&#10;UUAAakKjoBNhEyABSAASgAQgAUjAQAJQEzIQHMwGCUACkAAkAAlAAqOAANSEnp9ObM1ZFF0loibP&#10;xWzXRdntIK3yH9TyoakMyEK98OFNKaqKXLyxEp+RuDLaNZIn1hJAxNtInaoib/vexa57W4e3Kfil&#10;gzGwOOcivZrxG66/jKGMARVSQ6Sl0TalkJQ7se//JX38x8CP/9qhVUvbXwNxv9cnzOVDaJYttX00&#10;JCYBQtBT+kY1YeWUmSBIx0HQkD8m8e+oF3aHvwVlcvAyjeYR4SUpYiiDjYZ0+pMO81jVqNygDlUr&#10;gWz+ISifxpBQVQbqIppRdYAqGRoA04AsWvXjDmOjjY9XjFYSLIh07Ynj6SSxiT+c5WOGnxOM0dW6&#10;ORDOlyejbAnrAgMurgz3V056/Tp7A3sJzGVxiN56MQULp4FaFeoTHqwTnOxOPAn1UTKwRcbKNiBs&#10;rCr5rup8o0giRctkWFrMcmR/siLAydTEWHU8g3LU+gLAT0C+CEqT9QwYRQF65QHT8fLsRuIkAenH&#10;I+dq/jworN2RtL9eKEaYtq4hm9ZxLJnD3+Q7tQmfHbqKVw+bW7pqNr4AKJY6T14Ox3T4BZTVYGiN&#10;YNlI5WsIKTj4WeBB+TfWq/ZH6rYA6ItJNQQNs1755XYvPY0Wny3cf5B3+ga4CxiWM10CYqJ9Zo5A&#10;Lw61GwjmWM1i8WZOjfbae64ID/cypL3odI3o3hFDbZYyP/5y4BxVssuXYNUhmMZxbls1IYkx6l+t&#10;cNspH7p6bkOj4VErCGpCw0EVr8y5UfUno9R/kNRw2TtM35pMKIDtuuP16+jOhvaRJ4/LJzkq6gu1&#10;1vd2AQPJpF4xYqtnBdBq4MOGzKVJjZys8jU21CpBTH2z6n1lacFDT9AZT+LblWKJBMmIVC79dztO&#10;YT28LWF5/ezYTZnRiZOZDKD6DEolPR01hbv9Pvx6U366l4VmJtxZhkxDJVQQbaKIlmSCiYmmQqkq&#10;X1SFIKrZUyQkw080/WHzvvYlPs2NKJoYW1jtYYqIGndFhyYgFVk0VA2c9bsm9WPlik62hOvIM3XK&#10;FLL20fldpy86OYuyFQUYsE7QqXuE0kra94au7XBNTypPZDHALdDblJcc7X8mvIBwucURjPgRTpaY&#10;5DZBZwy5sq5ROAlh5Rwry9RbEe1/oMs5Sr/kkvbsiLX1VjFJBYk2por2hrZszIr3JFAvht4RulNH&#10;Z5CrchwRTgVqy4FMhoETyUtTJ1kQy6mcxtFHmrqFxA/q6m1Swzjcut3QUeKXQEkTuv/PU4eP1gv6&#10;Hj1FkFd+NdPbf5nX2xOU5T28eepvh0/++J+nyCtjLWy8lgfMt9AtVXQqY++l361f56U+yzwU1h4u&#10;r7n2n6f/RV4Z/9bcDz/92OFX5AK1fxVTrG39xoSZFbLrU4JnOVXj9bel/9K3Jd9dvDmAtWXORyG+&#10;v5tELpBhfSNurG1ieCdN4kW7qgwhNvGGFYaXSyJGd5H6BxBk4tAK7eFlFoqY40RFxU3OUU5MSqYO&#10;SXteVtVMe8eq3CqfLB/W0AQgzK07/akvMwiq2fwGJ7OayqX8FdzA2ya8RktOce3e7P6Agi+D1Zpn&#10;wmCy7H235k7dFbQ2+4TzTg+N52IdbRhdJqnUSaz04ObWmt/RNHd4G/3rXqXUd1QEMl6azoqcpnkx&#10;33pgJjQz53XRPkszqto4wXbGqwK3pMleqX/XMnKADaN1BwVjxhiVknpfGGjgGZDcRxCaVqhZq/5e&#10;ukofwjuaFiM0qd2fS4/8WZZH9lwOTEdJbLVHNfyNwrbSZP6c7UeiHGRj3YRhviBqX7I0KLGghZ3g&#10;MI5iP+qs2Wr5KNwmZj45x320qgLaw3bGqxTrHxS15CVxK4S2M1nN2aFbpBmb/Gzw57qrFTsrTWMO&#10;J8lt+ertXUC9vRTFUiTTmTpo5pcnl5zl1zI89k0BPgMqw62zxhO6YQUrcg38px/8UyxBEEMtgoNP&#10;MOM6Iv3v0CShmZvcT+hh+1c78moFyNveH/v/6WMvm/+9Wp23t7D9kbwiwdEvDtQKxsxc8rE/570p&#10;99q/zdh/6ramEE9vNRzIq+3Rath/r/99V171tae/cWL/6VP2/En3z5Vl7D2psZWN35Y3pjs4/E7j&#10;885kVF156603yRqvvy3g191fnbs9YS7nU6wtLeXbQVuGpz+kraVFF01XcFwsgSHk5HHsk65/24Gs&#10;cVq/o5oWgjTVnsU8Z9Ct+sXyD/kelqoo8dns1aF5jJAsXnmWb882v8i8FlJPJrDZsS2C2+NXkJq+&#10;K9fzXHREfpO29w5ZW6RSoMCRX+j0p6CH8w/tXRg9Bd7obEbmWU8jr1ItRfe1i4itDa6Wx3Tw8EQu&#10;C25SLQ/dRMd6h2Bnk2o5xOmudzVOnDWV2AA59BoMK6G3o7XXzl61sTBu3nxXyalWUrOTqjZ0/f47&#10;8We7xsOXXiH7egSGNWL4ckmvdnYiPXXNMh6oI4jiLta7BSkXqL+D/5fU1eErUYenPwYGrFoXu6ui&#10;vudn44rb3Vrf67rQUXPhY8x1cZM2NF8xblX0SuvubELmzrLUn+mhRNzVVHWAu/rDIG4TKzK3/Mvc&#10;XF5u+CR+LPvD0OQDvJYukeShRhHijtZuG88FmlYVhpOHm/REI+4Tuh4BHj6QrfpUL0lX7e640KVL&#10;sLliCSeUW3aWdDpWK/th6+HCVkvfpQ7TOLvki87xLzlUK6eSDtW0EKS2th6oQgiinNZozGwPLvxw&#10;BqvpzJkLD6hUaaQ0pJrQrZpvOx5OcY9d/6mX0+8cnNxD4sLdf/Xo8rcne1AJ7p/iX3z4K5dI7Ff3&#10;ZeGbA2aNu1XLawHGI+x6el9w/K/JWXyBbpuuXDz3AHn3k3Vrl7k4zHH5+LNIzm+QnlMN5HPRb+b/&#10;KcBf7fPRrFfuPx0/KyTcnUwT0t+W699UgJZ6rY3+0H0O1pZPZiK3amuG42aWtObv4CG+mwOobRzd&#10;6ulCsOdClUJDps1ImwrzLzvFr/FozCtsAaMSfaRQ6ArpZGMfbPGIuloqd29cuiSwWOqbVb49wIrB&#10;tPLdWZ7l3Z8fumQ1t7C2U6g1QQDppOKuxkLu6o8TWuySSnf6od4eLM72oljz/xfNidhddVEoHaQ2&#10;bB8Ku3uQ5p5eaqmBwaOpjBvK+QBdJNgfx+Xwu+jNL8Aq3lQncJpvR/X5VSaXuaUN0t6Ju2ZLWk7U&#10;IbOtp1JtAPpAPAzasLJ6KZDH3NvVmqo8I5euH4zt6Sw1gwdjwkSGQIw+WNK77t+sA6v+KmzVDwpb&#10;nZxfd92wJd/iTZrmF+py9t+hoeGhxYrrvqsztTYT5RQ3oEPaTLWA1R+OctZf8d2zKWtTD9Z19N19&#10;Ikv45P6dG83H9q6PO9gh/4awAPlz+d2fFQ+81Nv43KQUNp8Sec2bw9AjUA9v41L/6KSvBYx5kfnV&#10;/KIEmW8TcyYnpqi6Lj/WeWJXVUZs4NLoKmy1M/4l6m5DkO4eag+KD1vzQyOKpB5bC46hc8XxY4Wx&#10;87r3BgVlt1Kb7oCdfkcxwtkUTG3V6RU2I2IpqgVSfk6TNBXldXitCfe9nFfUBFYd5bRG+TlfVJuy&#10;/+wTZMyYMciTH3JS/h8Fy4iReoVME/qPsOcBMmn2nDeVCf+X9Tubsch/MCPY/Y5//IS8+d7cqYpf&#10;x82Z/7txyI+dck/E26f+eqDm+sNfzw/7eJa2wP8F2tKEN6eMVXw/wRRMQA8faurf5K18eLH8b+3I&#10;bI7vbNJlTH9b+vv6X3nF2tlRqU6NmzgBFAl27ox8DTTlhMY1vpOQvsYe3KXoMQESe4Do5hWEcafz&#10;JjCTKBUavdqMpCk7IrHJLWWzj1/0PvemuJg8AaaiU7x6ebF+EUmVN6wCMkr4uRtUnoAmTGvfhC+/&#10;LdnkwWg/mBD4sdoEMSiqil4amlDYPvGTlCMl8b5WKsPyRCufrSW8JParbXlx/kuCDnSS37cdrcAx&#10;RdrU2Y1JrIYIzxUATGdB21pmxhZ+iyoTvEy2tDAidC/F2QGrYLCztkzk+wcXmvZcM5+EqAmlEauz&#10;T3QDd2mZkgeUSGFr5baIuFPWiVGaW2MU6Q9HMnFdZY1ZgA+1GdAIAvBWK00XGv+gZPF6y8IK4cWh&#10;NwWZuq+S9O6FvfHcA2DVv4+t8U9+7us4dWBz3MHLdJSh+wOYMXuou2NlcbI7GjvaqXGJrl6WIF3C&#10;WxSfBxBJ44Hsm76bczPCnc+mbqmgqUX1XGsDMMa7xx1UGMwKUj59Bwh09/q/7irl4qdgp+q0jsjd&#10;uglWaPCEceUGHkDghoUZmWTnziztXc3rzzRrzjDSiw2nGS6OaHXP6Grjl/V4+LjqvactOLu+ry4p&#10;SY9ZxbG1wFQmteNXDODqEbghMbeE932Wj5rDn+kse8vOOi1bjLTpBGivLc1HDXFrUzeD0dhGYUpE&#10;EEn918WMwJSNbEtTTFQThqkNJ34jp7ey4Rop40FJy97Q1WdttmdG2YJVTW2LAO9QDlqc+IYAYYjb&#10;0ZWD2nPaQFN+2LZG95RNfn6RKZ6NibHFbXRWHQTpaz4UG3vo6hPkDe+4v2asnDnmydXCuNjCS31k&#10;ejtp66kkINOEfjV/zfaULd7qVvX7N7sfIePGoYrHv4Q3EeRNM/VfWZbAHNlzS75BNsb0Xe8/J67/&#10;0Ga8jjBvz3r3lfunKvkC1NYBbEf8mnZknIMjvdla2lH27VVkqtcnc5QaFXGr9bdl0vw1n29b877M&#10;/+npw1v/+FvlxYfjf+c0gwpGqmkkrYVrl29rnpuUtdXDHHNHQN0I9NsDxK3nBvwi2a0tVBZ3sNt9&#10;IMJvU73d5tzIuWAWYNpGFaTPqgsNTarqpPbkAWwdvln8YyXbN3AcrPCejk1MLT0DY/aU8KrVJggT&#10;M5+sYyW5KWG+9vhnpsxsvEJS9h2pLlljo+8pDUUibanlT/L1C7gj3xRQQ1QSrz0+JKezs296bt0e&#10;bCObHxgsj5jM8Ld42VWUF47u0ox8i5CABZpyyRZj8NFznB7MpOW5wcy6PTFB7MVY4sVLIxK+6raK&#10;Kjmm4y4NhFPfo8QKJ5qGqI4nSukkLQfzrrHDjeqt1Zm2nMDirW63UJoh1f5BumWJWkCBeyzIQmq8&#10;VDT/6nd/qQdPZpMWrNt3CN0pK9m7buEbYMnn/7XmJzxE8kP12HKu+qzKaUET1yahX+a3GPoIBLzT&#10;sDta54CnsP67TgYD4deeJX8WAAtfd3FCcl84+rxkAQyrCeYVQOduElPVohDknT+smD0GeXAqfZWi&#10;jaHcr64gYyZ7LXcl2SW9evI7mUtQS/35u6RjzC4wkX1pS9juRiHWLuAxfTZ7bWLd1PBQNSchhXKs&#10;G+eCtHwDEgwKKzMrpq5SFwAtRaGk0g5UoSHCTL9NvuLMaMWMqmjvjDURbvQ8MoWnqoQrNoa71fFO&#10;687N+PMPA9FyYnuVMYlsPkUGWssi/eOanHblJLnJVDq1LQKC3TFxc6M4LJB9+vwlKoNVfDZv7XLu&#10;6dkJWVHo4z1jblRu8qya6NC0yk4JpRF7py555epdtTeejJny+7islbPGm3lxtyyZNubJjf+Xvjpo&#10;41fXh10bItOEdEbhw/ZvwewyaZ4Tqv6idp1fvflr9USvvAZI9N+RaUJvugX/3+LpE3ArGfe7/4sP&#10;dnjYcOALbszGrYn5DY/eC97sP5OWg3JPLf/yw1+5+8xX+W/TuW002qLM2Hdq58atCXvLW+5P//gz&#10;X9J1m2KFkq4TxdFLOZvqZmwoKNjoQv2IdXdVRb+Pp68np/G7OnIdW9RU2WQWmVsQ465QYkyYDusK&#10;SgKQM0AVojQoKTZo2JLJDBiccG+OuKwK91C9etWC9ibEzcNJYzawcF1oJTx3UbmDLlu2cR/TEenF&#10;bG4pMz7BT6aYqi7ZYgw++kMPTGQ5Aw3v8LE6+WKPPWIGOpkTTk/gMIumSxOV0Aad2RwcK4uu1QGn&#10;U3orE+Iueiau0UQ01N4Dx9AoW7z11jUJWICug/Pzykt6f0BqPo6qnyuW7c71H1HTxcyP/F3NxqBf&#10;jJns6r90JviH6O5/8Gp/04L04b3nNpEDhlpfsD8OCg3CPsB1Y9MJvbenpKWstN0mZBOHUVnGJ3ko&#10;GQRn6CJCq6zTUznyYTnZJeZwru9AHvdAE5WVCW20yWQ291DZviTuai/s2MBrMz8K427f+7d9K+3U&#10;nkvBWWVUd1T3prp79usawBPdoUAuHzp0Tscs5J0gc8xSxBpAH7dyg5HvYpbKHgbivka31DUPjimG&#10;/UgEIABnu2JzmFExOgfFFUoqFsdB57EEFR71vlJOF0prPfoPtShfoL0lFessWzJCPdXau51D7+CY&#10;9FRJDhLo5clZ4ScoqtCZ6HTmH+aCTwKkpdt2neiV7ZsMSsWdvLQveMwAT8KgKsBd4UA0x59bMz22&#10;omSDM3U3wRv8yn6OW6Dniot4WprWPTUoOnu06a1VuQWbVesa0wmMiUDkFL+N0gP4ZM+YdWyLqR9t&#10;3vtlyJzx2FQ8/p3AjC9TVs23sAuJ+3Q6dl8P50VL8UAe3uTnlHQ8fMtrLfstINVTKXqYbAxtbQpr&#10;0MOOv2V91fJw8mxvl9/9+tGNhoaGpq/yJvx5nTeLqkz/vdpw/j/I1A89DDqapNUWFeSn5i6f+r/y&#10;76sNP/zjSHrew3WRXvRGOF53SVqLPi/o995ckqFnjcTN2FBZZhVczkKY7ID+2MpONskmL/r4qOsG&#10;xLT0TdpFbRgRB/XBzS87mE12AlYrq74DsbIdgZREFsIIiLZdnlvF0TBNU2sEeCpRT0h4elzalreW&#10;W++cUqBu/aZahRHTacbg0XKcH0pwAfGp1Lg8JKYgypbmzh/9xhEdYyYoSXEaznyWvfmBhmYxx0um&#10;uj88f66e6ZNByzQ8efq7ryGCn6/W1LTND7R7A+yO3akvP4bu0P92yq/w6p/y+6Qjv1f+gH9OCigB&#10;iug7qiLwTh2qV0AYjVN6sXAP3zSmwM9rsnn7x6k7K530nDCXnC0ovsMpKMA87ZSXCctrS4G+kD54&#10;LR1jZu1gJm35svYnxMLV292BdC0cvMPP/EsL2KH4fdyOt6ujcy7V7981c2oSW/8cCPbN2Ru2szdg&#10;h7xSSqgo9/RHGLUcEkFe7NqzrvsKFEokUbahncYyXRCSuCCEmkj4K0L+gUsBm2PNwY/BsY4fZ1R6&#10;F/jqP7HBtI/Mz6o9mMddniEYAPoww3Sa/fJ1BfFaztuq2iTtxUn5Is+tBRkOsr0/qpeksbR0RnC5&#10;uQnTK6A/rqLTK1zv/Qg2BNILtA/uAflmcuKzqFaJTJizas8c7dQTprJjdrHl35Ieh6RcF15CqloH&#10;yHv/Unl62T/um7msBb7JmPbzCgNkf/rEIDNy57eVLQ/eWqLQM4DTtEvN3p3Hi3gzPv94KqUmPb3U&#10;dO4h8u78uQYYhHTboqryrZkuqJr3u/nvT//LtqPV5Q3zo10MqEKjDWAQHy6RfzMo6T5VUVRR13xD&#10;JMae75imZo72bN8Qv8iTWgNH0nIgozck1xmdEFk+wXPYGaVu+YGWQzzli04BhITx53qS0ES4J2AN&#10;iQkEDBhbLrP3FaAmVsTUY/2GOk5qhWOWjsFGJb61rSsj50RT2Fw1m0dP/ZlOU4doEgW2l58Ut6vT&#10;catsG5HORSmGpKpA8jBF6I6STH/FjbhDRzZl2kGJoGJbdOHjsKzUEdHz8I4xUwkMaOMX6RSUn3fC&#10;cSMWT2gvCL4QUkHzCP1M70C7mvy2nuqk8Go1WG+wg93xoigYxHMomYQVW7j8t6JkS51LZAo7NC46&#10;h1VANPCYrglfupLVpxozOCn7vuOuLr6p+YN6ZEVkZkgCTg2Dd8/lJh288mTMOyt3BM+aYjKNK4hL&#10;qhEcjE99snXdR9PpBZkgawC9361NJ5FnQE+txiZfmbMrZwRUf3JxCFMAr8oEbuOCFNk8hzBdIpOb&#10;guKzZ5A+sUy08tqQ7rVBNrWShmti2q4rKVAIIblxoupgeU2HENOiEGScqfU7c3w+CfWJOr5Lc0GR&#10;NuVl9obsw1yszH1CKWlp5DDQNYI8FYLoC++J5teO7EClTCppKNpznvYcz0n+6h9Pp324KZo9Vemb&#10;/L9AE/rP7X+rV/T0Z8B50mSyY1xCgeARMsNpkdpq9abz/KnII0EXRXfxp5cvX0X+d9b8OTSUOUxQ&#10;grbo0ho3dy5QhX8S3tAPEt1NAxt8ik+GdhABjdySzuII/4gKqVdsRkW1fJeEV5QaYCXYH7p0C0/D&#10;It9bkRB3xS9SYeNluIduYpZyKZ0UUD++qGHjVXhnU9pYoTKAjJimtzIuFBgwgE+fQjNhem/eZ10R&#10;FFPRS7ivx3QLD59at21LcadMrZQKT2TG5N3ibPZFd0fwL2lPU3HEEv9CJEB9G5F6S9QP4im3utCz&#10;PLI9I+0PqWcM9ZopppQAs3mQfwTPLLEky9eQ0LdYPYptoNDiLvBXY3YQNni4OD4NFMXCT2bqlpK7&#10;YrAkZAnYWAktHgwsSKURVlFe5GT3pP0pazxnvSFzFxzz2m8cl3L356yaPRyLN733BqBxKMIK/+2T&#10;sl15I8+Nyto6pzEOeFF0kXtRDIraK/OSI4JkRyPBx3Np0FpuXpVq8xcHKwPd2aJ5Pbh0cO269DN3&#10;kUle3I1eU9DV8TW7lUmrgLPRo46ixL119M/z0ZSAKLmkX4T8mqnXqoE66+St/TC0CAksKUigsQ2k&#10;HpgA183f6I5NqLoWnYmEp2MuNbKL4RSeuKB+bVh2C6XoIXS5AjtZBCeyXOoRm3G4Wj5BHQP+89aC&#10;7FDOJp7G7Aq09sSOgFjFwyfTZcUaZk58dju5Z4b60RbcRWdo7ll0G00zPRU14lHnkf35Tf+Z5BS8&#10;4eOZGie0fsuaivzjtugOYqu0ugq7wYGft6eQaUI0xcRJ/s8OcL7d9nezKepy8hKI23Ll24TiS78L&#10;/vyPqvMO2O7f/75ChRHF9vRWZeQzQso1jRwgGJ9tQFLutN1Bm3bXuqYrtgmEzc0TYr5QtwCZeSXF&#10;tuzo7JXYkwTJwLz9ccLpy6TEDDzDcRkYOE4myqDoWttj3xQtAwZ4rCnYl51QVu+p8nzSEh24LZeY&#10;le3NCPlQCJQhpqm9D9ixZlsRTpyDkvaKvObZW3nhz+SFGMB1VPsVKs7rynfRX/0Je3BQeKqQh/hl&#10;8ThqJ/ho9re2aTBYLWydiPedntIMiGxu0L6PtggTpnr+X4Ln/9Fs57Anl9w63zopJCsRxKFQq8vU&#10;PaHAvGJnGv+mt17rhehEWnTG1Vkh6xNyN1lgQczB9VDS28Ev3h1aZh2blQwMaTjXG95JR7z1t+0O&#10;v0Ezwfg5yz/zuvKXJ59uU3MkAs5Gm/b+6i97299f5zkJwY+sOPwM74NTNSZ6NSFJa2Veq+OWkmDC&#10;rSICKfWa1rAJzdjNE7U23vXMVXqAyYvHjrYgsacvix1cjR3FQcjfU8aIKdF0M2Awzef6xeezmEHc&#10;nBrX7WxZpdLupkvM8FT1fTpTTlJi845rPRJb4mdLWSNwArqq4NGzds8M2Zv6e62tXN0XyBiza8j1&#10;iNvH/wrUIAvvdVu01CAgxoRZv/sNcvvCxZuKDbKHl879A+xY2eqcmdeWmWVtPRa50lCjZgS53Xju&#10;JjJ22m9It7KxskTC7v8iU6fRcxHS1xaLyW8+fXTu7EXVMX5RA3o88Z2ZJKfHprhv2pWSqfzE6gtr&#10;1C8S2ro6aTvnYg1CY3MhrdeuK0iNY/nsTNHe1zD1iE8PHIm3MhlzjFEry8TMbWtWGM5GFZgjsgjV&#10;IFnZk50CUgp436PGGP6R9Eg9ahBIjLmQ71vzLNQgXGPSyePEapCoKkzt6WpJdOWA2b8rY+Veuqij&#10;rn+xrk+5CQts22sEMqDWAy9iKvk7QbVOgWn9qfNC1mFrKfYEArxxVReqyqPhuHSqZMz0SyTbDRHw&#10;sqreic3d6mfLUqhBoJxxsjUs1q4+i+xEgZ7XrE5mb1f3ekblQ31U96x00HIFMHlj/mpgGcK3rqlF&#10;uFCchVQcekLdyYEjuRHeZNzb24VYWujVDyY6RRbl0laDaI8DyelNyvtxSZDMWV7rs5TM3G7BScwK&#10;t9bdkEfnpdwYfDVIXButbmVBg4kobLSK7/Vw7hO1T3N11Hrzj6ztTCc3d+T0VVm4EnQVsvRLSdT2&#10;NDd1S0433LRMG/KzyUCmCQ2cKzt+C3ll8uv/Pvm3snK1zzks1tQEl8W/G/efhn3pX9U2/ePU0bwd&#10;Zag/NYfCjpXNBx+9O/5Obdbev3zX0HLpYm3J3ozjd8bN9v1IZpIBr9TYyN15nHinTHSnHxlrNkXX&#10;gedObQbYqPoKC3Wheelvy4T5Ad5vIVeO7tj/7alL/zh3/KudWbU942aF/PF3mE2IuFg6HTfJjNVe&#10;34S714NGpECc6EakoFP5CKdFHUfovHhohMV7Iaoz88lX22urLi8oKdH4HCunGCbtWbUWtS0N53Gh&#10;KWa4E7xmc/sG7j6r9o/2etUiXGhvCvOPlBQcqyZ/6zPuGS7NMFTFUiMdgB9qdzDddiqbCU6Jat6M&#10;sj+P6Xk9tsHVm3pl6QumT3LEdYqZ7Y36ZtzgkJKm06cQLxvSo5QGS/7CZCTRhO63/wO19zy982PL&#10;P1o0Ptdlu8av2PhvDvd6979Xq4+U8y70vW77Yexncn9qEgYTf/d/6/+8xOqpoJ7/t6+O1vxzjM2H&#10;f9786SzS+IiyYm//G1hqJ5jSid9A2pY3F4dvCZj7ev9F3lflfz/xz1ds2GvWf0oesJFOX5tzkmJM&#10;CkMj8xq7RMqAyyAYX3tZUkRi3Yx1UTQjUtCpG6aFBEYfgTlh+l61IXsLx+YFb7yYDbcO3BpwJSNi&#10;W0W7UBG6EzQE7I5drEgLy2jjbKUYpF4ePhHPcpYwgmF88TuBwFBK9Badkfe6ezHHjprULM6mcCQz&#10;LKK4rkus3PKQykbRtirrqDBPmkdGhp/I1cJ1GrG+0KELXoQ3jNf//PLLL8NYPCxalwDR2bFVgQ4G&#10;HNc3wC1j2LKQnsBXvc/cwIFB/zwanTcqK4XCDgOnkz/OqrfCoIp0MBjyJmdD3LMMGAM4XYYnLenB&#10;OpKXiuONjCGzlR9IAYFw/ky6ca8Q4PKhj1NqEexV9lM0hCKLGUHzdblgpx87ClSCb0AFHtM8XmVN&#10;vfKoKWOime0sV69lHJ+5pPOF7J2y+m42PIcMwvRgL3J1oQChhREUZpzBZuCUocg2UncWWh/9aUqz&#10;cYbMP2i1+t4eT3R2zJeuZxUqqgEwqWZ5VmfHoCY0xBsMZocEIAFIABKABCCBF5gAmZ/QC9w0KDok&#10;AAlAApAAJAAJQAIkBKAmBIcIJAAJQAKQACQACby8BKAm9PL2PWw5JAAJQAKQACQACUBNCI4BSAAS&#10;gAQgAUgAEnh5CUBN6OXte9hySAASgAQgAUgAEoCaEBwDkAAkAAlAApAAJPDyEoCa0Mvb97DlkAAk&#10;AAlAApAAJAA1ITgGIAFIABKABCABSODlJQA1oZe372HLIQFIABKABCABSMAompCeNx7rIdxxEH2Z&#10;SBKf+C2rILPkKj9nvT8bfSHfkqD1u2uvStRKBAG8F+dcpNuJhuWiW8uIp0dfZKj7GuQXrLHgxRGu&#10;kTwxPXj024jPil6taGz7RdFVIpq5hpzcIERDrnUEClB2ilF6RyUwePXB4o2VOv1k5FqoAyKQh3oB&#10;MCUkAAkYmwCVt20QvryGzS1dNRtIJE+g+FP1Da60imRAEwLvVLNetT+JPRm/WdKL2aHcDretSSuc&#10;zBiItLe1NJNbwYgq2O4je+EO/qtMyF7aQvwCFLxX/FhOt/f9NJDCK36M3TN0y8N/uQ/Vt73QrQ1N&#10;j77mJruROGdA+nGt1yUSvZhMmRLnFVr477GyiT+cJR8FusOAQLCAnccjnTBxqbwIiah1ytdmUXoZ&#10;lr43EIGBWszSfNuUHqSKt1lRessYlQaSviAMJcX58iTOu7XBO4xqSvlVrR0CsRQDyrC0YM3w9F/h&#10;62Gp96XI6L3J0x0xWC1KmakIT2O8EnQBxVpoDnLiV+8pR+xQX0pFo+kwKSQACVAj8BxrQg8bMpem&#10;IpvLY9xVb8qVNu0OSny86ViCA/rOeqqakO78q7tII5LWnNC4KlO/xFiO4zQzhgnG76Go+yxvz+6K&#10;fu/0gnX2DGpM5alI5lD1tVxZLjpLpnUSV6Pn5Y70NCGjv0VSS2b8rsFbxTVSUlnmJTVc9m6zL79X&#10;rtAUtL0bpaGhTb5K5YnKKoin6Ggo2cOhCalTJBCSCqLeslD/vEmJR9K9TCkPWfR2S2rkZJWvsdGf&#10;p7cyOihP7B2yIdhnljkTuycGpZKejprC3TlnTWMKsnwsyCslUHkRDZVIrRjSl/tq3NH6lTzZTURl&#10;DAAB9PWy/oFHpPHo04S0XpMJXrbqPJf9h0CO8zTct4WT3cUEiix598AUkMDLRgC8i57+1VfN/dTX&#10;/9P8f8iyav2pWd4/CkFKX27Nbe1q2vPB9/5bq/sI6m/J8nDPaH6q9WtHEcdz/znZly373T33X9DO&#10;3pbp6ZLZQtwo/Fz9R6JcAgtualeHFXOlIMQ98Mh1mpx6j8W5R33bSytX77drPOOO4OdBJVxzrF+t&#10;PLSl7oQfrBz8xuqXSbciWm3Q0zV4JWtISKHqx82pbI/U+scqmcjbeLMoxCWk/JYyy4UsF/esNv2t&#10;wus+jaFFqX/RDiXrIwI5CIQkR/TTsThv9u/Z7MDMc/dxxzNOhffbMv08omLj2FHfduvl8rRlv7fn&#10;zuP38RLdP/u5p8sX6l1DWBROK5TtpdI7GgWTDwAcOSjWoq+X9deLzlR+uR06VRPd4/fbsgI92OFF&#10;xwX9Pysy/dx9rTo3ms2OyO1QG/DUbkeKDaRWGEwFCYxuAkbxE9KrPf73Cfqz4OZPg1iyy4c+Rt2D&#10;wAdsjem9BhGpjdVUmW1GdZmaWiDdPSPunfFcKsi2647XnyT87PKV7SGOrkvEL6thrPBxoWGfE58o&#10;KhV5BXiaPyMSzlEluN30JUefQFLJfQPkFZ/NXh2axwjJ4pVn+fZs84vMayG9VwaFtdsiuD1+Banp&#10;u3I9z0VH5DfR9NQyQNARyCJqKuNGBC0BLoaolyFneVwOv0sim4VG4GqrrxpAevn1ArRG1DcIEwN8&#10;8I2+0vqstVU22w/nBntamaIGb+wax7Jmh+/LD59QmVDWNgJCwyoggZeUwLBrQlcvn8fQnj/X9jM9&#10;xiYIo/P/s/cucFEc2eJ///4so4lEXbgihF2IRjQBdEVQgoKiCNlhSUYxEFyIClcuRARfIEaMohEU&#10;waAgBhYvqIHIQkQnIcwGxBcqojyyvBIdojIJMuJCQDHiKDf/6p4H8+iZ7p4ZEOLpz3wSmanHqW9V&#10;V50+51R1yx3lmaurqw2zsmC2xiOnhnQaQv+IzieTw9gzyF+UFxaeWdkiFMkqRd6x8sx1G/JEnE3e&#10;k5iJP3Spe1vK9keLZ3z3JcG7cqq6hmy619TIKVb6Vz16K49k1jhF+kynTbdfWByXfGFaaIi7kqOI&#10;+yGxMpHE0tIue1ATtguQl7TpThuNSpBzSthSW7R/8xKvgOMin9SC3f5TWEZTfPYWpHp2ZgV7fRib&#10;U9Ys6H2sXJSoq6UyJ/bDZVtrp8fl7fW1Qh4YS87uY1Hm/4rkhO0vrhYM3AiyrAb2PqE2pfvCEvPr&#10;2nvFQUKEd0xQV7QzbFuVTUwQLSX1blsL1kPoenjkMnF7RpMEENFovJokyKu1cn+rQ2TqSfGjQklh&#10;4nusokjOvktSoVHGQRsDaNRlFLJ8I8KNC7PwYG0z73TZE0tuDJn78WbNWZG7uzNplJUFe6lrb/EV&#10;DV5z7TlBTiAABBABOpqQZGuY1JaDzDnrj/Dp0eu+8mXpr5ihoSH2a/k//lGB5oQZq07+M4/4bGVr&#10;LuMNF59x5Rcq5DeLYaIqXvHjRc54mLbkyo8mplGNG44UbSdJ/qT1GtmHn8hN8sTKkqN8Jc+Ri92X&#10;R+38ptdjV24u0yAhenj0kAoPbwo7JmInETM+LzvKrm6n7wZu+/NVhnp+6cRYmLI9T9fmthdt3VYx&#10;Zcv6RUZ4iJhMuyVXbYkVWlC8JTjlPvtgAsdcWRgUpYsTGwLLWWVaoJwiPqCUk8UOyxAJG6rQ3dJS&#10;26Qw/kkJtnOjfMPiim5P8U/O5WVs8pgmjSkxMLL22frZ17lbFrEaj2wNWBZZLNOr0FIduSR4a07j&#10;uPfiT+bG+EwxkvEZN8V7Ry43jj2qITPazyvwcLOc6oDXb+6Tys0Itm75InblEkm7Fi8J25rZaBmc&#10;XUArSAjZSO78gLHuN9/pwTDHCInBLEmjiYzh2OmqvlRp4bvCx0ZmX2FZOoWEskWldTcHiqI5BpoT&#10;l8s/SlENPPGoM4hICuX4fxKBHYlMLKW0y2GYAQMrp7QF8neBioT61SwZ8ofkQGBkEaCjCWnbov77&#10;vJR/1D41nLYiLtZzPNZ5/UBU7JGa+09pLtIv2YdsY9fsicq6Qhhp+kXt1TnbtlctiI8kwqUlF4qU&#10;xGdSFAKprZgD+QzM7HxCt2fkcr+VPMCVn87N/nTTcN44xs/bmT8hNGnzInOCCcvYxidhh48gM/+K&#10;0vqlO52BRVrO1E+6Qix2XZJQhknXD8a74slFbS+Ni04T+sQneOAGQfvwAbegGtVWeDY9MCwdC8rO&#10;irAjjTelRqK8BGrUXUiLkzcGnKnAF3vJ6ite/tXqYYKKb5qN7CyNysoUHwXIKkGqCe907u5NnFlT&#10;yG4CA2Mr94ANn+ZyS+TUFAMz79TTuRnxIT72xqQKq5mNR1D8wZMluWtsVJdoo0mLfLYlZZ8skXr9&#10;SnJzM7YHUWwcG5C9q+5qj284u662brBGqbGji3Nb4fGi5i6pJUwkqDt+nMfytJ9K3e9yKcw4++Qc&#10;0LhDE20elPtGaXdk7w1uYmBYypOAbLHybcHZl+XbuT/4w7Sqdo1tnTrThVWeN6CqygvZxj1Vbuzt&#10;Sh7JLpkAyb3kJPv+GLUeEgOBF4QAA00I7X6XmnMk/yC20Ku5Ht75am/0kR+eGr4RsN79ten/nZTw&#10;7muGT+/w9q3/YN/5bnp0WY4R2akc0ZeRnMWLXRcvif6iyyM1O9yRxrLGjZY9hbOXBQYHBgYvX+JO&#10;fviQxueqAcODdMk/UEdP9qFJJbxR3+vs7qpg8DBycp4rKqppkkkgMZupO/yG9FycV15R/4iquLpL&#10;pmDc5k8eEKOkpDancRSoqrfoyBrQ39uYGRa4X+hJs/e7msv2h7GXJ7dzUgvFTh8tLsUlcGDxW2+v&#10;RWEMs4gai/IaJwVs/yTArjqzaHgEiODnGKneDmq/0XTSUmtxYae3u487p/KbcmqTlwo73NmtfBsa&#10;vfKyYjrUfcc2WdWkRi6TxAn5xnzxkJ3K3UzLecewv2TJe+/wuHdddxSmBAyMOkvffbk7nPlfVd7W&#10;1FaWa+RB766UkLDj5S0y7Q3fu4q88yE5WFCCP8WWPm1FhnxAAAhgGINd9HLHBSmRUz5P6Cm/MGrn&#10;6Z+fYoZv+O7ZvGTSGEn6R7fKDh9r++vmVdPxb6jPE6LqIBrbp0mK0C4XlSyqv1OdRIL0BhWTANNd&#10;9OQ7cuU2e9NorMo+YaoDmUhR6OeUFNXN1V3VhVn7c0ox990pm5zJw8MU29gvvLBzaz6LHb7a105d&#10;OBnNHdTKDVVso8Zd9JS7vhXLVjhSQVSXFryxYsGnuSH2WGNa4Id1nNysACup5UYJkVYVUe6+VpRO&#10;doQS85uAJEfvpRS/i28VbHU2EhQFR/VGFawQr/G0zxNSHp+0jjNQEYRiDFDdiUrlaTjeQvMoUvxV&#10;i130mMqpXXrpJSgECLxQBAZFE0IEO/6VEP/93OhItz/pO1hErntoLPO0NSGqFYX0+B8GQ0Ub9YLG&#10;FN+a4xdY7VuQ6jtgFuqtSg/c2RtREOOOjCE0EA1nTQhFQYVnYv5RKz3lAlmUqWs+KjMvv6iqpq2L&#10;eB5nGZtZOriyfXw4apUkTV2qH22PYtAQ51pVzpWeX6X0J4bROU+I1tGRTFZopZuOdM+BJA2F2tRb&#10;uy8wf1LGPl9cSxWdT2Aft8oW63lDrAkxuHeHbVJqjZbscWvYNgcEAwLPjQADTYhUxkkrDiT/DeNt&#10;w2OoSYxG98u2rj16Q1PrNJ0xrfCkSFunkSXsupJ37EtezQ/CVnGsAMvIepKtMydouaZllUxWGhoJ&#10;ZQcOkiYkPhCy0n5r0no8VEjU1VwcF5WOheamiGOEtdCEui5sCfxmTjZlKDGV7oiRHF9JYNKAgtYy&#10;T1MTEpN5I3TLavZUCyPxUZkiYUsNLzP9eKtzEh03K/VKg0eN6NFfdv9SSnhcsVmEtPuIprZxt4Wk&#10;3XGNS93sgmJ6aCHSxuilBz2PcpC3F0YG8pwkqg/eNmFZZPCxyfH4saVaa0LNmZxwUTzZWdhUQ5T8&#10;BG3Ke5kyAVW9uB+Z8v6irEU5gT6mKcaVQgYg8LsgwCBOiLS9twV0tvkOPSphWbSXb47Q+u8JGael&#10;+1dLCpKj3EdxIzmBmY0qO4qHXkT91Ii2vGVnrGTxool4CHZwcqM9ClNQ3SpFvzbjBXtL6EzTxj6p&#10;6k8zUhPFTF8KpZSMX/Ilqk2LLZoRl73LF8UdS04MR8qw2RTnoKTsHTOLYnMaqSP35eOyz1SciHBG&#10;Ujlu4slHp2pWg2RbxNXF0yjGu/TeqrvzxlYFNQjVaMHZnbV1envdXX0P2qF+hdljQU3NKxs+GfD0&#10;oe3lHnFR09ua27UIF5KNEJtQLpkahH7XNETpbVVTPICDZH8A6XsPNd4a5Lvotb4zICMQAAK6E6Bj&#10;E6KsRfW9Y5RZUAJ6cULaPN0iU0ia+8bO3V/HOatGy/a35K8Mq/Ut2Ke424zqMW6YeseoQGthE6Iq&#10;ktbvmuqltByQ1MD4eVejhYNxaWjrorB4Q3C+OcehjtvuT20wowNJGw569Y4pmpdo2oSo7GRaG8m0&#10;tgmpZ011U+toE6Jxc5ENZfRGnYvuYBOic4tAGiAwRAR+p5pQc6ZfePsG9ZrQzRWnt3sqaEm0nA4D&#10;nUKsB+RhklrFWtJ6HeZA9eocTyqjRmWyHqyKlGp+7pqQqHbPkuj+rbxtJHuF8PCUPa8cLImwoxnE&#10;1tNStDuyyHgr7p8Snk3ckPzQJ3U7Or1Qt5t0mGlCNBuj3fJPo3ByTUiru0laG8ObmoaQCkm0Q6Gk&#10;cWrVQH3cxWI1UTqTiMWQqYZKfzIlA+mBwEgjoI+XiWh875jaCqjeOybOqOXbc9pLo9iLVid/fb31&#10;oeyFPc+edPLLT2zwXeSf0SB7s49UPOrXOam86kjpLWD6IKn3MrR6JZMepNBUL9WL4ciqp/WSL8WM&#10;D2sP+boHfFzQgIaA9PVbT9r5V7KjAjwD/nGd9M1ZylWjEXMle2sQO2BvidzruB7yv44LeDcUH12y&#10;krVgpg2H336jNVDp3TW0ilJu2KCNKO3fO8bk7WZa9JPaLNqh0PRuQX1KR1UW3vsD720UvyBP9jI+&#10;pT+pyoLfgcAIJzAibEIaj+FXv3+VUcQ0lSGdOFFNj7GxQ6Qxa/fYqrtwVDYhTV1K5oikOpIAIx0G&#10;/cJGLreotKLmtrALP9eO2d6xLm5k0PFRbj7v+fs6mavYf8QbnoubWCszUonDHhlfw8ImlKbpHQ5k&#10;gb1U3jFMVz+yVhvfyOFT3tS0bauk5Wt3c9H0QjIeTpABCAABrQnoRRPSunbICASAABAAAkAACACB&#10;50lA171jz1N2qBsIAA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T+32+//TaS5QfZgQAQoCDQ39/f29v79OnToSRlaGhoZGRkYGAwlJVCXUAACAABLQiAJqQF&#10;NMgCBEYSgZ6enlGjRo0ePXoohe7r63vy5Mm4ceOGslKoCwgAASCgBQHwjmkBDbIAgZFEAFmDhlgN&#10;QnRQjUNshRpJXQKyAgEgMJwIDHNNqC594WLXA3XkxKrTXBcuTq9+nji7iiJdF0YWCwdBBo2tG8R6&#10;5ZqisRZhcfhi13Bul7ZN773By4oNC/RajDrR1ctvXWxOrRzGxgPE9/IfIk2loFfbCrXIp2sbaVdJ&#10;VKRunNMuBRICASAABICAFgSGuSakRYsgy7An0N9bmxbICdtf1GnpExF/MD5+e8BMrC5v3XK/9Gp5&#10;RcfImc1Z4SP5+LzBulOdt3llcMp5rbWvYU8GBAQCQAAIAIEhJzCSNSHHiIpzZ8Idh5wZVKgbgfai&#10;reuKuhzWZPMytvqwnWbNdfII2HqwICPcpis/ds+FAT3Hcv6KiJAIyWfDp7ncgnj/CV1Fe+LKBsMI&#10;p1ujIDcQAAJAAAiMUAKaNaHeC1sUPCC9pbHIYbF5wCVCJNh9ImfJYnc52z4/c4nrQq+sAadW8/El&#10;i1ft2KjgSOo5uwv5PiLlysILT6h8rEpS1F6+f/MSL1Q1e1n08SrpUinvP8L/HVlcxd2Fkr29ZF1+&#10;CypFdIOXvjGQ87bU/7Kb26retdJ1JWdX8BJ3JNLbSz5Enpr7UjHISlbT2b2NaYHuC/0Io4XY33G2&#10;8XAwGxd7f6V2Xp2eluLdeAnIf7TtcFVXv2LN7VXHI3GZ3ZcEpxS19Mp+7UW5JI4n9rIwhZ+0GKfq&#10;asGLEt2tyiS6xosTnFB8Q66R96uOS+B7cZZHH78iVV4eX8o/0ow5Rmz3tVSQxWiKf5ivtVHnTb56&#10;UuOcwj/2NRc1Z3GbZXnJO64502+hl5znFB+Brm+nNcqy4QkCi26Lu6mqqypz2zJ8gIlJimhS6hfW&#10;5sR+SIxMlHFXjkIHaR5+shrZKxMutNGsT6/JhNzNSv7HgVuY8ErLfxTcoCq/Pm8ntV65QGFAAAi8&#10;cAQ0a0JG0+fYYM3XGnokXO4049pNZUOzZKnouXahCvOY885sN5bo/DW+JJXwRj1azESVDQLJF80V&#10;xT1GixYvcMaaa/GfiIvfdAH9t6HphkT16a05W4U5vTX9JZU+4O0MPtI1K3THwW2hbqymrC1RRdKC&#10;FZO2pGzPG+UfdXC9r4/jFOx23rqw/cW/2odsRv6XTRucjBvL04J3nyVdZtuLIn1j826O52yJj98X&#10;6spCnprAyOKB9UmxZDWDRGzqcF6fusHNWJKElxxdZ78xfmt4gMt0I8VsvZdS3vbLqqNYc4v2Rab/&#10;7LQR+Y98re4UxvpukI/LaUnZsvO8ScDu+K0b5rKK08LCDouLExbHhCXWv7Jg9daDqGonDP0UXUiC&#10;THQ+wd0vrZFE9ZQXVV0tRJqWnHXbK0wQ822hngaXEsOCJS16XJceEnvs4ZSV6xH8iOXmrVmxwSkV&#10;uHSiqotFIsznb+5KPPDSpodmn8wIcSL5ZUCg6Wx/C6y9uqmd+Eptx02bs4AlulAjVZiE/EY0hkVV&#10;N29LR18Fr32c6/RJxJ9X9kfurDMPQK2I8DETFqVFphOiUlz9wuINweuO8004EYjzBldW5XG8g9rF&#10;+qjG4YeeKHy3FNZM4GyPj9/o9uhYVMJF6S2mudLUQ4eVw6ek+gr6iUpi1d9tYk6cQYZV4pPkz43e&#10;XDRgbfNPkv2UG4OlcRRjwuR+xZOBaZY5fMgBBIDAcCFA4R0ztneyxuoaJTpOc+15kdUEY6y6qZWQ&#10;X1R3tQyzd3Y0mjrTBetpuiGeRXuaa5uNrCaw+M0tYrWjtbqifRzbea79WxbYhWZJWfyactEEYyvs&#10;Gl+8OD3+rrYKW7BgJtky6LI9K94fuVHcfWMSg+wwwYUqUu+IyMo/IcZ/0Sx2wIIpGL+Cd3cCJyll&#10;k7c78r+wfXakJnmyRFVNd1TJd/HS05pN2PHZnwZ5zHVy9tl08MRWH6w55fgl6XqoUDJp17Vzo4PT&#10;WhwisndzzAYSiOZsT4nwmLvI20dleTdyWbnGLH9PJoUi4rqVmxGKpPIISsresQhryDwxECEumhqQ&#10;kb3D1xmVvzkjO8iytSinFIERVl1sxvw3JYX4LJqF/5S825V191qdWHWQv1huwVvMeHuPaFbH1NQi&#10;LkhkFp6RizN354RnZGyY1HX8CA832TVdyu+ZsiEujnB+sf2TEsItsJoGvKLO+0gnm2JtzdL2DjA2&#10;+RPSwISdKL+GjjOwneWKtdfzxfbD3vprleOMrVjCRonBSdBQ0Wvu6WotFuK+mX9WRjjChVqRHu/P&#10;EhXVNFGK11u6P7GB5b83e3cQG+e8KaNwG95B+VfwUaNp+PU3Fx2uwqZHZKeLezY+Y73VHXpmoci1&#10;a1zmzVWVDX2JfqKUWWMC++URNpXlMourfFoz7/Qk/+Y0ubGnW1WQGwgAASAwnAhQxQlNsncbJ322&#10;xh+sp/gHuZtLlZ6b313CbFwcjDGW/VseMnsPbuxxXRlkj9U13cGfj4UNVUKW2xxrA8vprkZS0xFu&#10;N5rlG+Q5rrfxB0KtaaorxmzespdaU+QZubs7y/Qjyyl2GFbbprqs4xkcpk+R5bNegcJKIuwGLEys&#10;16ahXx8+VDGB9FZfuoCZ+fs6DSzO4xZ5c4xEpRdrpInlS1btvt4radEH6qaGZuzzkVODUDob+2nq&#10;DRzG3lHhRty9mRoUEaOVHBeZVCxXdx9MVFQpczra+3gPOJis3NmzsOaLaCEbZ2LOwoqOpFW2dIlw&#10;/kbOu0q4n3LMSYadmceGgFeK9mQpxCkrpVNTiziVo6+n2KyCLgNLZ/YUrLm8BjkWTc3ssJb8zMJG&#10;AaFMGkzxzy3JXYMT7mxDjksWpv15e0YmUsYaO441fY6TzJyJ2zLnBq20lyriwrqrbawFyN4pvqa4&#10;OljIWmFuhYYJX0AVld1bc6EOs/D1llNxjdyWrBwnKrpwDbVZ0/AT1J3vwbx92OZSCCwnX2Toonl9&#10;vHXL65MnyydGf6IvaWbXNpm5lQ3WKoD4LG35QT4gAASGMQEqTQizmeXGaq+oQ0Yg0Q9NlePsp3nO&#10;XIA1839Asz1uIrJ2IpSXcTazbLCya9+hb1ubq0RO9s4zZs5Czgj0/I+biDDvmbYolbWDO6unogEZ&#10;gR638JuNHGzZdnOxymY8LAM3EVk4TVdUJCTcWFrbDzBRr7C1rqqyKCc9NjgoE/lKhJ0qbghR70Ok&#10;s5grVm1ihpQMksRkXdmcnsZFfBqv1FEtn4q5DSy9IzgYV4MiYmk8QS6LgRVajURtv0gdfJbm8nqj&#10;xZSpGHZHKMRecvHf5GIl4G4O8XP3WhK8cX/xFcFACJFSAyb5hvtg+ftyGtUG56ipRVyOhZm8pmc+&#10;CfWyoB1pQpbsjSumdFZkfrjSS7xDvqxZsoi+aon0DxGmFPDE4A7par8lSa2544xmzHHGqmpxPVNw&#10;s1rkMdPVzmGKqLoZ9RRuIsJcZuFDkrhYrFEMBBAn7X2IRs0bVgr6pYGxMVJo2jtlLMmHX2cXHzOz&#10;spIf1YShi9718ssvfxy7Bf1XnFzpT3plkKaqO5HW7OzuRPYsgtKbvWaNVQoGnkDyowcCieR9ajoI&#10;AFmBABAAAs+HAKUmhOGer7aqBiF2s+ESNnemtYGtHQo9aWjCbqNHWyM3R7FZwmy6kxlWUXezv+tm&#10;tXCWg42Rha3DOOHV+i7Cg+Y0y56Y923tvTHh1Toh9gOyALnaTUOFO+G5MMJb4WpvpUcIbWcTl3u5&#10;vxMYuHFnelF5+0uuy1xJ9Szdq2RZ+yRxCdfVoVJmuhBSCNBC/crLGiNjlAQ00qQYGr2EF2XuGZdd&#10;UpAbH7HC0Uz0Ay8xNpgji19RbW4/EoE1SjU8Sz0YcS1qLiMjvCgj66AM3re52ZuDxLvfd4UHBh7A&#10;tRJjS+QYa+HzyQJxHl9KWRK4LU9zwLKwHanXNpavUvabGe6NLf6uCbuPLEBTZtkamdvam7dV3bwv&#10;arimJiKNskz6CZgNPxaLyRCQNwKpmojoy4geZhKXyxSa6HxOkrJRU31Z8nFC9HMxkQ3SAgEgAASG&#10;iAC1JiT2fPF/aL5ZhR6s0XO00Ws2ZqL6ltq6Kj6K/pF6GKwcXc2REai5ubEBGXuQzjHF2hGrvMFv&#10;RB40J3cH8Zn7L82c5YQbgfgNuN1oqgFaMG2sRU13qtBaZeTtKi1LD23vKjuQUPzYZXduScW5ktzc&#10;3N3bghYo7lWSVcIyegUtCe2Khv9OIVpvrV6VN8molWqKj6+9MYq5mY6V7c9gsEesX1B8mMvyj1uh&#10;tt2CLnnNqr+1tRkzn2AsNSYomqzaWm5i2Gtm0kd6A2OruZyQ+Izcr0tyQ21EDTllN8gacLswncsK&#10;iQu1Vuuu0liLUGagwgtvv43Ca6xMZFYFlpk1OwDf/V5SsI9t1Mr9shIZ5JA2jJx335SrGqFQMHVx&#10;jxAzljWQTOAGFH2P2bnilkiqjiO8sdXN/CbClomsNZNsUcz+TX5dbQXmsWgOE91DVRKjV9Co+aFV&#10;wU3b39WFwn2sUB9oHH4mxtaYsLVVXhcUtv/AbNCLA4PUhQ3RLks+YvpMxXp79RmFd/iYsyWZi5V2&#10;ZZAQCAABIDA8CVBrQmLPV/E3OVfbzOys8eXDaroTq4WHdjLj0T+yZuG7dYRXj3OLsTnWeOwIa9p0&#10;G+xKZtZ5kfMcG+mqQ2xGq+AeqxZa20zBv5xk48xq+eYwt5LlPmuaHhG13kSRxXPdF1hI1Yb+lsrz&#10;5FEORo4uCzBhfmHVwNLUc7aY28tyxXU12peZR0yQs+hsymG5cjRm7uImp/T67litQf/rLS4eKK2d&#10;m1eEGXnPlaWv+gYPkBZfvY2FhbVE9LqoKjN4id/xBukvBiykPKkRRFicnPNQkyqG8pHXIimw6vR5&#10;Wahvb11RYQvm6IK03nZubKBXdJlMjTMwfnWCdAi85OITYIlVp+1S2s52/1L64bOiCRx/2c47VaF7&#10;qtI/KWxnOfl74lotZcfh3ti2qmPfXMIcbXFz40s2dtOxC5mZF0Q2s2bopghhRg4L7LG2wuKqAY2u&#10;9/zpYz0sbwf0tKBx+E1y8pyAFRVKd5khZ2E1t4hexLQ8Et9lPuhDe3zqlpAIw7eyHCSrqm6yQW4g&#10;AASAgG4EaGhChOdLVF1XyXKaKg6PnWy7ABM0CsSTvmzFxXfrVFbXiabbTiNcLcbWtuY9gsYey7cc&#10;ByZQfDOaqO5CA8t5uthEYz3VHmsUCFhuUrWDOCVI58gDKzsUnsvbue4wr/YKihPav3lZ5DGhXGSG&#10;fC3G7PAIm05ebPDGnDIi8brlCUWYzYbQRWSrJXECzUK5k2lkBCx8Q/yN23n7j1HtjSdUl0vHMoUr&#10;PgpSb4zB13pW9c6wLUiqs8X7w4LTms05O/yny+ozvlsYvG4/t/IKL39L2Dpur3PEJg8UvY7iY1hd&#10;WTFhKXl428vy4tbtu8SaHuStonGJzmen3OdsUW+SImoir0UixARhfkhYetHZWl7OrpDY/B6bmPVs&#10;BM3cac6r/XV7w2Oz0E9I+MPRsceFVj7vOROmQauAhN2uRpXopKWwhCJeFZEgNjgwrghlT5EPchdc&#10;PJ6WlSb5pGz0Yy+Jzb9v7B//0QKxakfZcbg3tvlCtch5ug3R98av2Rq1CwTtk1wd6K/pbeXHpDJI&#10;hSlEe/KNPDfFTBflbwneloM44x3ku/ssOghghRsCoHn4TfHZzLFqzgwO319cXlWZHxcWi8eZDeNL&#10;WPxJWqVNxHI4xXQYdxKIBgSAgNYE6GhCGO75QjUgG4m4HmQlwjdpubzlKB/1SezWQaqNo3QD2DQU&#10;W42Cat0d5N1S+GY0PK/dG+KyjKY64GV5O8/RPi6apPXGC7alxrib3eHuXxe7c2+h0C4iozAR7Z8i&#10;j1Ax90ktjA+Y2s3dGxu7ObNCNDf0s9xUb9rbeWT1W6/4aMWEruN7cviUEcFGLhu+LQgRh0+pvSz9&#10;P0n2FPE+jU1ILBc5r07KiJDP4LoxJeq1ppxtsfuzfjD22SbdufaSfUhW0gZ7rCYPtT12V16zCSe+&#10;MIWjahdiuW0tV9heRyqHmlrEaeduSlpv2Xg8ed0+dDqO+74sKTQzzr6srT7mrcWZCetiE1JKOx0i&#10;MjLWSIU3MFuwq4AbH4B8VccOxBIJWl/13JRdoMS8t5LHPV4k+RTfYjm4Bx08URDuOKCgUnQc4Y1F&#10;QWxvzZC03nqmKz5E3ZwYuHl6moukMkiFqbiDNhUamHmnZB9cYd3JTcObUCHyDE1CnIkdYRTDj+WI&#10;cER4iipSdsduyxdMD90arkfPsNaTgWJGuZjowETrpIp0kiGkp6qgGCAABIDA8yTw/3777bfnWT/U&#10;DQSAwCAT+M9//vNf//Vfg1wJSfHPq96hbynUCASAwIgmQMsmNKJbCMIDASAABIAAEAACQEAdAdCE&#10;YGwAgd85AUNDw76+viFuJKoR1TvElUJ1QAAIAAEtCIB3TAtokAUIjCQC/f39vb29T58+HUqhkRpk&#10;ZGRkYMBg++VQigd1AQEgAARkBEATgsEABIAAEAACQAAIvLgEwDv24vY9tBwIAAEgAASAABAATQjG&#10;ABAAAkAACAABIPDiEgBN6MXte2g5EAACQAAIAAEgAJoQjAEgAASAABAAAkDgxSUAmtCL2/fQciAA&#10;BIAAEAACQAA0IRgDQAAIAAEgAASAwItLADShF7fvoeVAAAgAASAABIAAaEIwBoAAEAACQAAIAIEX&#10;lwBoQi9u30PLgQAQAAJAAAgAAdCEYAwAASAABIAAEAACLy4BLTWhmsQvLcYWn2ojB9fxZbHF2C9T&#10;r+uOtePUSlTRuRptSnracf1a6ppTbtaohC8tZp4K2Xjp8j2SVy9pbgvtmnURVVrJ9XNI1JAvO/C/&#10;266FILETv6ctgNqEemogafn6aLWkYFpFEW2hHA/fpyJ0K68RHLW+KArR3yDH9NdBtBgSRChS6k8k&#10;Bf7y3adHgFr38WBk1BM6+l2p30ZQ3zt6aqB0EOp6n1IPZqaA9NRA+j34gP/1xdiVp5zRrDX2S/u3&#10;iKWqTfmVyb/X+4Vp7wxSei01oUGSRn/FPqjZX/K2uyAxt59/jyj1Vn/JEaGfNTfqlJBmLeKRp/kj&#10;0VpolgjJXhQC4klQ/Yf27E9MylQffajLL0rPPM92UowK+/03n6d0eq9bf89yuolGdTOK7y/at6Ru&#10;wqjkfvR9qnepW0DH0VP9AvEzSjOxVL1ZHPWlGkuDniWA4nACQ64JEWYPio+ug7JfcPTcuzufdswe&#10;m1zufKvrvbYH77V1LDx/0mTRROzEysrU64+eU+cj3f9clDvRfOtTH6ixUTGUjfoZTo8FMnwuoZiD&#10;QI9k2DXDNzmVxkZpxlNtGjGwaX4GVRekmLKKS8TPWjpf8yaPZ1gGTauD3qcIhmLqnnzEKFVMx7nw&#10;1IamxIuY5VLTgkbPW2idQp/2+d9mj52Hlqrga4mVz2up0r3PRlgJtDQh1Wnu3XjUzr61bypPVfrw&#10;iOlMsKc+M/IpNmP8V195Lp9tMeoPRIGjTaw9Fn5ebumF9SfurRdr35ov0/e88XEp+5SboPQx5XLf&#10;PHgv6z1TqmJkvz+qSSx3C+g8IXYa3us/ixR/l5Lnp5bRFnzYJex8l2KBbEpkKrN4qlX4EIWcEtgr&#10;f09nsjNdekxhnMgNpPmHljIQziFGoZy67NGqg7At5k2qElVV0otrT6FMqiTVurypqnhRf58x1nIi&#10;zbarHRWVqYYYZjD9dfqTCc0aKZOpqptqhr2uT6eUkgxeAg03o9zNdWyOHugvHD2BUTuuf78rHzP1&#10;t/znsfnzLMeOEucdY2r3nufnX5g4YP2pGU26ufgZSfNCJ6alCemT0OyFCurF90g1wbBYW4UvdRuU&#10;T2rvH8Uwr/UzHMaoCG45Y9UmDCvruHyLcZs6fsbV85s/azkyn5y7vDq+33T++M+/JxSsDpfPNxlg&#10;954mbqlpZCzLSMmgfg4i1Eq4mBLoIALdBMJuphkHO72CxkZ0rlf2fLmbeqGDdhIstayTfxpR929q&#10;XVC76olcSlOWTIafXl+FYabvTLDToWwia0fNOfTkZjJvhq4FDa/8T/p7kED3+h4MD7FIon8qz0jj&#10;MhUeFYjnfNJLg1LlcugdDHt99Hgmje1ofYSWE/8gB0uVXKNmvxmECjz16CcmBUJarQnQ0oSUHkwV&#10;tBbFuSlyttaS6C1jT6cIlTXdilTFH21ti56qn97vZFpdH78eD2E7VfaTVjd2W9GhBx3Y6O2ZixdZ&#10;4I/12GizRTuccfPA9Y5vLioHxzEV7gVLb/IVxepoG8OUiMWcLDorLp5G20WdqUgk6X+8fKIffX3i&#10;6Pd0jJpyBdB7LMZb573UQg+CvghFPLgoPIphQYum6trY+h9yTmGLwl7XWaPSQpA3I2kOe+ZPpw+a&#10;ui8jiY4ILzGebLVoCM0sTzvkhOlQiUqmWQpJsr6Ohq+xeTNMxmpfBOR8ngRoaUJSAfsf3Ko/8THP&#10;TxzpQgS7+K0szfzyZsez59mGoai7s+nUfqKeXMFRTWFGA+4GhSCYe8LLZRi2ztJLYZkx81qF3zhn&#10;G3SIjOvp01OUwlBQHBl13Lt5KpHn95ZkkDu7F8cerOH34CrIc736Bfnf76rHTJEvpqxtbeL3T7SR&#10;Bt9QmbmxWNY6tKfSb82ZE2VtWun32kjwe8kj+OboI8zDYslsA91aJDy1v6Nm4tgwcg1UzXyiUKVe&#10;nMXinbbcd2fKD/trNWSbbem1l+AzETPFHh3M0G6s0quHdqoJE5ELsv+Jym1DPDMrPCp8FUu7UFnC&#10;hk7kbXaxZfYYYWo1BtWdn1Oj+mDz5Pr3OV9j2NIxf2YuC+TQggB9TehRzf7iBTNvRh18dFm2Pf5e&#10;/+VTD3YF19s78koEWi0VWmXS3M5xJiyUoKGV1I3Vx29CBhjDCcycM48uH7h9AjOIybNcNbE/cUvl&#10;5U6GcgseoPtk6SwziSdY2oBRNibIKtQofKTVqkaU0vMUb+ePfVo67bQYMr/nLP2CUzxn6/q18Y8u&#10;N0vaKbjed/Tj226OxXqK6Orr69aCYP+Dc+fW/k8fNtvkyDeTlk7EauKbfKNrBMyeQIQla7j27oJd&#10;R/pkrUN7Ki/ndkctq1zgfa5Gv9GZz/5Pi3aOkCz9gi/r95VhoWtnqPo1mDThqSC3GgVsLd03c56q&#10;K59JQbqlFZ6NLkYDIzH3aY00bIAY9oJ3rYtjeXQ328rJIOGzKtX5SKxBY2LTpi+1KESuvLuPStBf&#10;ujnaRhvpqLNqYNxfc7azY6LJPKZq8WzbeH+sI1/w/sqLlwUPJKvAo47GL0s/+HtnDVpx1trqIXpJ&#10;t8HxguSmqwk9uVi5eudTjD3+ULnz9+0cqYOMc4s/p+Dw2HmPHoUEVfKZM3vyYzc+xOsfMrT2a6pp&#10;1CyzVROxkgP1JDO7oP4oMu14mM6bTF/Wp4L8c2sPYnYxb4S+M2c7CmS73u3nV14iIDmaCMMGHDfy&#10;wdTiGKOpf1IZ1RNfxm3rB29OFtvY3BnbkR80dRIAf2mQRT6pBP+qd3urh0ASKUycdRE8HBx5enkI&#10;Jmn7k7qLa1c+Ekw0jDk5p04yyJfe+sn5KzTCsaeJfz9XooPxTlrfo/vn6I89ccoH/NzStzndNRMN&#10;t6fMcZjqcKj89VWzsZrM286OxZllggf09CFBblVILuYQaPZ59fzvO5ZKb2Hv7xvtsz4ZPfpi5+q4&#10;er1YhsSjvaT1F0J4mhEYTJk81/SCmk/QjbBuaszCMZJzv+TC6mnfbkhd+Jazps8h1nb/UnXrHfl8&#10;oth4XZ3FaGB8kNlvyjaRGxjSYT+x/+j71erOjVPXB0+uX1yL+PhbhrItHNa+ETMfOxV8ae3R21o/&#10;7wl+JJT0r7u1WGJkQo4eQ6oJiZ+KdRulnfVFRzC7tZbMg+FMvVJsER/BqQ4/u1LJKmB+8e3gB5fv&#10;YcuPOUfOfp4K8nO9x4a6crqaUE8HsjoYbk5avHS2xdgxyMwovgxHTbScF+gZsxrFu3Q3Kq4TiTIn&#10;mtqj8PobrxFz79edLXhwnZ6ucbahe0ab1ne/+27piettT8TrRF8nv+zcB+6CEqRob6H/JPeIf/Rb&#10;zv/0dcw2SVj/JrLojJo9P/dbk3mCByHuJbu+vE135WBoQqINoq/hivhB/mnJFT2s0rTrVUoor5rI&#10;b61Sv4ueuc6nrWz08/VVF6HnMMPkb70jPSxNJYPcYNQ4C4dAz8+Pj7e713fw9I/0i9OU0uYVeo96&#10;uD86c2Wp2xpcP9t+cnHoDGJmtLSP/9Y5K9zQ9FbfrmXX3nQsPUtDhb7fhnT38TGpLoummo4dLVsV&#10;Ro+1fN1r3ZzNS7GOzE7FlUZucyiDrUN9/FpCXb7SrcfHG/1g10spgmtr0TSCjHNbZiiZeJkUjyYW&#10;Hie478+hrx+KwSeW53d11JShgTF2f/ZCuYEhHfaHkfu+r/xah/z2YY2qXv+DynO4PWPi6Pgdc3CD&#10;2Zg3I/+JL/anImvckOVDG3dbd6M4kvJed3W9hplU3SwkQTv2v4gATbmrD18aDEbrSr+/Mf/O0Xtj&#10;1gW+TtaJ8lKRbcxEfIo9z+eZrlpqILYvmtoYLF9nUcDnJC81e36j4oWrma4mNM50tCn2dF/0mVPX&#10;2x48kplDnj65J7icW5p4BMNmjLVm5iRFt9gPZ1DGpaO9sEclF7vVs6cY4ioZDSzfW3hkh6Hp9QdR&#10;7pWTjQlzi+k5t2WdZxkp2veaMlfy3CKRGjS+oGC+dCeawVjnhZ9/Y7F8zNPM4Jo3Z565rLtPQbZB&#10;humOqrb6o8hYtcMsZgZ2duf3l8X2GpXgX23c3mr27Ih3cQ/mRdHXqsH75BvLURwo4xjPBx340j12&#10;6mSSZ8dRzhZ/Q37MXjwYX6ur70FPN/65xyCu60lZOfJH7zqFmc4fm1XuJVGDxNX/wcJrj/fV79/c&#10;/p7B8h0zF9Hw9k6wQA8w3YmRl87e7HjQJ1tR+h4Ifiw5eG0fct+uHm+tVdsUl5cfL+UTX5zrrMGV&#10;c50jMHQXSW8l9D+ou4iepk5ZmnxVJJ0QtLjdem6fWINPLNY7bHOT7HXzr+mtbXoo6FnH5YO8t9/u&#10;vIyNPlT+9kBMJK4MOSQHEpYP6+LMOlJruvr6b31/IhdblGQWObE/o7BJa8OSuIJ7/+mW1XS/FZ8x&#10;iWNWdBil9Ze3ftTvsGeqF417UE0jx1q/Mz/+2NJKInq97urS5E+c5+FRTXANHQG6mtCo+bjHt4PX&#10;vda98k1zrvTkFe5k62t+ax5cxgy3H3ZQ2vsgd/QO6XYbFAHaknoPuUJd0M525tthNDMa47DJ+8LV&#10;STGBBtbi0z4mG3itNmOgaHfWRbl8TyxCSA1aOM9EYXUcNdU5+bLDoXDD5dvsaDn4NXuo6VoIlJrc&#10;V5PbVoIZrlrqsip2jOm97sT/1ZPFgvHwk7fPq/a1Wus9k9OYGMvEPMNYU3xRenDzFslz55PKtm8w&#10;zM4ID0HTcKk/l7z4zT+fwT/WPx5F+eObJHeQRlvLKI95SKFf+smb35729LJUnRkNRlnYhmYvTVbr&#10;W1GQ1DLQ6ZA/VpMr/MDx4pump6S3cPGbdnUhH/cJZo/9fP0MxZ0vow99Lz1whbZa+eCcIP8etmqH&#10;ySKsr+icznZKNV5alRMX6RzyxHxEKOR40JjJe3tBR+M0Qg0ap1XQybOOmtxSP8eaqDLD0Dzngk1v&#10;6mOrkY7OYlMHDzS0HmwKJp5yJSpy/5OeNiTqB2seYBPH+Mw3lX8CUfNk1Xl240U/NJAmjk7+ZuFS&#10;peE6ZtLyw57ns8cu3fHGKntGa3z32UNtZ7Exy99z/ttag46DPx5VaxYin4UGbknCDn30fXznvPgj&#10;PhUvRPw6Ju1ebYROiN7QUTPbNCGc1CCEypeXamBjJtVJpIpnmw3qwaE63ha/l+x0NSFk5XSI8a4r&#10;t9y+evQ8m4HWW88fvSppamW1t8IDKx06nfWZ8U/RoVL+s8fPW23pVdaWyetWk0/zQquuMoOxNg6R&#10;h5ee5xOz+XdLsz51IVW0iZtcZfOwif321LGLwidxTy9WUoMk9Y2ZtHQPJ/k9WgZM0z/hTg2Ss4ju&#10;/YoO2J83URtn8JPrlTvj++1ip/pMxsayHVDkXc1H9XqK6qXTf4OURru+1oswox190GlmT6PeLk4t&#10;E3RIDJ/SJWFFd+PE0euWqJvvJAKIo/VJL2T0nqd6xsQV/EAR9RdS6DmH1tmaik8Hpb7Ej7bq9vmb&#10;Lf2HZ+VJi9BAQwe5ODmHhWNismfUfeu5yFKr1V1BKsE3Rx51TBzvFW6/PFDOTkkt+XBO0ddx8VKU&#10;d+nb0X1/xieEhdqoQc+EZxOL3d68+O6aBz/NNS245LX9HaYm9MFChFTkz0OlT7kSFfnU5D9XIlHR&#10;I27kP+bQsTiiJX9RlOXy90y/uspePpV0Qhtr/Z7noU2MXIEolOrSpiMYYXExsFv9eujE/l0bLjYO&#10;UrBi80Nm+04e/ZgZ3JQoGH0oZx7TExCIjWwDl+Vsw3kLDcULq+Tf6E/0Ec8YTAUbrJHyuy73N62u&#10;6r2Fr77yddHP5JnvFX796iuFB69pKLq9KIQoofUZkehZa87pV6d8e6lXKcu9ohUo2dlqrYQcRpmE&#10;1eGvFL667d99ijL1nf2WACWG8Ntv186iP1cX3sP//XPVapRlbzN5K3qbDy4qfHVeWbWMmPibKQip&#10;SCmL5s5SKb/5IKp3RRUhhPKl0rOaO4hR96lNLK5Ul48EKfWAeNZaVPIWaV1TTh+8pjA6aQxyaX3y&#10;3UomA50OYgKBzv1C0TV0RFI3PMS0+y6UzXyl8J1DLfLJiGIl4jEAKC1CO6kGBCA6QumjcZoStZae&#10;DXcisvzl64wr/6EeQb/9pk7IvmtnA33KvrhGemPRKZhWGi2oEuWK7l2rOvjh6Xf+IuHz1qKvtx6o&#10;bviP8mSCkuraC7TagSdCxN5B5BedbXgsydNTUoIPqqjaVoVCGM0z1NXTamBvS4YfYlWkNC3Ilc5Y&#10;Ks19p23PUrcXUiAC9G1C8vrg0z5CK+/r1y4SGL13onJtPrY023Gp5DHUwHKV06GFD9ZuuKbPKEv5&#10;V7urV2fpvnn4WTf/InEWi/epgTcwoONYVpYm5tbzOzU6vyeazfNAe8QEimcNCEuOIuPzeIfpDJ/F&#10;kUn2/abE6wYxKc4D52gjZ3zOpOVj+ta6l2TW0Y3k/l0r+Vo0zsByKbuS/2byujEyw6flbInV8/e1&#10;j+MpES7aT/xXT5fg2q6P+rCllh8Tr6AZNX8GYadsPEHmbdRTlYNdjKHltPHjLEbH5Dl8/513qLP2&#10;kSA4kNkLPz+5ePlsaaw8mk/KKhPJ55O6Rm0ii3WhYWg6e07kYc5X30n8oZXl3vHrHOxMGHmyBgRg&#10;4P0hdxDjIVmrxTvJk53tpNGJY9nzUZBGTeaPa6PrdFgpHgguXjuKDsaTn8nR2Xgc3q7Ma5dvPSD3&#10;EsjRfXLzWuy7dbtqDWPKPQdvWlBiODz27eoyxoZ1XhqaEMkLCLl++DGDfVF2smgDqV/T5SLVuyPQ&#10;polz6L0T+N5RBdeS2dIdk+adE2h7ZNzgUn5SfynE8YybN3EWy8X+ASMqOo7l1IPUNTfdJnH94jVs&#10;QrbwWTvWFOvbtebcWfHBpn3Cszsr0VEiDusnzWMUhdxZn/gu/tK+pdkqeywtHZK/en2V5dNdC0pD&#10;0m/qpA0Np130yi+Ao3kqrlwyZgFJE22Xf8IuuCq3JITOsNQuLkR/o5IeBPKXmpFFL1VGoXPbsG4/&#10;8X4C+c9GrfRopJ0HCU6hUNlPZK8OMPXaZrl04tOokIt6PqlIa6pk782gOBYfbdM76R35ziR9BPTI&#10;5EbLPDGfLGtLJZ9PfnzbWvN8ojUCPWSkVBR0roM4NmJBB9rggs9y9vLz4xiHtTO2s9EREj9y3j9X&#10;w/RcNwx7crMyamaps7cgFh2MJz+To7Pxzj3KjBb4oV/XVPLV7YPBo8KL3RwFRzvHHCr3Gjw1SGeG&#10;UAAzAjQ0IZPR8+iXWd+vKba/T1ASXYo2TYwOnESyd9QCHZRiaXmkyXenfs41oS81Rcr6i74uwpJb&#10;2KJ1Fp9fcv7+J7k3s3axv0cnKmWbeE3GLifeDFR/8u+ohfPwkPOL3R+8WUzsZbv0wX50hofFfrWh&#10;diRCPWm+9MFbN9FrbuftUNIjpYnRxF00Y/vSMYs8LPQ6d+vCkjKik364K82Xb+si7e8wr4boJZLW&#10;dj5lHIYh1s6RkfILFCorZ+C0nLMfP3+r89139X1s43PpJXo2ZkrR0LFVgQvw+cQr1lLdfLLUBp9P&#10;FminlVJKoCaB+nh/FXV5LJ039cpF3JM/vah5G7Hgh33o2Ai0qzjVQfFpmZB7zOuh2bYxs7EOXufO&#10;oz8y20omuLbpb20n0Ey+2ixLaSZ/4P39T87f5pmt8sAEuW1+JN6Jp/z8UrTbAEWFTwi1PH+ZrRwV&#10;rh128fFvZDHRpG9f1q4SyEVJgIYmNNm5gMFTuMa3Mo22sFs0xiv09X8eJnnnHC6r5RykDE29KDih&#10;1XMpaWtLgi+q7DRRuLGpTkLru1zYgRtpy9mff+K8aIbF2HFyzyh/GDMWnaj03sKsaufkpejk3x/V&#10;H76HQs7dz+eZLBcHwU02WI72BOU5M9q3PMrGOX7PmOWpDp9rCDwcNzX0mLqgRcrxgBJQv4pI32+X&#10;e3QP3hhC1TP0VinxG+aVr1ELPTW8K1D5J9rbxAaqMbFwWTQ69J8kB8Gh87cOZY/x8rG002ZXABWU&#10;Yfk7lcmk+/LnhNOnnJ0VM0fdfHLokjPa6NdxRPAN83dFD0sqTISydPg4e8zybOdDqyaRn/WDIgG+&#10;st++ymRH2FQmhwH115wQnLpngM7v+fxTFy+lmRwbPXachd07LvEnPQtiDNC5z6evK8V+GFq/8+fZ&#10;r4/eXjz/q6Q51i/MeGbScyM4LQ1NSK514ukY2SS0vQws2Z5Zmo/QsJyTXO4daj9sLBqY+JiZ8fM0&#10;H/f5Bwv3d5CG1PfTXQ1s0LkRC5PLJXvZkhnsCZKViY5KYiermyC07ZVBy0fzxZ/eXuKTDp7XdavS&#10;T8lDRPEnfSPW82qS2nrpRsUxE9xkXqz3djbpPkp8xGaFv05zxdIcXyLe9rz2TVUTxcA3OsxOzNqs&#10;beqORuSXZJstoZpP5nmSvytas04sjiaRO9WWhJXCKxFVmiF3+on0DAXFJ2FtzidjBouY5d7TuLcO&#10;WYZSFw5ESdIqv1OAv0Jn/OL5mheXsfM8x6N0Da0qx5UiDeykd+h8eqei0hJJIZHYA67uOVPzr8xr&#10;gxwKBJhpQjThDas+88qer/mBmOrGFh8z031Z04tXMexZW/nXaA4a/edXaUKCZMOGwCiDccNGFo2C&#10;ULobxEuXRrssvZZSGTbolQKpSAiY2r2DYTzhaar55HKpFm9IBOIaCJhY4tvUu89c1BxC+eByaTdK&#10;N91KpwB56ImRRWBQNKGRhYBK2tHzfE0dsP5Ed94HH1eerW970CMXR/Hs0QN0yvaX50IcK6NQ+HPs&#10;64pvm6cqG34fDgRUjgmm8iXpQdUYDu0ehjKoniFO1RfKdgt9u271Dmn8vA/QsVX4fBKSeE3dfLLW&#10;Bd9da7puEjotTOmiFztPbs4Rw2S2gUDvAJ5bgQYOy1EIf3+qd+kHGy+VKM3kGDoFvq3x60uxy0r9&#10;EvvRQXdLmL5O9bm1CyrWA4H/h3bS0y8GGWaZ7OVDp+TpuGagCFkU+qBtOSjCke77rdDTtsrhinJc&#10;0N6xtSvwIEcNl9cntvvX6XZoLCEwMmLhUxWKpHtTUBJr2xbzJv0OIk2JPA7vxlM0UNsqdOsghVrp&#10;FCVOQ1dYZOcfvHVRfC/QqkK+W8lkp9NBzG499cOGqIsuQLQlvk6LsCH1xRO1S25nBgBpyzu4CRnM&#10;JyjcVwM6tHesclMQxXwyL2bqkVilU78Ht31MxhjFfMJgmOlhjNGZOiTo0Ab4xI2CzIuaSFoGWhxP&#10;ctY5EoieVOJ5nn7H6gEX/cpeoJRgE6LV2aNmuGR951lZTByxPd9gwFE82WDe0rGRh6eev83J0lEN&#10;QoIQu3xf1Cc2Wh0xIhNBt0q7jTD56Ph0NCKHgKLQBmPtXbKqF5/XOJ8UDK0a9DvASqcJo6bO2V6M&#10;vywhHp0ZJj+TTzSYt3BMaJLlV997Vx7WXQ2iIwukGUYEmNmEhpHgIAoQAAJAAAgAASAABHQmADYh&#10;nRFCAUAACAABIAAEgMCIJQCa0IjtOhAcCAABIAAEgAAQ0JkAaEI6I4QCgAAQAAJAAAgAgRFLADSh&#10;Edt1IDgQAAJAAAgAASCgMwHQhHRGCAUAASAABIAAEAACI5YAaEIjtutAcCAABIAAEAACQEBnAqAJ&#10;6YwQCgACQAAIAAEgAARGLAHQhEZs14HgQAAIAAEgAASAgM4EQBPSGSEUAASAABAAAkAACIxYAqAJ&#10;jdiuA8GBABAAAkAACAABnQmAJqQzQigACAABIAAEgAAQGLEE9KIJCYvDF6dXM2bQVRTpGs7tYpSv&#10;Os11YVojoywYpk1FDKsgSV5/dNn7Acu2lXUwKOo+b1sAynWknkEeDGs6gip6P453n1GuuvSF2vSa&#10;rI7GA4tdD9QxqnJoE+vaQAzTogT8XthcJGTW0hE0qpk1bPBSa9E1gyeMppK1nXy0GkiKggzVHaoH&#10;UbXrGw0NVINdP8MG1Uv7HpfVqEXVWmTRDiRpLk21qyOv1WjXQzN1H+p/oEMOVfMhVyXhlNCCLF9z&#10;NfkREU5aM9mPNjEnUr3N1KGPzif9hZNUsd5ek6j3q47v2X+irquXZWTnGrQxgmM9jk7L9JEGaTzx&#10;ZRjmEffPVdMpykOKzvojfJJE7Ni81TNIM6vNglKrzyUpqutK5qdpvEphrwhjWdm7rwwN9ZhmpI82&#10;qy8DLerRqmNFKT3ns3MRdgrfock0MJF0vIiTkQ6A/l5+aeaxI+UXulD7jOwcOSERQbPIh5aqwOj2&#10;03aw4YXhAl90z93nQ1mfDhX1tBSnJedfaWl9jLHGWS7ghK5d4WRsMLgdiEonv99l1dpEcNM5xoMq&#10;hZC7eXlapUoVzhF0gA+qZPosvOtKzqEj3Au3tbo91SBSe7NoLTheUfl8pUkbv80xlbtY6zrUZxRW&#10;Hd+XdrJJiG5xI2N779WhKz2nGA3uLUB+w2oae2omPf+kM+GOapum/i5TnR4HASxeZG9rUere45ca&#10;e0SI7fJNm1bMpZzNtJCElCeTNg7JUKelCdmtP1OxXh6BqHK312bM3EQ9FmOf1Aof8c/01wz78HNn&#10;wsWZGN1piNTKTCwguTDJxgjr4ufFhYUIDmZH2Glc9NXrapJWaR7HWoyIoc3S23ggeF2Ta1JiwW5L&#10;FtYvaq/K3BXpdyEie7caPVRJPHV8KLA4RlScixgoqq1wc2BmzfSI3BSOOdX8xWyd6xeWbQne281O&#10;Sj292wI1sIvPTd25Msw7JdXfhkUDtbaDjUbRikm0raiNuzk4zyQ0LnWzjTFqUFdz8YE430D3g9mh&#10;di/RFULrQc6sL6jEoVCtMJVp0Yyz7xxHsVRiGtG1Ig2PYZKiGRNTswpSAextTAtbVzFlQ1z2dhtj&#10;6e0ZXLs5Ncad3mokj4jJbEnZQCrJqfpA+rvuFYmq04JjmxbsSChMsmQZYKK2qmNxkb5nI/KS2GSK&#10;uOqK28xZmCYVh7rrpSnlbljxVz1ndy1JMLFQ3y+ySY9Ua1QDTG5VxSXHNKpNdKEzSCdqTAv+sGLm&#10;vvTTzhYsUdvZ9A3Bm4XZ6h/tVB9Wo11lz7yano5UeBLDlcGl7VBnUAWG0dKElEt8fO1qBctn2xw6&#10;Cw6awrvasDv3kROM3h1OVNbbhfsXOnswjNq0I6rNyaxx3cpbIV4Aja1XxG1vDtx13L1gjY0GFnK6&#10;mmoqYmjSvP7vKZHw6dN+DKNY7Cewd+exFYrVZPIhEsplERufrFd9ttvDlFK2hrxdXKstJyNmiecM&#10;A5b53IiDu0SB27Nr3bfOorGUkvFBWHa+8jJl3ZIEyCK1c3dh45QpU2+kBW8RpX7ka60/S0Lv+Yy9&#10;fPbBExEStcDA2NonLqk/0i+ZuyBbramSVHQmg02hgP+gh3kmF5OKusoOpN3hpO7zkY5hYxvvHalY&#10;ZGA6l/2ZvyXNarUe5JVpga6yRUSxMi1WSpVHKbkSmU6LGluuqSJilaLkxpiYkuqPV4CvGbVGGp/D&#10;bhTuLTLecCJiprMyAACNSUlEQVRO8lQif3vOpXV7yjekqw3Zma1E1PMPMT8OPKOqwqClblIyFCfQ&#10;taL+5vzd3NfWF4TMlcwaLAunkJQdosCdxyrcN7iqLj4qKy5NQamS9V7hlbEWHTTlbl44YKd0lnvc&#10;oyqA6veeXzpRkq5eDBtkg728IAJuepHRhuytzhb4tyyLRRvi+IHh+8vckjzIZ2kz7/Qz3tIS8Gcb&#10;jMpRQ9VuLX7vEqChbvbwMYbRWMIYla9NnFBrYXbROI73XFqKkKi6vLgHa+eVNyLpxSE7CxeLP2rc&#10;Z3iqyrIqDKsqu0IEEeFRFJIsJJ6Xx9culLJW+rjISWO84D12J7e8EU0Ng379evXiZaKSyxev/zq4&#10;tYlVLv6dn8XtEsch4Z8EnkrFXfymdhsXB8UxzXJ0WSC6VPODtmLebq7B5lhP0pi9X9QrbKktyty1&#10;0ouzu+q11RncjIzPCjLCx/Eil3l9GJtZfKWlq4eZAkFa352GSyI3FyXriLmru/PtihpmUTrC81x8&#10;sH1TLs6GO62l402N+4wYyEi/5wsETFrCZFRjrTersQVzFFV5AzMHtymNV+qYhdZp1dtI3ak4d4b0&#10;Q8MhqFWVv5tMj1v4zWZ21ppWta6mulYbdyVfBMtp0QLR2compiBENxqQX7miUYNzmWmRwyH9fX5j&#10;j81b9opTmJGT81xR8XeaGPXe4KVv9GMTdzF7WXQ6r6VXl4Xgcd2JnDornyWzJiE7peSO+EzJXqkb&#10;LlzTwrCysgqkCtGef3SrEsNaz3MbnQI95SdzG46/TV3ZeWazJw055GdUYmoVh0+gJxPJTKthmlUq&#10;XnC+GI3yS1erCFR6vRhrQshiGZvT6785wFrR/pEfLV4/FMOZe+uy9nFZvkEhLO7e4/idij8oSMcT&#10;N4LcZiOqysmqd4pZs6gyM6cWNRl/6pJOykkqY/CHumLM1W6aIhVr2wWipjt671MV9B3/2nfg8lPM&#10;0NAQe1pxaB9vMGu8UX+NqP/a1YZBVrnUjLD2qnK+01vTNSjj/cLiDUt8w+OKmlmzIrLLv87e4EM4&#10;9cdN8d6Wzfs2e6OLUes3yVErl2wuJCGF2yEGtBCZOkL8g2lkPe2bpL0oIaXFKTzIqSYz7QKuYuBP&#10;ltLxluSvrpyGimILG+cKLpGF1sVsVNMqEhINRwKi6ovF41yna35g0KPgQt6pcuNZ01jHuJfo6OXy&#10;z6Iqt5vGWD09yjxoRaHlKSySy3ovlXsGv4u5Ke+xiiLD0urokCETqrcxc89xjLNlhSb3wkDGdkEN&#10;1iXCn/llyz/VMt9bdSyzyWNNqE995jF8gac3/+gKsOtmtXCWAwomkb/Mps0wqmxppVG26CGSVPgL&#10;fX0ExVQoPlZF2OE+L/GX6qdZRVHai5LT2xaF+JsVHc7j66LdkrWQmSYkupG3LZb3akRquKPyE4+0&#10;qXKRsP2C4q2xRWYRSaEBK1IiXi2K2sal1hR6q9LCtlctiP/I2zfyoFtV9IZMvmbe/RgKl0VeZIVr&#10;3B9NsJbWdhp9qnWS/vu1ObGROfyn2Hj25sOpQdaGT/lHomKP1NzH3WTkl2RrmNSWg8w55AHUJLm7&#10;r3xZ+iuhcv1a/o9/VCCQM1ad/Gce8dmq6HHDcxtb25o3X6pRXKdF1ZcusFwc3tCqzf3NZflCn7+5&#10;aHrUNTDzTi3hnczdvS3I29GM6BS5fSUsM2t2QHh8Rvbpkn2+Sq5S3PSqzgiBf68SovvadBfW+Uti&#10;Q6Psaq8or5xgP522GxYNtug0oU/8R/4rPjrI5u8KT2ukc3MjhS+j3Ds8dcuaJ8eOVNGZZBmPasxq&#10;qiN24ZriY36/sOZ8i91cpcdkrXqTKpMmrZT55k2q2lR+H3helCnEI2WR7rrw1dmp/mxrjW02trW3&#10;ai6/ojgdiqrOotvTTnNOpWLRUEzIvMPelJS8yac6If08neGLYSiqQ43BD91rZDa/5sTlik8m1Lsi&#10;FMz/2qhcE6ztxjVfVTKA9lZVXmF5z7RVQ1dQfBg51BJC5oonH4xl6RTycdAr3JxS6pVHpcj+3toD&#10;wR9esdmdQrjg5VwTJPuHiNxdt/kYq6sRX7FkCo3GZb6nKitkZ6Vb/BZf3/B498rtUccb6PUg4ztK&#10;KYPoST82SiWWw2SCJdYqpH64w8NjkLJ39aZ4+pUjo97Po7PE1eK5OnLF6oQYM+7OtCqdTH0q4tDW&#10;hNA+naK44LA8VmgGHfN47w1uYmBYChaQnUCEylpwdqcGiA4HB+87265u6egX1h4O891SMf2jDELT&#10;MrKLyE6yLQ8Ojitupu4dXUkzyi88Hxe8Pv5fd54aTmB/lLR6xsumf928893XDJ/e4e1b7x9deFsc&#10;O6Svq/8+L+UftU8Np62Ii/Ucj3VeP0ChcmHY9IDtnNa94fsrxQ4cFDF9JW3d9iqHzcF0goRUBW/N&#10;S86yCPJXcolyoyVz3JBvpzdyC9tizVsXmVbbJm5gFxqf0Ue6Vmz2taKDXTrYHHbIBlvG7hkVH/pF&#10;F1EMNhTrGnXRPRU9JRpz4kK6dm7TvGdey1Ft7LE+4jVu1Lb8ZrRrhphlm4t3RqaIAjZy6AYJ0cFA&#10;mgaPtpGtlCcinDEUbSqvpyrt+9O6Hs0ZlSrFBaAz8wySNDSLFRHhayHein3UnMYRGztlps1pvlt8&#10;ulIipTOb5PYsn7ombAF1ZKRUFrRUp0UmCtnb1zixjJxCtrFr9gzSUqrSF6q2eVJAjFUuuVIMbPy3&#10;ce4ciEwvF+AhUBgeMZ21YWfljKiVJEFC4oyd7bcx8wmKDjXLKXZYc+vPAyVL3Beazcw9dfnhftFV&#10;TvvS4xYQkTTyrgk13rGumsqukAD2hWvf0Xk6QmGU65bHXpixNTXCHoV2sBwjMnbZlkYGJxY163eN&#10;pzl06Sfr4hUUvWTjbHE2v5hQMOWcNur8PPQLJ0kp1j1imzxTs3HFAD1vp2T4t+0M28nlo0hiPV00&#10;NCF0l1YXJgb6hRVi/hkFu33oTMS9d3jcu647ClMCrKQ2BNa0gH25O9x+Lq+8rUbtFVYVVZmFZ2Rv&#10;cJMOZQOjWeuzc/2xi0gVUmdoeZlljonEt8rAhcegTbFSt8VfhR3ZaQRGmkKDzdyiN3j8abJX7MED&#10;q2eKQ4hfnhYQ/797Vr1lYbt6s+8kQ039g3a/S805kn+o2UJPFPLwzld7o4/88NTwjYD17q9N/++k&#10;BKnK9cG+891q6zGyW19QGGFcFufnjqbgxUuivxT5pGbT3ZmiWCzuEs0zitnqq7z/C21uFy+Z+BkH&#10;Kv5gfPbHH+XJDQyE8qTRVq/4GIqXFim+9fDLwMxjb0GGj6gocgm+xngFf1pjtfFYboiKtZKcEMlg&#10;M3b+KDt39ZirGgZbv7ByX9in2Kbdks3zxgviM+afD9uWrz4WQbtRjYS24OwrSF3QlhO5BOfgHpxc&#10;O2lTYUaQtbahgowHuZ6mmOdUDOkhN6+8woQeY2Jt3G17vvPZFjpLyXAqUwgGTJvoMS+3cL1VbXKw&#10;3O1ZsJtD257Z01K0xW/dFbT3R7JJFi2lqR9ZlkaFJfIEz4m5nqtFLco9FmFyNs7Xi4grjcSnsIwd&#10;i9TvuzAxn4S147tz5C5BSyNmY/WngW8k7gt1J0F0tVQejuT4xZZOjirM3eQ8gXajbvOKOjkLAtxX&#10;VtNwmvcLr5yqenV1RvZHLrJzMYycIrIzArDzvIZBf/A3euUVDJmFlK7O+wLMyoxiW0sbd29mi8ea&#10;uN1rOHePJBS30eIjDZ6Rn9JjL9DTY7oqkj8tNd+Ym7FiuvS+MrD03luwY2bdp3u4ag0rtOQaSES9&#10;d0zUnLN3T5PDmgyumyXtgxzQMpx9UFWUCU4rUp3USojsRsdUQ9GMrHzi9mlo1SRbZyy5sXnTLPnD&#10;fPhNF1i21Ee9qCtWKGjFLOdrHBFjZq46OFM5/5jJHtGfeki+xb1Xqxh2h3Lyp/zCqJ2nf0aRSG/4&#10;7tnsYYrbMwmVy7ns8LG2v0a6jddYgfHcoO1zg3SUQdSQuS62wjk+21v8bKT20mbvhsYNJlSCGxhZ&#10;szftZm+iSkf2uzaDTVgWHVk8PS4jSG6bPronU1JH7UxIr0iIkWnw8hVqU5E0/7gpHpuSPLRqHzUT&#10;1UGu/iyoyuWLE1VKHGHHTPwsqMTMVtC3uKgS1DwttJ1N3JCJhRKPrfQuXW5PEZ9X9sT3s6wgO7kW&#10;GbttzRiXGftFXbunpaZDK3AblZqdgUjyITgvih4fPJWZk3+8k9pwPeVyLL3XcIpit2aNi1vphDvI&#10;RIKzWTE5DznxnnQ1zN7G43FZQvcd2cmz0NkcDK7eyry8qSsKzA2MPPw7owubPUI1hhYhw0ZStmwr&#10;lqwe1jROTCqDWrVNavSajVnttbpeX7bcYBXeqO91dtdoUu+pSt+QdpedlO2JTvZAcS+RgRsSTNK3&#10;atQXtVkX5Ntl7Bb3mZtKQ9Hk7xP3meSkHgw3Y2vLQpyP2ibEmh568GTqCncNahAe5KHhCCmsR1CZ&#10;l7AtUBLP77rQKzAwOiXv7EP3VNX4D4rmEHtWFQ7le2nOAk+RYrRg14UveSYcdzuqA2x0QyfOLT7f&#10;Wf2H2RnTyhIZWvvGBtr+6a2Q5O1LJo0Z+BVXuXaumi75xnY1Hi0Ux6b/+EK75e28uODI8qkSfyXt&#10;bCMtYVc1Nys2LHiJl9jZ574kcB3a5lZtjh9wNXA2mpnHpwUH5dUgcTMNLD12ZZCrQTQ5qI5qmhn1&#10;m0x+a4L6OBKZ40zTLc9IMAvjVxilH36Je+syPwxO7vROlRoLB11EZC/5LFVBDRJXaWQfejBJ09ld&#10;kj0ruHsLHeOksDmAwliiRZtkbkHynRCM3xZAKQLuY0rliL6M5CwmzEgbeNiK1Oz1uPuJ3oWe4XOz&#10;9waJ1aDe22fz5aYFVy+/4I0JRVeEUyOUHbWiqsyU9iB/V1yvMPcOdihKLrpNr0JNqQgdQv3ZjLpU&#10;YOXGsasuLJUXspmb32zv4aZWZxS78yrf2JpEuPPwlvokZLgLtgWGZV0RKrtlGAhHs5m4lVftlho0&#10;wHSL0KC2CUlbRHEKsNpTRvAD4jIfuoeGJ0RutzDCA9nQRuu2pvP5mcF+pzdkp6pYGtSfySsRRekc&#10;Ntas0CjPwIRtx5O3B+AnKzYe2brrFvvgNnrR/qQd1iW8gVmvoPsYwaDPxUl58QGq+94nrTiQ/DeS&#10;okz/uvXgXzHsftnWtUdvaKrKevUhZWUIP9ys3F27E4GRVz7/k51ZXXNiMrK9GZxMTXVaNB50onrI&#10;OFWnUx4yzrgTZBnwIyg/vGIVHhqVvG2Ksdh78ljYeoWXtS8wf24S2TRK/7BQWS1UDVQ9XRDPOphH&#10;rmkc5GgNKM3jFdc18SVhSixjM+Ppjr7+ARw7vd4X+BlL4yyHQBPqui9k2cx5Vftxgly5ZNMCit9K&#10;S0i5YuS/KzfESX/nZdGVU4uhSLdouXR4xLSKUZBiK7mSuVfLE2iYnFUoFthoGjv8U7bkhF4t2irJ&#10;0svPjArjYis3yU0Lot72et7x/cGcU6HZe+XUTUHhtu1N/hmbJHY4I5eVawp8Y9KmUp3ui6qiOnQU&#10;GyzLq6XvxhXcsJgE85Qo/GTF27yUOO6rEdlqDhNCq3bvnWtVmG9Sxgp7OdeQkXVoRq5l3K5TVd5O&#10;HE3RKBrOiSaA02imwoFGSh1LjC6dLvqaEF6NGnVHw3lcaGtD2l2f1Fx5U6EBy8jS3ntzxrRxfsEJ&#10;3LnK/lqNxjTSc9iMF8UcG5N/INl3sUD8to2MLI7G4zyokNmEcs9RpVH4nUQLwc/7wd/CQfe6LUAe&#10;Vwr/E92ydE/X39tYmFkzYwc3lOnrHTSNV/wMCfLT7TR1uu6jXBOP6px1POvdJ+IXyK9iL5lZuQft&#10;trfatTw2y6VEH49lzEe17p2ouQT1g7yrODog7aHP5qjk9ZbGRpLHaVGvoLWC++lKP7t4Bg4gykaI&#10;eh+qOY+UdPXFV7qQ9NM0NzXL127Mji9X3WNJKZ98AjJi7eU532C+GQVD+HofRjLrnpjkvG/dCx3U&#10;EvTx/CDgfZrP2pCr+KDOMjJ39I3JsjQKjE0vdd0tOela1Fr1nVFogo/cuQloL8X2mj0323qVj3dR&#10;abems0DFD0KDdlkHZWSbZaaHL9ksedtGdoyGt20QMbuzyIQxZ8d9RuvOUnfM9+A2kyY/au8YzYLU&#10;JGtvbcacHcjNM9YOrliz4K5uFUhyT0Du5GweMvZ+e/qzbcN2VsIPjFaKlR7488OZmkhM8EiQ7JlX&#10;LYFkFz0NqBptksS4P7iGqRpEo1ryJKTR1hJbqMqe1ebjRBAx/nl7SXBgoOonMJrum33RoaWiKXOm&#10;kz7MG9vMmiJqFTDagIsrgkOzxQl/5h6U9381Fx+pc9ucHOI+RaYGoU5Djy/W7Iik9Vb5B7h0jhyh&#10;ORTutrVgky2V8Q+cNaJ6toI2ahBNYbRIZu6b9NkORhNO74UtMiM/ihMgGb3BS/TjNiJWWY2va9Si&#10;wcMpC/MG0nTEYFiHsHGSqwPpk6mR0wI37MIN2U3AsvKN364clGq8YFeSDwNT+nPBamTF3rTvdAny&#10;d/NOJg3OS8f02C5N3jF15xrQr36wNSH8WJTKGvLTT1ub6zDHKa/RF1Y/KUmA4hxlG8KVXNqDdqaf&#10;flrzOypF5fQtuVVQYUK3WXFa+tO3p7Nzc1U/uUl0XxGKH7zUco18s0ZvC7/FyM5ar96gIeqvIRzk&#10;xGki6dWkDdOk4Ip12Q+LRAO3nvaeftWK1G9aJA8pGDJiRgv2ygZ2SS7Z6M0+PRjnFCg2ED8QiPuh&#10;4nHqCht8tJ/3yFcstXOs9hUN5r1kamaHTqsn3RjVW3XhPOZhw+jcp8EQVcxZpjQTt8AATKU/B0OA&#10;51CmhrPvdVX6f6N7tX+9xj36ZDtZcg0//fbbz6dj2eywxNMNrQ+fPCNyP3vysLX268TQReyo0p/p&#10;Vi9Jdz3VxS21gWGmzpMRLmtOdzLMRS95Y5bf3300fGJL79EriEjVURKLl5b1bwZ5fvtNLMOOkg7l&#10;XIPZ8N8aUtxdUmoZCfpb++lot4ivSQZR7SE390PXmRVGlZpmmQ8bUgMW+UadOMPv/FVa5K/td85k&#10;x/qyg1Jrn5BUo3HAU4lF8rvaUU2zCVpUqSlL59dRf/UM/QcC8nCg9eimvVmSGubpe+j6Q4XMuPB6&#10;7zvKFj0fMpRiqSbQ9h6kOcZoJtNCcPpZBlMGtTOGBvH0Mjae3DkRsYgdekx+Wnjy8O71gr3+7L9G&#10;nb4rXsuoL5kwWkilOQuOXW41xBPLLXNKf1ILqpJCC4F/UzvaNfUjzYoGc5j99tv/Q+2np9ppGzGN&#10;Skd7x4pzv+F9V9OGv2UOGdqtLGwd2Gwf70VWTDe1MnnrsqxdugQOU8FBe8dIXvs1kIvmC1MlGSQv&#10;ZEUHDmk6YUhZJrEMaiKm0zS+jkiHSGRtQiDVxj9SBhTTf5W0jA6DcAG0d+zkKV5lk4BPvBONNc7M&#10;ztbVYykHnZRNNgAoo8JVXq6ueRipHdWDgYVqRBO/M4qYbi8MK5qEDqikVbKeEjHoXD3VqGUx2k4+&#10;NEOh9T0UtWklTVG1KZqILBx47ylZEar3GtVdQ/uYAHQXFB8pKJVOC9hLxtZvzPR+L9hHQzyN2lZq&#10;MWK1yKIVZPJM2tSudrRT9SONiGnKoa7FGjHQcvqakB4RQ1FAAAj8Xgj0t+SHJLDismkdufp7aTS0&#10;AwgAgd8TgcGOE/o9sYK2AAEgoEKgubzRKUrp9RKACQgAASAwggiATWgEdRaICgSAABAAAkAACOiZ&#10;ANiE9AwUigMCQAAIAAEgAARGEAHQhEZQZ4GoQAAIAAEgAASAgJ4JgCakZ6BQHBAAAkAACAABIDCC&#10;CIAmNII6C0QFAkAACAABIAAE9EwANCE9A4XigAAQAAJAAAgAgRFEADShEdRZICoQAAJAAAgAASCg&#10;ZwKgCekZKBQHBIAAEAACQAAIjCAC+tKE8Pe9qXkLo3oa+Lsb9fPW5UEmjr/rbnMRo3eSyyQaIINe&#10;T+Gq7h2T6DDyhZHFyjXoUu8gIxkofkBITQ1UIw46nV3urYGaZVZHQ6uxxwCPrHxdu4NJY6XykQ8M&#10;Cum16AgGPDQmHdyq648uez9g2bayDkUZOv4VR/q9Jknvl21FRb1/tIFZyzUNNvL+ZdSDpA3URlT0&#10;3h7UuoAj9cyaB6mBwItJgKYmRHL/05rWe1rK9kcHeuEvnXZfErwrp6qrfwg4k78MWfzua/yj/Suv&#10;KYXXdbGkrGBQEtCbrHvrcrYt80IA2cuij1d1MZHkOWDBl+SBV22r/Fv5DdgkY8Y9rY5JG+XS0uM5&#10;kKGnrig2mPM2EtLrw9ic2vtaVjs02XpvcFPC/Ng4Wy9OcGw+nZHAFIgeWoJexoerAqqfrf9Syxef&#10;09SMGcaPefSbINZ+xJ/4Mjwf/+iHsm9U1D6iYLWtQ4VoaCCeFe8LTbeG2pYK64oPx65bvsRdkt2L&#10;szxw235uo3ZPiPT5QEogMPgE/jCIVbRxt4VkdrJ3JJ1OMmdhWFdz8YE43zB2RmqQ9Ut0q8Vf88nV&#10;kFjtS9dovNFNVqz6N/bp8IJSyhbiL6tTfD1q5fLFidJszhG5+3zUlEH1NjuMmdi9fC63EhNg5wXe&#10;/pZqxW7ODNvS5JNasHuaUe+NvF2RYVl7c0PsUb8O5qXa0uZA1zRpjZRvUmTAwcw7/Yz3QFNElbu9&#10;TlmYD2bbpGX31qWHxLZ6J+ftsjHCuvh5cWHhvQezI+yM1FauOnLESSnHvNZ3k0yUruLogLQny+NT&#10;ufZmLEzUdaNw74bA2tDsfT6kr6rVAz9k7/kwh69QEK4oHJV+4xH3z1UTmdTzJ7MJ6pIb+6RWSG86&#10;ei8YVn0rZDNn4cAAjTmRKjeomEg5uGkZv6tSVJ0WHM0z8Y3amLLDCvU8cYmELTVFydHL87yTssMd&#10;1Y/XwW0LlA4E9EEAvYuexlV7yM390HWFhJ0nI1zc3OU/igkenv+Y7ZtS+0Q+07P2r9e4h51olXx3&#10;PdXFLbWBRvXkSdpPR7tFfN2u+iNei5Js6uVUW31DirtLSi3xM15g9EmSmlQyt54MUEo5gE6uQJpt&#10;pl/vQIHMannWfiUx4K/+yVduXf2HPzsosbzzGalsD8/HuAdl82W/3T0R5BJV8lARjvqq1TYEH0Vr&#10;TnfS5EGejGRwooTMOCiXjPfjoavib2Xl0+6OpgxfN86xJuVCSRt7M52zKKacICm+Hl75RO7GUTvI&#10;lQpHQg7UqE3b6VT0a8WnnuxPz8kJ+9tvT66n+nrG1/wqkYe8ajqFqxkD93g7fPz+rv6TU//bb5I0&#10;saX3NA6k+iN4OVn/JhJ1lH6EF4tnJ7uIOeSTCoXpS2Ew0B6yOrRdUodmUf+dg8NRbntHSaxcY+WF&#10;1UYenIb87S9f3p3sAJeA3Du0eUBCIDAMCdD0juE6V360gk0Vt2egh/JzZyrwT5K/slrGb6wQLXBR&#10;NBoYmM11t2msqGPkWdFO30PPx4RgJJ9wR+2KpJGrq6m2DausrOulkZZI0ttenrNL4mvA3Q2BgdHp&#10;vJbewfYhPu7taqkq3h/JeSfslFFEXu4m50lOIbnZa41OB72zZPN+bm2LsPexXBv6mxqrWM4zp8i+&#10;Mndyt66ua5BPQ7fJzNP1C2tzYtcRjjncI7McRyRiXgyDHD0tjW02UyczyCGflH+e1471Fp9vJsnf&#10;nMYhnAsSH0R/XSlX5PPeIrkHaiNnDgfj8RoZsb3dXIPNsZ6kpcB0s91uqhS5L3BVePpn2c9ZILpU&#10;8wPdMpimM/1r3Ml/5qn/rJpOt8T7P9+mmxQTVHyDeq/iYg2dO7m/l8/bv03qNnJfQviMGLo4u5vK&#10;Du9a/98rxW6yVSvWxsYXXPn5EW2BISEQAAI6EGCgCSnpFtwIGx3q/X1m5Rfm3OH4+vMLSxXnXLES&#10;qerma8+P9CvClsfl8iQaW0l2apA5LzLsyMAiWpkWSGgA+gstb+NuXhYYdbhcZBOWcfr0vjVOxgZE&#10;dxiYzVqTyj2dEWLTe+FwVMCSyOI2aTfdF7ZiU8zlnUVGRv+FCTt7aPZje3sLVtPWTjO1YjJh2Ybg&#10;T2/PWZt1mtBrSwoT2djxyOC0OmpliButPlRIE8/eK7yySa52ar0oGttxO+9Tru3ujK123IwBgLIc&#10;0ocHiTp+X9AqmjLVSrHAKbbOouY7TMIv2qvK+U5vTaftdNaqI8SZnjyh5q5D8eqy9t+vLUiKCl0l&#10;VhT++6OkL2oY6hqSkl8zNaUSr19YnJxz0z0gxOJseh6ZOqtQgKh2v19YEcsnsaCcuIvLTySvtLgU&#10;HRh7gfYDX/fFpLBdR8ub7nf3iYt++uj+ndqT6euijzZIvlEv8/89xX97+IhJtzQnLlcbKkS2NcTM&#10;M4gjOh657vDZVuFAPcg7Vnk4LOy4yH89R2kIUyGG34HA8CLAQBMiEVz6gOu6MDpf+WdrO1fWhUuK&#10;y1W/8Ep5s5WjrfHgQ1CyYCmsiMrRsuTSiETYLCaRIr1VaTvLXbesDg3ZZl8Uk9Yo9zQpViI/49Bt&#10;tkjOJoQChggNIMKObm6qdBacfSWnsz/d6sO2weO30CUf0Moys2YHbPg0l/ttqreF+qImWFph4vk0&#10;MJFysbjdXCnCRFXNrUR58nGpSpFSZGOMm9XgEv4Rx9pYEp3AslwUvpUjKuLVaLSa2K1XaxSk4iko&#10;Laxb4NiVIokMVR3b6rG0nU2M4drFf7Rg2qIt8db5GxSGAUm2nwWVmLW5ksr10hgWJmzvpOpH2e/9&#10;zWX5Qp+/uQx6pMYkW2fWpatVCnYSUfWlCywXhzcopWW6+soV2H/n5Nbo+JPf3e4mVn3safet707u&#10;i6YIDVaWqLsDVy4NDcV6v9qrtzEtMlHIPrg+aMUnEa8WxaUrtlclX1MlT+QTGjHLUhoz95KZtX9E&#10;iEVV2RW6qtBPPzahho1xW3/8C4n16/ge32mops47Pz+UVVgWR4RRK7X65x+biFuYf3sg5YCMvHix&#10;kUlui5wZZ58aY7nYgk4a8sVyjMg9Ee+BlX+6wU8WMe27Ie6bx+ykEwUQJEQ5+iHBMCegmyakyTtm&#10;tCA0dGpp7Lq0qnbxUwSKmN4ZmdLF2eI74GQZHDp49OuAXywJKSCcz+Rv/nQOuSqmsMNFeLcVGyU3&#10;aUptM2SHBSDzeFFc2Ha+fwoe6IpmjSR/fvSGtFqqx3pz39Rs765jUYHEThzc9eMbntPqtCMjdNjb&#10;25AxA0Nxl4hzbgyVsHxeIX+CsVVbeY0A73A8LlXaHVpaFlksI+wRUlUH4xKdz01vW+QTFCpdMFQ9&#10;v+TVdl1J+zA4A1udKl4Y8GGwunNvcFzxDTouFg1NkekQ5Has1rzkLIsg/7mK0esye5ged0q+5BKy&#10;zaVmT1TWFSGurPeLuprztm0vfy00eJZmc5RWq6+MyKPLhV/ceYoZWv99dzruJvsiPcHP2hB7eiOn&#10;4CqZyUSyqV5541jcV7iuwD+yFmkGsV/J7J3y4HtaircHr2tyzxZHrKNnhqyA9p3BiUUaHNa2zp6s&#10;osy0WoF0OD4W8vPTstpsFjjKphlpD6rpi+nsgOmjsUfnD6z4u2QT2YqPCm9ghqZ/9Z2v2TDZzy/n&#10;iW1j35XXdA/G7TBQppm995r4gydOi01fyDrLPZG7exPHbrBi5Qe3NVA6EJAnwGDvGLKyKBt+bNw1&#10;0bTg7D5hW3YkM3pJbOtjjDXOcgFnU+EOqS+GcT/g2zQuuqMdVfJ33iuvDIVHAJeV2MxFftOLBLxj&#10;3FfCc+OcpdOWuU9Chmjn3vy6g+s1ttPAyJq9aTebsMos583PzdBkhiEtCZ3JFI19pmgxMn9plNpa&#10;8fTkm/Hkd67Jsku2I00ws8Ja2pF3Swagt/c/GD34Qm4WV+SxKcO7Jjj6+CXvbS7M9ptN46yYHpy+&#10;h/tf69lis5BIcDYrrlDkE+88jqyV6htIykR5v1VvVdaBSw5rsimWdtWy2s5mZTYt2Jvtbz9gmjH3&#10;jMu2KtybXjgtUc1+yT9ZOmPl7fcxBU9czy+dmJmdiawOTTt90Kae2DyjmGxfcyVTB8W+OS3vJiPX&#10;rRmpvGOZkZzYrl6MZTzJJSS1wHva4FqjbvG/w1ks9F1mPR7/h8H4act8Fxck8LD7vyDlZrRyZ5i+&#10;+hrSeDTeeHcI+5DS1VV5IKHMTHGOssQnseIDCZ9iCVt8pJumFPKxZm3OPViYkbVhybouQhl6yXiW&#10;PTv+WNCsgdmCaq+WmUdctlvHraaGi18cLm3DXrF+N3DJW2/YTjMzlKsK3yWnFBTVffk0DxEwNDR8&#10;+rThSN7V2eFvjVEQjh2bt3qG+BvVbW4aCYk3Zup4N2msAX4EAsOIgJ6iuMn371AUzmzvmMrOHZXs&#10;qtvZNOwgc1Hdd6awq4KoTrKrifamIZIGq9s71nSMo2mDG7Grjka9yhBoZNGmy/G9Y77pA7uh6O4d&#10;Q7sFI9guQbl30Ja0zvKdnr6HrivsPKK1d+xZe0321kgfNtGb7Hf9ow6V8OU29Wg19kghENIuijh9&#10;V2EDHfO9Y/QJP6s9hHZjXVTconQ9dZFsN5bGnT5P6jPCVJCiymnsHaO+m+g3Qn1KHJ3Ge1DxV8lW&#10;TeXyei/sw7dH/fe+EoEI/+3ZLz98ueN99E3AocrH+Bca946p2UVFsXdMm9bjg3l1wV2lrIz2apFu&#10;BFMnanvpRwFog9iarMaOiwkrEaL3t5fekwxd9XvHtGkZ5AECv3MC/w+1Tx96GX4kD5Z0htm2LDJ7&#10;hnphVJ5imWWn0UrcMFM+Hx0Bgj/M1WW9HS2KF7eI9AGaRoFDkEQZwqCJ2pwZuAGdJ5TgIzlPiGst&#10;OU9ooEaVI1h6Gw8Ef8gzi8mWhBzhp5LE8v2lfyI8+NE45e740+cQsNJcRX9vbVrwuiuunymf5SMb&#10;27TYqjvsR1K5yhlI/MNLwgSR3L2y7WO9lbv9Uozic9cT+y4VxqRCA9p5cdH7mh12ZGxwU4ZH4yyc&#10;wb+b9NihfU3HopK+ui8OEpJdhtOCkhL+ipthJWcOWa/6bLeHSjw0Om15/RE+JmcdIUpABzevPXoD&#10;IzG0EMzTKtXLP2BHbM70Cy/UtBEAWeb8BXKzimqh97+KWX/sjgZY1qtj51XEq4jaef3AxwcqOqUQ&#10;HjUdiU7gdWKGMwL2rPeaNEZNq7XsFCp7EuXJXlrWC9mAwBARYOAdwyXq7209zy36hlfzgxA5vPDr&#10;JWPrN2Z6/y1w5ZkzRhShiHpuUtd9IctmzqtqSu2q5p48xatsEvB7xP57lpWF5VR3v5U+i6xIvSrK&#10;5diHfHtGG4lVEbGMrFGoqed7yzj2kl1aCuWqP9eRSKbBK0cmXldXG2ZlSeW6p5rr8fMRlLQTm9CM&#10;vTl7t/qldIlY42xW7spYoflYxf6uyv2R23jouL8EmcsPD50JjQzcEDcqOc5D/SGOJO2iEljlUEGG&#10;c3dPS9HuyJRWl33pmo40pDMe5E/nU0pPqH3KZViv2OETHBud+cek1civhp+suK2efTBbE1xRW1X+&#10;JzuzuubEZGTryzOl+W4iabjqc4h6pY0ON01pRtuuPJg0/eTRY6VNPz9E+pDheNt5fw8McJ/8sq4l&#10;k+bHo5rU7W4g1GLZZRNacC6UQgYhERyn9jI0VPHuUTbq0XdHo5LLOp5i4z2jYwldEBtju3r7qp9j&#10;jjbU53104OWMWFu1hVA5vMjO51Q6d1ShbNJRTdkESAAEhhcBBjavX5tOrGb/NTTjCr/9ocyc/+Rh&#10;J7/8WCh70WrCA8Lo0tE7prauJw3pAYt8d5y83vpQeuAbSvuknV9zYkeAZ8TXP6vJqfGoRlonK5Ii&#10;evbkYWvtyThcpPN0TmcckI6Gq4sZQ1rdQ8tjRSakglPmWevXUaHH6hV8YeJMd0t2RMZViE9TpFuX&#10;JhcDY++YaqXIzRQZmtHQTcpHb94xtY3t5n/9SdC7nrjvL2xrdk2HnBiqDX/2sCYlKDL9qpozMPG8&#10;2njHaA2NgUQPv93q4hZ/Re7++u3ngkg39j/EZ5EqXYMwSuVrGELvGPlg0zSMGXnHSHuBxDv26Ifc&#10;rZHZdb1KU+5/rqVvz6nvRaVo5x1jfCsxuIUZDjBIDgSGkgAD71hvaSz7+JTcY0FWqraf/pb8lWE3&#10;V5ze7knETsoZjVnjzKxI4ilFr/qk7rYsVI32Va8n0vJN4Nl7zu5akj01I9cf34eqfCFnRHBXVLk0&#10;bhdv1J4qIhHL2MzYRK5poi6x3QvtO/O9QxKsTVJ4FzeSU2hPjgjrrdy+ZNuEpPIIe8WcutmE9O4i&#10;ZOyx0uAdo1b66XrHNNkbSD2zDG1CmiQdXO8YlUVB3mNLzVOcQhvvGN2yxekQ3uCUFmzBptztnhLf&#10;XOvx4OA8oQknuWCNymZCrUcpeieX+FVcGi7rVXEul+PQGzmG3jsmlYruMNbQCg3eOmZdI06t3jum&#10;jU1Ij3eTNo2BPEBgsAkMjiZEU2pN8yOFfqBcg/xOGSaaED1J6SphWmtCNEOsKGJQlBtDtWNFTeMZ&#10;TuvDVxNS2WlIr7eVUzHXhPQY+aSVy0lFE9LhbiJj1l4YGchzyo4zSg/j2cUnr7A3IiLAhCFZ7zZG&#10;7se2qbyFSmtNSFgStS6P4mjoV7zWv8c/oGdNSBYvSGvMMLxlyMocUk1IebcpVSPpToCk5YhnLZnT&#10;TfFPsY6Fnjb1d14aVWPgdyCgSoDBeUJGrgHhLxWGhWdWolcxyI5yEaH3Npw9Hh6ZZRwR4q7HzbT2&#10;4RqP/1J+jcZ6OUPLOBcfXyzr47iiaoH8KyPQiai1+XE7uZYxQQw3ctMeOMaeYSSI+kW9grqinWHb&#10;fnDZ7qtkEKJdNJFQ/iQede8SkfteHPoNFxDQ4W5SgofefJIWFpgzassnAVZoh3mK+80DyUX5+8O2&#10;Vy1A50laOoUkclq3h6WXUx2lRbNPzLySNb1qgziH8EgAmfGXZgXDLZnk+MSBt9MPnIoUJzk5aLiJ&#10;DPIAgZFPgIFNCG+s+ohpTzdLxhHTWj8p0uCuc8S0fB1MHon0HTFNuOeG9IFJ6wdcGk4Z5Z6jW5fe&#10;I6ZpvLldZZTRGgaUdjvKN8Yr1KsfmxCNG4Zekq7yuNhCq/DEIDvZtgN0rPZWnvXWHWhToaQMAS8x&#10;7tKsT+I9ZGeUU3lkGG4LUJZV494xNQ3TYe+Y6n4Cyk6nbqBEHg3dYL36UByb7htgtPeOkeyWoHEW&#10;EbNRTW+wQSogMGQEGGpCQyYXVAQEgAAQAAJAAAgAgcEnwMA7NvjCQA1AAAgAASAABIAAEBhSAqAJ&#10;DSluqAwIAAEgAASAABAYVgRAExpW3QHCAAEgAASAABAAAkNKADShIcUNlQEBIAAEgAAQAALDigBo&#10;QsOqO0AYIAAEgAAQAAJAYEgJgCY0pLihMiAABIAAEAACQGBYEQBNaFh1BwgDBIAAEAACQAAIDCkB&#10;0ISGFDdUBgSAABAAAkAACAwrAqAJDavuAGGAABAAAkAACACBISUAmtCQ4obKgAAQAAJAAAgAgWFF&#10;ADShYdUdIAwQAAJAAAgAASAwpARAExpS3FAZEAACQAAIAAEgMKwIgCY0rLoDhAECQAAIAAEgAASG&#10;lABoQkOKGyoDAkAACAABIAAEhhUB0ISGVXeAMEAACAABIAAEgMCQEgBNaEhxQ2VAAAgAASAABIDA&#10;sCIAmtCw6g4QBggAASAABIAAEBhSAqAJDSluqAwIAAEgAASAABAYVgRAExpW3QHCAAEgAASAABAA&#10;AkNKADShIcUNlQEBIAAEgAAQAALDigBoQsOqO0AYIAAEgAAQAAJAYEgJgCY0pLihMiAABIAAEAAC&#10;QGBYEQBNaFh1BwgDBIAAEAACQAAIDCkB0ISGFDdUBgSAABAAAkAACAwrAqAJDavuAGGAABAAAkAA&#10;CACBISUAmtCQ4obKgAAQAAJAAAgAgWFFADShYdUdIAwQAAJAAAgAASAwpARAExpS3FAZEAACQAAI&#10;AAEgMKwIgCY0rLoDhAECQAAIAAEgAASGlABoQkOKGyoDAkAACAABIAAEhhUB0ISGVXeAMEAACAAB&#10;IAAEgMCQEgBNaEhxQ2VAAAgAASAABIDAsCIAmtCw6g4QBggAASAABIAAEBhSAqAJDSluqAwIAAEg&#10;AASAABAYVgRAExpW3QHCAAEgAASAABAAAkNKADShIcUNlQEBIAAEgAAQAALDigBoQsOqO0AYIAAE&#10;gAAQAAJAYEgJgCY0pLihMiAABIAAEAACQGBYEQBNaFh1BwgDBIAAEAACQAAIDCkB0ISGFDdUBgSA&#10;ABAAAkAACAwrAqAJDavuAGGAABAAAkAACACBISUAmtCQ4obKgAAQAAJAAAgAgWFFADShYdUdIAwQ&#10;AAJAAAgAASAwpARAExpS3FAZEAACQAAIAAEgMKwIgCY0rLoDhAECQAAIAAEgAASGlABoQkOKGyoD&#10;AkAACAABIAAEhhWBYa8J9Tbnb/RjL1zsutAr/YpoENgJi8MXu4Zzu/Rc9CAVq2cph7K4riuZ6cXC&#10;oawR6gICQAAIAAEgQElguGtC7bzU9DrMLXTrwfgd3m+wKNsDCYYrgboTsYWtg6HKDtcGg1xAAAgA&#10;ASAwIggMd02os60Fw1z/5r9o1lwnK+MRgRSEBAJAAAgAASAABEYMAc2aUO+FLQqeo97SWNeFizcP&#10;uJKIBLtP5CxZ7H6gTtZofuYS5MzKGvii+fiSxat2bHRdGDngHuk5uwv5vCLlysILT6h8LCumLn3h&#10;4g+56E/uhyil2IHV31WbE7tumRcSA1XBWR59vErOr0X8+uES/Ff3JcG7cqq6+qWl9QtrD0cHeqFc&#10;i9nLotN5LYrmCdHdqszNeEYvTnBC8Y3egQ5EGdWViRL1tJTt11CstJjeuqzlXq5+CZX3yUdGV1XO&#10;ruAl7qhRby/5MDanVpZMfe1dRZGuC9Nq71cdjyQyegWnFOGNauclEAS8OJGZA+UwGZBKJSOSqORe&#10;GUkM673BS5e6LAM37i+Tx4Xk2RjIeVvaO1cId5iQu3lhdD6GVaYFysZAV1XmtuWSJgdvzKyl4TdL&#10;PXSY6HeSD/qJSRMhLRAAAkAACAABCQHNmpDR9Dk2WPO1hh5J6jvNuHZT2dAsUSN6rl2owjzmvDPb&#10;jSU6f40vSSW8UY80CVFlg0DyRXNFcY/RosULnLHmWvwn4uI3XUD/bWi6IVF9emvOVmFOb01/SdY3&#10;Vt7x8eGO6E/78Pj4g6udjLDeyj2B6/JbTbwjDsbH74vgTO+vy9oSdryZyNIvLN4QuO54Hcs1dF/8&#10;1g2urMrjsZGH63BRH9cdDwxeV/zQeTXysm0Nn/uweF9Y8AHiJ/HVkrNue4WJf9TBbaGeBpcSw4Kz&#10;xD/iZQavO8434aAaJWX6buC2i9WC3rr0kLBdpeJiN620bi9SKlZcOCpka+zxHtvtKVudJ8iqHPhH&#10;e1Gk75a8Spbrhm3x+0JdWXV568LTGhEWzbXjBVR8Gr6zxipod/ym8Dd6i9Ki9m6PDD4u8ojYsS/C&#10;/dUbhetiCttVKhSdT3D3I8rXdOElnzcJ2I1aPZdVnBYWJiaJ+rUa/bG/6KFT+Lb4g5t9p7aX7woL&#10;Tq8muvUxAhJ77OGUlevjD8ZHLDdvzYoNTqkQYeOcVsQHLcAwa+9NB+ODHMYRhWzhdr7huwX17HrO&#10;qz8XrluZUEshEha5do3LvLmqUqMv0U+a2wO/AgEgAASAABAgJ/Cb5utWbpAb+9B1caKmYxz3AF9f&#10;F07GTeLvJ+fiXdyiSjvF/4j4up34trt8pxsnwJftElP+kPjizrEAPMuz1pMB7otSasVl3czguPj6&#10;BrhxjjURf/9a8ambe2xJp5I4DSnuLm6pDeJvO8s/9WFHnxRXQ1ytBWFu7uJvnlyMX+TG/vScuE5x&#10;vUF/9Um+8vC3uyeCXDzjr3QP5EMCL3ILOtmKvmn/eg2qIujkLemvSM4gd5c1p5EoD0uiXNw4h64O&#10;lPnwDFHLxSd4E9I5eKt/Hij2TnYQXpSsWFTIs/bSKLaLp0IyhTaihnu6L/qkAi9RfN3KDWP7Hrr4&#10;UHPtnScjXFDbC6Q0CIAunOQaqbA4dreI0g6F2og/2ksj2AGptQM1KiYRlxyQMpAAkZS06xk+BlzW&#10;FNx9JsPFP4FwBRXcRV9cT3VxCx0A8ox/IoAdkH6VqKj2kLSn0B94t64msoivH7KD2L7/ECfUeD16&#10;9GhlcAgST/ZBf6IvqfLB70AACAABIAAEyAlQxQlNsncbJ7pQQ1hdhPzGnin+Qe7mPU03CF/Gze8u&#10;YTYuDsYYy/4tD5m9Bzf2uK4Mssfqmu7gthNhQ5WQ5TbH2sByuquR1HSE241m+QZ5jutt/IEoq6mu&#10;GLN5y15jKJDxog0nS/b5mA3odJZT7DDsP724tQIJI2KxPVyNZL9arcjmndzkbCSsKRdgk0xETVW1&#10;VySfxt5RVpjgarXUJePo6zlJms/A0pk9BWsur7nfW3OhDrPw9UbWKOll5LZk5ThR0YVrIqy5srQX&#10;c/fztBgQx4rjuwATFJ+XGsOwritpkbuqLTdkpXrLJVPQSX+oKxaxfP7qMhANPings5KCcFdMY+3i&#10;MqbMnyul8dIYvIS5LrOkwlpNs0dfPJHzaknrNfPYEPBK0Z4ssSGH/LLx97eXiWTlyXFGuOq6sBvI&#10;vIf5+HLMDWS4pnj72mO3uZW3MczUzA5ryc8sbBQQ9iODKf65JblrnFQD3U3MLLGWwuP5de1iO9C0&#10;oOySghCShMrCvfzyyx/HbkH/Ff+g9Kf65sAvQAAIAAEgAATICVBpQpjNLDdWe0VdK3KL/NBUOc5+&#10;mufMBVgz/we01DXXnhdZOxHKyzibWTZY2bXv0LetzVUiJ3vnGTNniapuIpWgp7m2GfOeaYtSWTu4&#10;s3oqGtCS+biF32zkYMu2m4tVNuPRLfyacpGF03Q5JUdtj/WLegXNtVd4RWkJ25bFougTflcnhnW1&#10;80XYFMtXZSv0QP72VhR1faNwW2zsOtlnPw/58mrapL4jC7MBZQfDzCchaQXt93sfPsSwN6zM5UUx&#10;MDZGOk17Zy/25GEPZm1pqbDMG5uhxIQ8xNWcl4hHNyEdQm0UTJcAl9vqT6rN1Vy7OD0LU2ovS04c&#10;A/Vb7Sb5hvtg+ftyGtXqQtavyfeFmaUV8orebsV+FbVjZlZWCiUbTbBE+m47arQle+OKKZ0VmR+u&#10;9HL18lsXm1PWTN5wc++o8Gm9xZnRfl4obCtsVw6PTyNOSNzm1ydP/njrFvG/0T/Qn3BzAwEgAASA&#10;ABDQmgClJoRNnemCtVU1CLGbDZewuTOtDWztnLDihibsdt35HiM3R7QKostsupMZVlF3s7/rZrVw&#10;loONkYWtwzjh1fouUd3VMsxplti+YGvvjQlxtQAZQjBXu2mocCc8FyZoqOg1d7VHy63Gq5efE8Ze&#10;7MVeGRm9L6+46ZG5DxtFnxCXiMz4IVcYJ6ni3BmlT3kEbjVRcxkZDUQsaYuXZbYiKXefO1Z5OO2C&#10;ugOLSGw22lbHKF8/0j9Zo5i0kUWiZSpVaWQdlMH7Njd7c5DPG6w71Xm7wgMD5eOxZMmNbPwzSspz&#10;U7evXuTAEl44vj94uZ8k2IhGK8SBQerChmgUAEmAABAAAkAACEgIUGtCYs8X/4fmm1UiD9y0Y/Sa&#10;jZmovqW2roo/ju1sIynIytHVHBmBmpsbG5CxB9kTplg7YpU3+I3Ig+bkjoJk8eulmbOccCMQvwG3&#10;G001wIysbaxFTXeq6q62GXm7SstS1zsNebHHW6avSOWdOVN+Ojc7Iz7cx95EktjsNXTaUIvgrrxi&#10;UZfGXhJW1GJijqw41c3IrKX2Ev4ibxxpv92EYVYmxkavvIJhP7QqBB33d3W1oR/NjLFRr4zD+AKx&#10;H0h6dQlR4lkWUivSFN9ljmbOq0Odsapdhy+RHqZjPMkayd36s3wpdVleS9bld2isXbcRfLswncsK&#10;iQu1VqvcCDulYfJ4TUIBordgmjX2MsscE7YqngvUex+Z/qYMmM5YZtbsgA2f5nJLCvaxjVq5X1bK&#10;FyUnOMvCxiNg6+4Tp8tPxvmP68r/8poGd51Sg32X+aCPbhQgNxAAAkAACAABjFoTEnu+ir/Judpm&#10;ZmeNO5GspjuxWnhZ3GY8+kfGcNqcBSzh1ePcYmyONR5zw5o23Qa7kpl1XuQ8x0bqeyI2o1Vwj1UL&#10;rW2m4F9OsnFmtXxzmFvJcp81jaI/uvhN7SgyxtPGSLp+9165WCzNhGxXLBGvrEK2mPbWlpX3Prad&#10;OsnS2dsSayssrhpYZ0VV+/3eXpIiS1x1+jzSb8RXb11RYQvm6OIwzshhgb1Sxt7zp4/1sLwdkEZo&#10;4+xphJUXlMoyIs8gt/ACZuw8Q9HJZ8bZsNpGVJ6cJSfAQFPfsPdmiYr+NaAniarOlj0WTZ0yQ2Pt&#10;uoxdYXFyzkP/uBWaNM+qb0oH/FX8orxKzN7Z0Qib5uo9DisqlO6eQ1L0txQX1mETnKZbYO3c2ECv&#10;6DKZ9cvA+NUJ8l5HmczCsi1+7GjeQH+MMzMhTahLKyEvEAACQAAIAAEaBGhoQoTnS1RdV8lymioO&#10;K55si+KCGwVihUB6GdjOcsUqq+tE022nET4XY2tb8x5BY4/lW44DmoGxvZO1qO5CA8t5utitZj3V&#10;HmsUCFhuuIkIv6rT8COLikjCRozfsLXCWlKi4orKUeAzLz822HffJVlgDGtu8IbpWNHO4G05vNor&#10;Z4t2hkXzRM5rfO0MMHPvCP8Jvflb/NYdxn8qPhwbtp3XOS3If650+Z0gzA8JSy86W8vL2RUSm99j&#10;E7OejX4z8twUM12Uv0VSZvH+MN/dZ7HpoSvc8IzWK3b4T2hODCYyInm2BAYfF1hxPvJRUenMfcJC&#10;kAD7c8R714kDexanVxPtfcnFP9QGK48L3phTdqWqMj8Ol2166HJHitppdC55EtH57JT7nC0a9SCU&#10;s/Jw8Lr93EqcZGBYYa9zxCYPFBFmYOO/jWPVnBkYtr8Y9QLCFRiZftvYf7Mv8myaO815tb9ub3hs&#10;Fg4EcY6OPS608nnPGbcI4ia0Sm5h2RUUJW3m4IxGVFrklky8kHJuVvTW9DbjFe+7gDqkdbdCRiAA&#10;BIAAENCOAB1NCMM9X6h4V/up4kqQlWgK+p/LW47ykbOs6XOccP3AUboBbBqKrcYwC3cHsc4jvvDN&#10;aHheuzfEfxtNdcDL8naeQ/0qDZvQ1L2+zqJrKbtj1+3OqXyJnXQsdwsK9alvwR1YBmbeKbkHV1h3&#10;ctPWxSZk1Zuv3Ju7j0MoYUb24dkZ271tO4v3o59SSltf5cQXpshtgJq7KWm9ZePx5HX7CmsmuO+T&#10;bfXCy8yWlYmOxvEMTRrIiIrNytju+UrlkYR1sfuP8c1XbsvOXj+w5Wqg1UiB+IhjdZ+7V3L2kUJn&#10;mfukFu4NmNrN3Rsbu/l4s1g2PA5dc+3adTgy1rltLS+IsKOIELKJ2Rv1WlPONjHJ+GzZlj2WY0RG&#10;xiafV6rSUS/sK7xpztl3LDscmYvQZcbZl7XVx7y1OBMBQZw7HVDaNWIgNh5rFtnd5+6KjS3+ATPm&#10;pOZuc3+1lUd0ZWZx98yYjOwQMnLathLyAQEgAASAABCgReD/oc31tBJCoheGADJZcdKwmBOp3nS2&#10;8r0wWKChQAAIAAEg8LskQMsm9LtsOTQKCAABIAAEgAAQAAKgCcEYAAJAAAgAASAABF5cAqAJvbh9&#10;Dy0HAkAACAABIAAEIE4IxgAQAAJAAAgAASDw4hIAm9CL2/fQciAABIAAEAACQAA0IRgDQAAIAAEg&#10;AASAwItLADShF7fvoeVAAAgAASAABIAAaEIwBoAAEAACQAAIAIEXlwBoQi9u30PLgQAQAAJAAAgA&#10;AdCEYAwAASAABIAAEAACLy4B0IRe3L6HlgMBIAAEgAAQAAKgCcEYAAJAAAgAASAABF5cAqAJvbh9&#10;Dy0HAkAACAABIAAEQBOCMQAEgAAQAAJAAAi8uAQGSxOqSfzSYmzxqTbdyX6fOvZLi5XXOnQvCcP0&#10;JFXHqZWodedq9CEShhGl6aeBurLq+LLYYuyXqdeJhl0/h/4d8qXu4PWLSz/QiVKoBNMbAUwBrG4t&#10;oD+GNafUo0hMGjSMRrtUbKphwKR5KC39DmJYsGpyivtdj12sp0Yxm6CoKtVjx+mxKB17lbYkFLMT&#10;M9Q6Cv07yE5PEyKgU3y0W8vbroWgkhO/f94oxeNP7cd+/00tJRwuDZQTfxiKpCXc55mNmKY1fOgq&#10;yuLlalBurqHHM7yGVv+DW/VHNxa/O5PAa33Kb825U9cZavaDN/UNfe8o1Egx49F/NtOjvqVPJJqG&#10;ImgJYtIEB+rFl2Yyffbe0JdFTxMaerlo1kgxTxWX3KNZEEWyeZPH66cghqVQLbd6sboxlAklp14e&#10;6OoBzOuGHL9bAnod7Y8a04sXzLwZe6Sv5hZB7F7/5dzOte4X342uE/xuEULDhjeB4fWoMLxZDa10&#10;9DSh2QvbHrw38Pne0gtJGWur8OWxOaZDKzp1bTPGWk6kTkWkMF16TK6Bco2tTDXEMIPprw+7xtFs&#10;2IuRrPvsRvTcX3q5T9rcnrpY9Lizse7BQPuJJxuFz8W1p9DPne8qf09Lv3SIIR8w6Kb4KpYBddP3&#10;vBXuo3ITlNkrez7Tm0tVjXg3HpXUt/ZNZYOTxPvJQMYRl7Rf8OW5Dz562jF7THyx8/cdS3GYXezK&#10;covQ+VhN5o9rE79/QrNNQzP1iYfrx/UyqR7weGisxvK6B8QUL6IKn6ZE9PMpgb3y93SeQ9TOeG0P&#10;5h9aSpOOPpOpGkfVDGA6raMhmAI38VTA8Kq/+PbYL/2ODujVjemnLMaeyqxnWA6N5CSWY/dOlK8k&#10;+KKyOZnaxkOjvhcvCT1NSIlLP/F371O6s8ngYVWap2QazE+vr0LazTsT7HStuqPm3FNshsm8GdoW&#10;9KS/B2W91ye3JDMoSl/LLYMqaSdVXq3ldeUHCx1ol6OPhB2NX2PYO+P/PFpa2K3uEgybN8NkrD5K&#10;H8oyHvwH1+YEbQ+HslK91TVMRntPU+ZHfR2zTb76ir1qvsXY0QZ4A/8wxnK28/bTzslLsZr4m0Vi&#10;QxHTa5CmPmK4etmajpLKI2h+hGGGdtPGMxUQ0g8ZgY4fHzRimMM0C2mNHYJ/o/Exxm7qkImgj4ri&#10;m6i884TC/Xu/tNGEHvy7E9232MG2clwrJS6V5xVCnadx3X1UjVJ9fR8NKT1eDy4Kj2JY0CKdh2T9&#10;DzmnsEVhr2utUT1o6r6MGnZEeEnGSo/t1K4oxeVK/mnDPlhmVNGu6OeUS9DdcA8znTXeUlq/4MYj&#10;FA/iYiubpNAPb0Yq6GpqLTptD7yXyucb0jZ1X/oaLYFY46EfL+P/Z3BpUJoVzEsP3ouczaBYRkmH&#10;yWh/Uis8eg9bvt7eYYyK+H+wWL7J1A57evaakFHTxIn1OfXJVS8ertOnmUm/E/JrMWzi2KmT5RJZ&#10;zMmiO4CH+DlEC5AkWZSNoxLb6uhD3yvdqkxaR77ME0v7Usu6AZ5amMH6f2pGs+Xo6ZMJPRu/Ohvy&#10;UbHjrWXPY/oBg5eiCkfpph74M+ZN/VX7ApWkhSYk+OaoeJJ+lHGEtpGZHGl/45VuPIKxvuObi3pc&#10;gwkJPSyWzJaNUe16VHhqf0fNxLFh5AvjgFdF/QYrQpKJmCn26GCGjqy0awJJLulydb9Bj8j1Jp02&#10;BT35kXiktpF5MPt+akJtQw9nagZAT9vZzNIQd4mvwf6tU1EfV16+91SbuvWa50ll9cFczBS5dO89&#10;WLvhmlbhLHiY8ImPeX7S1uGRwitLM7+82fFMr7KSFDZcRntPpwgtUfP+Mp68wVavOCK3QusvzHHo&#10;ceqTr1w6XGV6T19HA2HjtFYn4r2bpxJ5fm9JBrCze3HswRp+j9hgBdfQEGi7eQ3D5AMwbnWj3cR2&#10;c0w0BVJ0EE/+Ol1POy5W7lpzys1a0vvvcniputzdSlEuJNq2bYxOAo+MzEw1oX5Bfn1UGbbo06mE&#10;kblp09HbuI9M5XmFVqjEo6aiQ/2Yh+EiDEvdWVnD8CFYDWAUIlC/rwwLXTtDZiHQqiueCnKrkfN4&#10;6b6Z81SfLGmVKJFkVarzkViDxsSmTV9q8xhKqyoGibov8cSgHxwtxrVQ+aeNuuxBeJxhIJuWSfnK&#10;roS2xnMYtnD8lHEkBT65fs7PsfKD6Acl4sMC0Gb65v4TB9v8rLlRp/TSQX19vdo05MnNyk0ruhsn&#10;jt7+jW3MbKwjX8B5/2Ijs+XtUc1+PEw46uCjy9LW4ZHCpx7sCq63d+SVCAZvsRyeo51+R8iFi5FH&#10;Wuh16lOQS2W43sQNyWp8u/2CUzxn6/q18Y8uN0tKEVzvO/rxbTfH4tTreplD+/q66XNjnlI+QGew&#10;g1rIl3l9LO09neJJRqatPrhB9JqNJnvyA2EfPudqH1giLFnDtfduy8zt50s3A9Wce5SI7u63z1zu&#10;HLy7m3kvj7QcjDSh/gfnzq39nz5stmnM6hnLP7FcOhE7FVnzQXy9Vo+bj2oO/Jh5zyBmy+L4f4zG&#10;rneu1vIhWBG5oOYT5OJZNzVm4RjtfXYYmta/5azpc4i13b9UnYpv8pVUfc56jyTNk+sX1yJJ/C1D&#10;2RYOa9+ImY+dCr60Vqw4Pservh5ZHRalTto+Gyv56NqpQVwaB7eR8k69tz9CU8DTKPFmafxTtwsF&#10;LZ5rc8b/rRhf2Vaz6e+dl+8ZrDo8o/Inaahy+/zzJ029JmMnVlam1uluKHvQwdiY87Sj7MwHf2s7&#10;hQRLdVw69c3Ir+y3s7EOXsfbjsW7cm929NGa455crFy98ynGHn+o3Pn7do7UYM65xZ9TcHjsvEeP&#10;QoIq+YPTLcNqtI8zYaFQ8cv/VrOetz5Ez+VeVn9kQkK/Ux+ufssd2yE/XIkB7NKBogUuR17D/62o&#10;Kzypu7h25SPBRMOYk3PqJF289NZPzl+h/sWeJv79XIkejnB7dB+t8c//6u7BF/unHYMUV6BNxLTc&#10;ros//3gUSXfw5mRpuPqb7+NqaCYHPxRDjZegr+Eaoaqe69bqNuxr3F8ZkotZLjX9vHr+rS6x05Bz&#10;q3FGcrih6fVuv//Rzor8/Ht6OEhAXxN6xM8tfZvTXTNx9KGceXjcjOWcQ+WTlk/GLifetHcszrwo&#10;ZLLG45s7Vif228W8ETp7jKW/4yF//CH4/TXXBLrY8AXX1roLSmabHNkyQxZ7yJzyI/5RHie478+h&#10;rx+KeVOrcvofVJ774O+diFX8jjm4aWrMm5H/tMWVocgat5UX6TtiNOwrphuJJd/+R9+nbuhonDgm&#10;6B2HVXtNHO71rQ26qLUpjmTbgn5OYqTXY2NY8xYa4p/5BrgeOtlA8if6xgYvwdRG8o18DwrKfj51&#10;DwvlesYHTrUcJzWAjTG19pif9RXaEdmf+Pn32sW2Kwu9dMyf6bUDu3fzxEclby/rxvWzfzrHs4lg&#10;kTGvh/7T89uk0Zb3nmauqbc3LT7aTO286+lAT5yGm5MWL51tMXYM2vMovgxHTbScF+gZsxodf9Dd&#10;qLhSJsqcaNqfFDrsRvsoZ4vIidiJA3UkY/tZ24n9SM8wXDRHFpQjpjTwYNOmHGmh36lP0ivjXiVG&#10;r3S4Ws6W/rnQwJrY8Wo9n/hmPNLqZFdfdVFnDWaY/K13pIelqaSLDUaNs3AI9Pz8+Hi7e30HT/9I&#10;c9xRJLN5ZbC2y8oH6GgKamnHt0Fg/Zfq9aDc6YcJxhor7rKFhg6EK1PSR/g3BmIXhAPx659J3Qh9&#10;P17Kxew8DO3qOy/X03q2URC772bRzn4U3vTPY/MXTTUd9Qfp3W05dfmexUdiDLAyIU9p25qctqd2&#10;xyhETBMg6WhC/U/amjJX8tzWPBJgBjFfLFxqKQ2/sHRILp8aOR/DbvXt8q6mbXsnHrCC8c0dCevF&#10;qobZ0n+4IGVIkCvgLCk91azFYtT/oO7iB+6CU5YmXxXNl0RKauGz67l9Yg3PLbLPeodtbpK9Nv61&#10;Zx2XD/LefrvzMjb6UPnbXjJbKa4MOSQHYoJTHX7WxZl11Aubnu5eWTHCkuimxOvI3+ewyAQbNXv+&#10;oezRptc73323tESgZ2EU93xqtUOVqvGmbM8CLgf/pJohA7VdyAzJn1xOchh+8EHYP5YS37jIR7vf&#10;x4OBRk+fSjZRWb7mhTYPdz7V1ij09ElP9wPi09NNJb3s95uX/Kzro9KfdkweHX/BXaIGSX4daxfq&#10;XXnb/tA6w0U73lxuI9Ns1BY+znS0KfZ0X/SZU9fbHjyS9enTJ/cEl3NLE4/gYQ3W+g0GH56jffQb&#10;y/eIxzbv6MW2B2KL2rNHguuVu5ZURp3CHHa86SMfjKyWqN6nPllNpov2EKNXOlxXpUj+LOA6hCJV&#10;fobpoWLim9DX5aQTmxtRJDVJABzS//6GYu17UYyUdlefePQ+uNenxSlscio1btZyduf6caQfIp6J&#10;8dkN9fe/IeQ4m/Gj9vtp9Bwx/foq8ZzDfTvmHSTamO150l775+ts9MXq13OJBNvZqmok8q62pN4z&#10;XJXkuMqjP+PUD0wMB0SHdvb9hP5r8wrZqjTGwXM80hqfMC5Uu6HyO8xFRxPqq874fhc6bmGi4fZL&#10;npGzFVcRkxkxxQu/+mS0V+qMAQ1JAyg0daJQBoltSaqySJWhz0MNOi4+WPtWOUNF4UFjJu/tBR2N&#10;0wg1aJxWgdLPOmpyS/0ca6LKDEPznAs2vanVBuzOsxsv+n3cJ5g4OvkbpDIqrl5jJi0/7Hk+e+zS&#10;HW+ssqde2KQUVXdPyDZT0N7lhGt4l5BlVc7fZ2D53sKCVLRgPAixQxEGjJUh0l30pI7CQb1vVNzz&#10;3S31qC3ke1knTETY+xpukoVTCO6UoEFuYkgRKqX2VEnu5D+feRP/1Mci58LA05jG40+mOidnj1m0&#10;zvL8BfYqe7IRZ/L60k84n2+aSsc2OWo+HpHWwete6175pjlX6ivkTra+5rfmwWXMcPthB6VdkDHl&#10;srHEZEuOpEeH62jH8LH9+R7kMngU6135pik65eVLC2Oes3tb5kVsXszUXHo80VDR59RHfhuoDFeV&#10;ABS5fGNN8WXwwc1bJBaFJ5Vt36BHAiN5GxJJlerPNC8mRu+ZN60Jv49Mh9Dq5QGC608vn5N+iHim&#10;hlZGp3t3l2TgpjsvpHDUdxzM10sAnx7nIUahXUS9gpp98U/tYqf6TLbw2WJiur+liKwTNYloMho3&#10;M1/rJvO9P6op7UaPf6OUpgk58xvZjlH622nfUzGU6hHmsCiKjiY0Zt7610PfM/3qqnfoDFKrn4nD&#10;Ou+sVXQMKG0n3r/otxM9AY/JKmeraE5mi5K8K/MYKQp9HRcvRXmXvh3d9+fwSdzTC7VRg54JzyYW&#10;u7158d01D36aa1pwyWv7O1o/OJssirJcjrNiLyc1PGBjrd/zPLRJO6ebtiPmUdOuBTVRaFOSv6Wi&#10;v2+M9aq3vz053isW+Sjpa2bUYiju+dRihyp1FbIUxMkro6e/LlNgVM4WkivM0uNPKLgtk1Mam3tT&#10;0CO1/jzq4JddDHlXUIJMnh9QacAmo+epkw556MSuOoXr0T1Nj9hozWZ//skca9rqO7FbXp0GPMYh&#10;xruu3HL76tFiF6H4sp4/elXS1MpqdfcvA9qKSYflaJeIOMYu3PvCd1PjV48WOzKwiQbzAk0Olc8v&#10;iJ1B+yFHj1OfOsjkR2HJny0kl3O0o4+JAwqJe7s4tUzQITH79T/paUNPcR8Q4fbrlsjbkEgqJYKo&#10;yC/coax6wsIVfIe/hovmBm9Gz0jiTZRY4J/iP7FA+2lKPq5mHNFIeeiALkcB3+tuQH6oOQPHdqic&#10;LaQETHhqt+DUxPEJa/GZf9TsOQmx/xe1s4ZZPOFoW589yAXW9v7Ki2dvdjyRhJH0PRAg9/oZFGqC&#10;pvelWp97p/Uc8HvJSEcTQg/K9tuz5zuYaGVrUSBlsTwFKQpm317w9JK52BQSGFq+Q1NReCooO7f2&#10;rWJ7b+GJn0dv/3ZhwR4HS4nrlGHn/MFs3qIxf54xPrl8fuWx+fNws4HmS3w8q5pnaMs5ycxYEaXp&#10;cltSiYuNsY3JMlka/jr3H0TQkiJwU4/FWVqGQ1FWzDABySm6lK+AJU5eQU4fWcNudV5SPFtIcQA6&#10;7P/CZN7E/qNr6p3/LH3hl/lFt2UdJbew5cecI+2pds9Ndi5Q3WgqPnV9+RsFxUvlDikRm1u8vWge&#10;dE79DhNZSLiGU7ANTWfPCf3Uu+Cq+Khr3KB4vtg7PnSGJW1li0G3DcPRPiC9wdjJM1Z96v3Vd0RH&#10;8JcWHF64dDbD6Be9TX1qoBJHYdnNNRk4CuvfDxTPFlLIOMp+/qFjY1D0WOKya/YSs9+pyX+uRE9x&#10;yOaHQhcG3PFqKhy10JPkKBriZHPHqHkFAzZCqbGQv1Dr09QYDCT5pI++PxDdjQxCyVEzTSfPwffT&#10;iCMame2j1LJyWtlu/YLMx6tmmUsT9/Frlc4Wki+m8/LOyrX5BjEpztIDrsY4rLON+VnA4KxzvDwD&#10;u3DnLCK+4gPHi5ONxbNB8Zt2uHsdm29yJGkmncFN9U4bqncgauHopMX0OSeipwmRCNnXcf3aUXRs&#10;CecUsUNH+o5DDm9X5rXLtx6ofXLFp04XOz1MyoaW08aPsxgdk+fw/Xfeoc74naz1NWr2ws9PLl4u&#10;myWfdfPLKhM3Fvt5nxo4yX4mfi5LYm5dI+2DZxiMOa1M0PTbixp4aI9WYU/06xjalFIj/6W1KKyy&#10;vgMdey8ZhDPb0F7Wjp31Ut+QsnMKoSiodsj6ZKyX9PEXPQovj7X8is9JXqoURTu0TdJzbU/7CJtX&#10;Xz/z2EytJBk+o10r8eln0nbqU6hBunfMDlkiscaP6mTn/DpH4n7qxAXS8ay8z9zAcim7kv9m8rox&#10;MrOf5WyJzU85dIF+m4ZRSuGpDU2p9ZjDHrvleDiUAdpPg5Z/tLn4XZ9y7SMaKab0P2p6uB2AI907&#10;9nY3+u7o+2ekvVbsdxC/1UKkZ/wM7B171nZqzTm//f1Ls50Vemf01MicSVNPNK1O/5FJbI+Z12FO&#10;XbFFaKAkrB7V6rB07PY8hwvFWvlDhlG/P2dRtNKEBDW7vIvt3QWx6NiSc/0DJj50csm5R5nRAr+Z&#10;pc5rKvlUZ1sQUyetdzyRQ7K0jz/pHfnOJNq2bjqsUeT1pRDHM27L2lKP9F2+2D9gGb6Fn8uSuubH&#10;t625fvH1WgR106l+KNIM27cAkhm01RrVxXvHCG1Gtk2MbE+HIUmEzbhJXus8s6SPv3VXlybHzHGg&#10;tgUOcueoe3WMogmK/KQuEnsS128/PjtH2RFRMvIfl4vah6AOMgP9Fq//16TraepDzRTvHSPfgoQc&#10;edI9Sop7x6R4Jtou/4SNzH5i605l+aDZ/Oj3BzEC1Z8xS6+gR7dP/M+ltfmEHz9c5uZDyz++nwbD&#10;Ixq5IQebaB4qIa1Sj1O6eO+YRAsRbxMj3b4q3jv25FZN7NuVa3Oxpf9wPvSeylMW2m/0leW4A3W+&#10;0TVMdkwbms533n546Xm+pPe/OuYZymQR1HwYvcyQrPYM68E8pJ7eKBmUVMw1obaate638cDDVWZZ&#10;5XPqfmLLIfP+/ifnb/PMls9Hu8Da/PRyPhDNVuvlPkRjt+5i4AIhcpR4xVp+fsn5e9mRM8QbHL9H&#10;57Jkmyy1wQ8OWKDwdk8NUmqIdxYPZcowGpKXaCqtbbpOQFLxxS5/mm9jIN1FLyeYDjoujU4X7x07&#10;tBZ3ZvmnvCvdOOYcNgd9MX6/eN+Nyt4xGgWPzCQaopdUG1Tfz+QxlBGQkTTaGTUMT6zPqU+8d0xl&#10;uP7DEn9h36o3ZBshFfeOMRZ55GTof9B8Lfbdmij0wgp0DEqKkh8f31yM9tOg5pR8fDP/ewbbO+Sn&#10;9ILq+Rqm9EDq9/KK947Z+iA53rE8JJlhOAWfjEdfeG1xlvWaeO/YqMkW7rNGr/onUuPUBJ6ik2iu&#10;Tp0naOfVdY+cnvp9SspYE2o8LUAnsizNdilIdfGabWk6Tj6GevTYcRZ277gkF3sWxBig84FO6OEd&#10;GkR8u57CaDRGm6IO7r78OTquwyCmnJ0VM2fRDIuxsiNn0I9/GDMWncvy3sJDl5zx04+OCL7R7iWO&#10;gzCQenq13fqtQRjCRMEozlGxsL6f7g5CUxWKVPPqH/8/0j3LZ7AFZFQ+vTgh8nOkSKOX1L6mSott&#10;YoxaMriJ9T3aNYb9yTVlEKY+4k1V8sOVCEBZaqOTr39w6Q9W6Q+rjwiOooPR0WaaHPk9xbL6BvbT&#10;hFIG8w0IqTClz5tqqm5KJ16Z8COtcynVvOVQ7rVxCjIrHo2hgg9tvv6nd+hsXJeieenf0kmz4t91&#10;Msaa0JNeFHYwfvkSzREVY+fhxxtgLR0jy4lE7ONgmy1ROilAaQT8wWKeJzJFPL0/SIefylVH87Wa&#10;BbQ27ulvINPz49C0LekglppX//xlvHLkYF/9LiUPEcWfg2vQ0qHJ1FlH7kQ5TEe7FLn+pz7xm6rk&#10;hit6FSuKjJn+ukrk661KP2YDWOPZDdSDaJBSaHisHb/oE9uYQJOvytVtpkEi0d9PI5P/0b1WWlO6&#10;+ztoSqf18Kb2LYe0TqgaJLCqxerTgsBQaGkMnHyIm3Q3jMKxUqRfMqxMX8kZa0KjjJCJsvvEac0H&#10;PDy4jB9vgE23GlkPN6Z26PgKnvC05tf3PGu7XIpsMIYTRlbj9DVkhk859F/9M9qQwTPXc22g3AE/&#10;Sq/glv+T9jlS6tvCyBP6XJEMl8r1PvUxOAprlAHZO/SGCxn9yIHOnj28UB87lOXFGTPRitaUXv41&#10;vvnrz69SN4XRWw6pi4MUw4MAY03IbgnxurHgS36Rl0quCzp65OOi0SmlbY1f4wf8+BHHG+j8Nvgh&#10;hjR+3gfouI7+RHdeSOK1s/VtD2RHziBBnj16gM7q/fLcWhe0JRIzXTeJ3jG1Q9yEF6m6W8Qr6G1N&#10;ZTHRKmcLyWgwOUOM2Pq+VOsjpV6kHnih2qr3qY/BUViUp+Moe0JHtgNUf+NKYUq/fLND7ux1hSkd&#10;P3k89nXKMwjQtlTBv5FXZMxUmQVI5Wwh/QkPJQ0dgf/322+/Ma4NbaBYgwdNa7jmhVvGb5tjrfEt&#10;7mjvGP2XZ6ETjTXFrKAYC3fazip08qbawCO00aByUxAeNK2pdTFTj9A4n41BAzWJRL9/0CbPpkTK&#10;opBN8k187y7NC1kpdPNzIWMpeuEGeq/TSJudiUFFMfDEEMVI0Yuv1bxHCXms7IP7KEjqaQyL66LZ&#10;ucT7tvTTL8NwtDNDQXnjIKZ6mvpo945OCWmNOnENVEOd6FwUDq/+CYHJ6KV1T1E3nebEos8pnVoo&#10;XVNQN4rZqFY/KZFKSt3RujZwmOZnbBPC22HpsL3Yu+7S6/iZFtI3z+Hf45s/x4QmWX71vXfBHgo1&#10;aJjywAzG2rtkVS8+X0wc1Ct/ZDA6QXjp2MjDU8/f5jA5pna4NhTk0iMB8SO7ptdJ6rEyKOr5Efi9&#10;Tn26bo94fj1CXbN0Sj9pEUk+pb/+LR+mdGqOv+8UWtmEft9IoHVAAAgAASAABIDAC0MANKEXpquh&#10;oUBAMwEGDg6NjhLgDASAABAYUQRAExpR3QXCAoHBI3CrLvPrh/SKN3Rc5ezw+9/ORA8GpAICQGCE&#10;EwBNaIR3IIgPBIAAEAACQAAI6EBAq4hpHeqDrEAACAABIAAEgAAQGD4EQBMaPn0BkgABIAAEgAAQ&#10;AAJDTQA0oaEmDvUBASAABIAAEAACw4cAaELDpy9AEiAABIAAEAACQGCoCYAmNNTEoT4gAASAABAA&#10;AkBg+BAATWj49AVIAgSAABAAAkAACAw1AdCEhpo41AcEgAAQAAJAAAgMHwKgCQ2fvgBJgAAQAAJA&#10;AAgAgaEmAJrQUBPXWJ+wOHzx5iKhcprqNNeFaY3MJK1LX7g4vZpZnq6iSNdwbhd5JvICGw8sdj1Q&#10;x6wajak7/hW37P2AZf/bxKTMpiMoy/txvPuKmfqFtTmxHy7xcl242H1J8K6cqq7+gQQaG6u+ciF3&#10;88LIYpUuYiItnlZdMxv+FzWEYfPrj+JZtpV10BaCAvL9sq1kPLXqGkzcoq3/Uuob2rJSJ9Qw1PV4&#10;Q2mW4z5vG97MI/UKybRpO/PeVJWs9wYvfaMfe+Fi14VenODY/Cr5e1oNE0kpw6shSk3TagQOy8lB&#10;7ZTOYN4emHuHaoGgvhcHJYXmEauuSgYkURF/GBTJodBBJ4AGR2Bis2o1nM/ORdipVWWi80l/song&#10;pnOMB11mhQrQpPZhDh+zXvXZbg9TiqrRXJbAI0ljvfpQHHuCmsz9wuINwfnjQ3dkx1ujtnW1lGVu&#10;9Q10P5gdaveSmixIy1meVkn2o3NE7j4fs6ElJK0N6SVrj94gq5sdm7d6BrlQaA2OK8WmBR1I+Ks6&#10;QPpojUQ2j7h/rpouLk/1G33Ug5eBpvtoTP3w1kc1mqpAE2s0lnQm3FFWEVIa1h/hK9TLiw+QDVTU&#10;O04qQkmGPbmwchh1aI2oOi0stmnBjlRukhnLAOttLtwbFbh5dbb6ATzsGgKTw0D/k01K/grjUO1Y&#10;6bqS+Wkar1LYK8JYVvbuK0NDPaYZaR5ZSLv6kKs+ifqVoquae+KLwsofhK2P8eyscWZWk+19/h7g&#10;7Uhv2uxpKU5LyKoQdInoiqrDLUKSFWxC+uXJvDRcnUePbuIPrtxUpgUOfKPWQmPmnX6m4pziJ4mj&#10;sXr7cFn6ExHOmE3MCWl2dWqQgmy4FpUfLRNVz6Yg5uAocrQXbk3sDYjfwcHVIHQZT/HYnLrBuDCd&#10;K1Cb04yzT4qIG2GDodte+qde1CCJvQc3twTgWiC6ShNwc474w8SoQzThNVMqFZIJVfGjM/GRKF78&#10;I2ul37x/tIFJWc8zrZY31PMUWZ919zfn7+Y5fJQcMhdXg9BlZOO7O5FzJy3tQo8+6xnRZT2XyQE3&#10;4cim+mikbnA/HJj5Ndvv5eZqYkaSU8fV9UNv4wE/3xyRT2JBOcpy5nTSe6yiSL9tdKzZnCTllUW2&#10;cJCvFERd++vM/56QcVqyppQXZMT/3bJpf3DggToR5VjprUsPifxmQkReCRI1d8fM1r1hwVma8ync&#10;5jKwTD0nA5LRsgk9/PH8iVMV/I6+Z8iI9Mdpnn5LPV5/RVbG4zvnPz9x7vtfnmF/GG1h47Hc/y0L&#10;1VKF55MPfPeXjeulj//3y5IPlJBZ8yd6rt+ymPZT7P/dL0s9UGOnmqWvPjcpB/NJCbSl7AVJgme/&#10;1BZ9cbr+7kPUb6ghM98N8vmLiWpD/u/WPz/536uv/51ByZolcIyoOBdBV0jKdONYoyjToAQ/C2qw&#10;rrcI5V3TpV/ZlGrqf4p/8ZT4L8Vlu/qfeasV0qizEskSdTVeEcxiu1sRi4HkMjBz4zglFla1+1ua&#10;U1XZeV+AtQk7kQZFlVL19y5uJKfYtSDLF9UiOp/gfsAk+3SoNfNyJDkmeCT800Mxt/gh3tBQvnVa&#10;l6+HjGVx75cpFqP6jcZq7nM3+/Hm52Z4W2DY40spXskm6adX2Ggl2aAOWgWJJrB357E1ythwXfln&#10;07/Gnfyr+EuJJUaDYU9T2eqI3ec39tj/zV7x0X/6nAVYYSMfWzBg0JIv+7k2hLSRv8fJwW79mYr1&#10;Wg1pLTI15O3iWm05GTFLPH8ZsMznRhzcJQrcnl3rvnWWOqO4FhWhLLe5n3LNNpyI85a3/rCMzB19&#10;Y1JYm5fnXAiw99C4pPPz9uRPCOWGiketsfWKhN0Cv80bvY7LyePsriic6m1OGHS1vqhtQo8bv9iT&#10;WcbHXvdc5vfBMg+b/+9GSeaBnMY+SZX8U58cLuMbTvNa5seZbfqg8evkQ+fvKYrz7O6lw5llbf8n&#10;/+1oC9u/zJql8HkNV65GW7z6R7qNeXb3fFZGyV2V5P/3sPnkoZx6qYR0ikMa1aHkz2sfmjiwP/g7&#10;aohxV3XBbtQQBZlRQX31X+RdfUSnRIZp+nv5vP3bluERLci1H7hxf9mNXoZFEMktzEyos4lqy3gi&#10;TFhWod46Il+IsCo/NizQS6x3ewWGxeaXC6jVfM1i9LdVnLuDJ7lzvuInaomZpxA96cemTlI2zBoZ&#10;m2EtuH5DcT2uK+X1Yj280mqioXhskPSxQ437TL7AOzeaWTOmiJWt1hvXMEdbK+Lf0/877+Q/1X+o&#10;vYSySjraFJ0yVO2h8zuubkrEO7RqGp4DOR9l0kqdX3RK0iLNrZZKlu1rSA1C1+2mSmyO9SQtSpHL&#10;ov0NpfCkLmevVeNZftRWUZAUtTbEX2xOWxn+4a4sXlO3btLTyK13Ys+rIapt/V1PDpiw6vjGQM7b&#10;+HziviRw235eKz7T46EwxGBTM8xojAj5JF38pnYbFwfFxziWo8sC0aWaHxiWNejJmyt5XT6+bDlh&#10;jZz/ymaxOJ+dEVuYcmO0eyhiIjmlJnS39Oumx6ZuURv/7uH0l1lObkHRoW5/7Kv/+lwbXs3D87zq&#10;x390CSd+dVsa+pG/7Ut3y7i1yHhEXM8e8s/8765UHl9Ze3jFhu33gb/cx+2Pjx9iFp5hH9jQMVOh&#10;cs8f3pPO/VFZ3Xkm/Pc/P03OqvqFCQTs2Xe8krujZ/ivX7fUZdZM1JDwj/2mYagh30kbQhT3+Lui&#10;/EbsJf0q1HjBvY1pwWFFLJ/U03jHI0vm354cCwtOr2amDPV20YrjFVVnflpqFhKw6GZe5gU10dED&#10;9ASF61bub3WITBWbPc+cztjq3nkkLDiTJEaJNvNfG44mfIEUIENDQ6ztiz1HG/SvXLJGGWA3bysD&#10;wRFNoVQWexsz9+SzfDf4svL35fBRkLWc16wCdyxqvoR3+ZiDpVj56b17u9fa0pIln+PhnfJ/JHy4&#10;ehW+cAaGoIWz/NavtNHJJ7SYqIXBSr4AiW9OJdKcsTQowEVJixr4Js6Turh2AR+bZvmqGNnPgnYL&#10;q1dV7rIuXPvjt9MKvFa5oXDXAM0bCkXaqfid8W+S/FXb0c8/Fr35wMnvbt//VWLb7OvuaDp/ZNf6&#10;raXUgortob3SrNSY5FKoJTbB2m5cXW2d4tTRcO0C5mQnZ5aUuuCl3oTn1xCVVv+uJ4fmzMDl+zs9&#10;4nA30Lkz5ScS/ibKCQxOa3wsi3YgG2aMRobuibnRcg8Ach49XFEjcz9N4mzkCFM2xBVVC1BEkuQS&#10;9bZXFyZuyPyPT9ACzT4eIbJi2li/oTBHYta2C0RVN+k9quveYlQClSb0i6DtEWYyY+ZEWcL/z/Iv&#10;NqOxX37BH6wfNv37Z2zibMfXpL++NPOtv7yEfd8sie+8d/5/D5feevxfb4Us0+il+j8BN+f8PVO3&#10;DxbR84t1XErPKuM/nuASvFQxYLTp808Lrv7nJWuOH2UUrjy+2z/d/QP2+l9mjJZ9+ZKtDZo3urrk&#10;NCrh+fT8H639Vy4ccAzqpQswTMBLR5bMxIhZFsRoQJZM963xQUb5OeWUioq8BKLeh9QCtXG3xfJe&#10;jUhYsTryIJu/K66wXW47lWr2ruqK2ikBIT42xuKBasAyslwUHuHSyq1guJdNWvbDO7z90XGl3Zih&#10;9erkw7Ge47HOsrjoAzx+t3rh5UJYJLEspAHU8gUYO7jZ1PLKW+Vb1y88z62yc3cacI01p3EIY4/8&#10;JjsUQ7COZxaTEuoTmhpjxo3cwtWMSFnsxy38FiM7SXQS/2Yd5jDNciBN9/UDMbGHy5s6Hoqdg7+i&#10;hfPwR9FH6pkoQw97CLProHnHujt+xstv69DQJxRDDXnHJDFGKHCb6hLdudFibitBdudGHTZjiliR&#10;lLtENxqQ8t3c2ETDHKl6Q82N2M78hqISG8O679zA50HrvycelZjTctPXu72M+vXGTwO+/xs564kA&#10;LMVYq747t+7gNdT+SPxP6eIf/ZAAqGbPnXpiBjb+29g1e6KyrghFxOBHEdPbYrivRUQsGDdQB9oB&#10;QDxtS3dXPLeGKDb79z45NJYWtnM+2sCeYiT2a79k6bw5LkTELauiMaqph+NACmNrW/PmSzWK64eo&#10;+tIFlovDG5oKwl145E8C4u9Jt+MY2a0vKNxk3/7F1rAlEs3J3S9s76ku203Z2RH2ijoOae1Wryqt&#10;/OP+aIIJ26mt90ygaExLpQn98a01u+O3ecqL+fBOax8yjODPbD8J0E080Uz+V0srNIe13ZU4yAyN&#10;3/T87+0b37EZo0mKe2eLzv8y+i2Ox4C+RdHAPxi/4bHmo/XL3lB6cvzDy2aOH0RHrZn3qiETRNac&#10;LUn7/j5LHkbrT2gxeOklqW6E3Gf5ZV12Pv4z9W8RwjqEjZilueLzvZWNPdYsUHX9aWjWw8cUt1PX&#10;lbQPg/NMNol3kRjZRWQnWXODw9Jq1duSjB1d7Zrzsoqau8Rl94t6BWfT0y5ZsedMlYkieYag3lv+&#10;tP7of38Ye+RaNzbadnViHNvs5emr4tbPQcrQ9SPbwv33Xelm0mua0xpztsYY5cXu5PLF0wHaO7Yv&#10;MsUgYruvnF4ijYmWRCCi/Qs7AwOPYOGpCXjAioGZd0JqyJPMwMD9lW2UU5XUvu0VV4T1Zklt3cdF&#10;WP6WxbKzCW58848KdHubzF1/kFg7cw+snz8erai8/y0llA/lSz7IeiC2enV6LZ5QrG1k1Sr7cAcK&#10;ka7BssBnxcXVcyuxfivtv3vacPE8YaT7tbySphNuQO+RRlvT6kj8IAPC5bq5HGvPF/978YdFIowX&#10;66p0VEFX+TflRh5ONsWV1yh7gvSGMp+idENJvGAqh1Yw8Y6ZzFv+1wmGGP+LGMLChxv5wg+c/xUf&#10;3n+jiFDsvlpWQUB6dO7aDY1PI/Io6RBjOUZkpHJEX0ZyFuNsA5K/s9tBtfNxyBuiOj5+15MDrdtB&#10;m0TiuRePv1a8pgds57TuDd9fKQ5k6Be1X0lbt73KYXOwnoOEpNUaO3LCP83NJWxduLnrdO7B+FC6&#10;G8ewJ09I7mozcw2hHqoR02IIA5EMzPyMdFxRCogfN36N5myTBU64qfX/kPPojxP/Sz7BH15GGmDn&#10;faQJTUSfBSv+h7J7Rf/mnrmPvbH0XfoxpaYu/xNMWu609zcSEQ46Xkjv+Vf14/9vmutsif2Hfyqj&#10;pMdxTaTtSxi10Ztx5aZmdti19i7MTk4Zam2uw2w4Yn+B4tV7YcuSbVXqKkFGjjQMQxZ+F6UUoht5&#10;OzM7/5aa7S3bSGlgNCsiN+9K5s6Y/az0TXak+ystfQ8eM8k/kBCUKSSUIZaxma3nitQMzykDmj7a&#10;a7Denk6rDWes2rn8btLN2ev/x2OSWDk2mOC6KX1aTd6+vKcrw+eORwftqC1I45551VxIj0nJffX4&#10;/k+DMxt7RKxxlgs4mwo3OxmrjzIW8XnftLsm5YbOkun2RlN8UnJfy4wrLhc4rJBrMomQxg6r4w8+&#10;xjor03bV2W9f44Lu4ifNX24uZG3Y8e5rL1kRdO/f+h63/Ux718/VjNDVDSe4+i3hXTx6Q9iNzI9/&#10;Uil2ogW6KzSrI233hK/RgS9Lc6u9A9MQMf7TN0dKf8UMx48f3d39TdbJhfuW/ZlR8eLEAxvCxfv5&#10;SS8jp6CDZiKs69Kh/XUOmyKc0fjvby7aXshavcN7EstczobBL8y5YBPE3WbyyrLsYn8XH81RRGQ3&#10;VHuL0g1Fdt4E42jrl6cHHchfeqeh6buvcgprH2J/mrfqPXfr6W+8Nl5umJGcZdDP5xagE7OQe/jp&#10;04clh0+7HVwmDpKSXmpOl6BJzGgaO/xTdjiDfhvqhqiK9rueHCTNtfMMsNqwJ9EyLpxjg5uF8KM9&#10;4rJYvtmuXfKnopD4YdV1pXjuJQkWJuw0V3IOxfltuy3dRZ+arXYXPV6Cht3zytXT3MZPewAKO9HG&#10;RnkjQ88vnSynBXIPrWRFkR8Zs++ceA81cewF7YuZJvT4Di89t+nxqx7r2Pga/UyEbyYzpLIraRbm&#10;YdWl7/9v9FuujoNgbKGNQT7h//1y9TgKxB49Y4XfLGK1RzHjOdeNvdYvtdatpWqlsWSHcwrXxaSZ&#10;xIXiDjKkv59Pjs3p9U9yJ4sDMVqw94z4aVJ84SdAYKq6SN0FxfpY0wIOHiMRwXhu6MG5ku+NfVIr&#10;fJTTsCwXrfh00QrxwNpbEq56RgoTzH/629aDf1POYOoQkOwg+VJucw2TcknTGhjPCor/LIhuOehh&#10;+jPVzTWokDWps6jLYJnb43632kux5q5sj7l4jB+/YQ/mGuU910mqNU6Y/ObLGP/XG6WlDW8FTB+P&#10;vCj3KwpO477kP5uS7hRQpCHeMaeiEdYfPaIiHh6d/d9qhe74VyH5b4+ajuwp/BkznLYibvPoo2Hp&#10;36EorqlJq6ars+mS7GujJiVLwbKwn4UUgKpL/HGuH3kTD1fN3+3FXDb4OCk8ubYVZuUbbcjmGBth&#10;K9cUBKRwnVM45hr2zZHcUGn4DRVPekMxEJg86fjXps8b8zMP14Smu3m4Um9XRaEwB77qxAzfCEgN&#10;7PhoW8nPBQlHrJNWz0BuNYqLLjGqcp57Q0gF+P1ODtLm2gRlH7M5vi8hgHiwRIfuOLsG5Waz0RZX&#10;6/Qz3ngqZuu35n42nhu0fS696Y/xMwCqWd2ZdmqEUncWkRmKbEvj/yDCzOTcaPymC8hpuHhAOVPe&#10;O6bdCFefi4Em9PC7gqT8fz80c1kX6iZ2Y/2BhbI/e6reOE9D2rtnL93F/ujiQt8gRKNQ7ZM8u1t2&#10;OLPk5z+86bc2yI5wjT2u/jy3yXjxeg96B0RpVTXuqMoozTwWuWQdfn8YWdu6rsxQr79rVYcsE+2z&#10;s8iMT1sWy53NiE65SH1NO2HUnxYoKQ85bv6beknRrnJaufp7W89zi77h1UjPCkP7zhzs2X8LQGcO&#10;aTi3qbnxCua8fgpRhfBGda+zt428m3yaZ8D00qyGtpK40BI5McazV7ipGoRoyanHRA+bju1O4hEr&#10;9HrPCeOx8Fg+iuhCUVzdq6P+hz2Zep1+9NOVf506f6b+piQKavR409dtFv/tQP6qCRo2/PO/q8Ac&#10;o8SBQe1Nde3T2dPkn4rQWSMbcrCIbLEdyJgTt6UyMDrNMnu9hvgDxRtKfKychgdi7eb077KW7Tmv&#10;hF/+ZEXMc2scSe/8evvkvngUJ2fiEbvZw3QMtieIH5nD5+3bKlobt+at8XT6k4IYRRF4cC6x6Eqv&#10;59cQckl/t5MD0VwzpxWfOq2g083q0qAQhV7MaByN8BtdaqHOqzKQqLOQprBxZhsHF/JWuslO9+26&#10;8CVvwUcF2z3FpgBc5bqoZeF0s9HUhJ61nck8UHrX8PV3toS8JRc9jbL/cu8/qHdl9T37FflQTCYg&#10;1xit6+6/G37BJno6KpqGaWXVf6KH//78QEHtoz++Fbz2/TckEUL3LiOTFToB78AGeQt/xxcbNiOx&#10;KY4+qs+NzakfEHPGivggNcc/YwZG1uxNu9mb9N8olRI1HGuBohA45bIMysYnUtm0jJvWpp34QX+q&#10;xg/3j/LWzFRXHHELuVMFSajmJs6nTnnsviE0IWSGpREx56AIqZulhelhfqdCSY/rlXtC2ulVtFNa&#10;6AE/1wMYfkij+FCyCW5xh14rP/HFF5ebutHGR8OX/zTDc2WQ74A/Thsy6vKosSGRJheWbY06euMp&#10;rgYlbxfvN0BRXPHRfbFJF68f2f4r6+BWySnS5LX9eiMvfsdXdxSOh8I3Ul35oulK4YxVqVs8TFWs&#10;OPh4SxNvQoxzHxh4Yg8vrmd7G1xKCY+rmZuUPXDAt/GCbfE3Q2LXZcYnrbaXRJ6qisTshiKf09VY&#10;W6WV4TsfMTrHYclJ18bbEXvkB0TZevV2iaXN9K+bY9u3xv/rfnlK7JidB1ZqHADUxCRTMW5aID9Q&#10;nihf4cz059EQfQ5zvKxhPjno2NzmxOWLEyVlsKws0PYV94251MYeYj53Z/L+ACozz+C8jcA64CP/&#10;8tjYTEv8jsa6+Hlxe38NzR4cA666nqCjCfWh43nQvnQTpxWblik8rWF/tnwN+/c94X3MThZYIWht&#10;xbDXTWlqQp03bnViE7xm0NsypuNw0pxdePVw5td8bPKy9f/tImf+MbFjf/Bf8nv1H/77G179uLc+&#10;cLEcbUb76KNBlXzQC1d9z4C+qiR5vYDG1xGQ1Hur7T42U1/ySMrp4iYkCjnZJ0Kt5RZvtGvOzmfT&#10;Z28YBYYnFM9NVThGDM+Hxwntq5EGBqEvWr5cl4OFx7+Hh5ZL4oSI8l95zf1/trpTB9DpuVEUxZl5&#10;bF57c/dl2/Xr3f4ka7XB+LfCkxIm7PtybIi7iYYQLgy79c0+XA0a/1bQ+pVu1qbi54inv/78/fkT&#10;GXlX64/Gf2Nz8F3l5x086mXCd9LAIBxZUWwOFhTvg9vU8Dih9oozd+zjUpW2nxjZh2QlH49KLW5J&#10;9Z+m/sl4sN/OYbsq/5+rNFNt+F+l3y3YH/5P477zdpu2sgcmGRSjk7DHJP0L1qqVbxhics9OqoVT&#10;EpPPoiaYQ+UJ+3k0hMbg/j1NDgrN1aig4G8CUEiNH+FBboQehKdQTWYexedkORl1v9GM7MOzUtHb&#10;NgK8BF1oK49rUEaCRve3pHK0uYEktmnWmtyDvow9ONSa0L0z/4vUIAvP9VGqRz+/YvuXP33NvV59&#10;ZxFbvJH+8XdX//0Ye9OOrl+j9ae72EuOr+nzpQE0bjHVJI+bcnA1yDZo899nKMYr/cFs2iwFqvc7&#10;z/Dqx0+eNZO6jTMC41M0i9Nflb44VsOjG74g+CSVU51gw6jNVN4xpbM8KcrGLUyMqtcmseoZ00ql&#10;0H/36EBG0qAo8c93Bc3Y3CB5NWggm80cZ6ywFW30Ur7X8DghUUMaZh/sOdcJxUd33c/DprgumCvZ&#10;tE9LwyP3p2iDTHMe0mAspPUkv6Wa7+VpfnGxVCJ03CQOE7ResvKv1gN3M27x8lr+1/NX89p+vo9+&#10;V9aE8KgXUfMhzH6lt9MsFB99X5iPTZnv7oQHD4kvz7iDpMcRGdmsyMigEkr973hUhPa5lXJqeMUb&#10;SbSW2dzoT6VxeQMFvTzp3WhKyPhsQElMh2YNZUN0EFMp64iYHPTXXL2VpKJy4SVT2oSYrQ4MhB03&#10;xXtbtoLTVnNmbQKbNJVIFQPcczX/zF3sDxPG/ufc5/kFcp+rxMmKr7gs/stLv1w6mPRFWdW/z59C&#10;B9Lh8dScmdQKFiHUfWE72mBmTqK/NSL3U+xetKdMf9e9MwdQmTlkijS/pKj+EfaKyR/+zZVvY0FJ&#10;M40TenQR1cBp4F1gak5xKI+gtS3r/2/v7IOiurIE/qay21Mz0461uJmCMSXuLiQzyFhpTIUhBdGh&#10;I5M2ZNrBxYVpSoYuqca43ZpISwRWkVWifATSyAhrthksKCkYu+iSyKwI0ZCIRIENIrsKNQoVpTcp&#10;KS16Z8teWfe+/uK91+/rPrrpFs4r/5G+755zfue++879Og+PE/aXZfCqf9ZLr31JQVz5ksyp6Hvd&#10;GRslFC/+LauJ9rtjtrgNMa5DeNRM0+i/PwoXsQL8zaOHzya7H/1dNLmperyj6Y/oqzweG+b+9+uR&#10;82f+SHYVL6B9R2yXfXxsPOrlF13HxKh5k59NDougNRBbBMg8IqR2DsHVGkO6J9cUW2KhRf9QN4be&#10;CysqEAnNjn51F+2SefLtfwx9NUT7h1a1yOsvYrYf0G3+6f/dOn+2zXrtmx/Gvp3/j+791CIU++a/&#10;UC0/XOH3VIUiRFOL/GnI+WmO2SmGjV+N3GfmsMaseVGKy8Oj5aK+NrYo2mAJoeSh8STic3+aFKsa&#10;fxeWp+w7GGnNy6vqpGRNRfuERi1Vu/JaVu3dt5k9uTPKoyiLjXIF9lN3R4iNL1EOArycy/epDVeO&#10;5gNkHgF/X9QPqdISC237h4Vnl/YoG/3rol+t/Uvi4dXGkl3ZHim/+e2eoy1XyS3Yvy16iz0QRHkU&#10;KV8mGSYU69b62/7FqY81dZM7ydC/ogPzfrsCTWzRDBEissQ6ByFz4fegEvjO06dPg6oACBdBQMpC&#10;LOfmHoHVMYLw2V4gsPvSmb6INfcot2l+Ph7CtTVYaLKXxViPztxnxxL+hjXzkgg/iijizr6DdXRu&#10;5PfbjnYTLBloBL9Ti5eiyb3Ax60bOjtmPfNJ3+17tLNjyq1v/nz1DwL4sViOpi6UIoW2a5jNNQI7&#10;pj238CRMchfxjzdFtJ75Ijg7pkPNkKXeOVC2vXP4VHSGNvf9HC8IfEGSOkyhB43ANYdJRdrBF7zt&#10;rRAJYfUvUBgIAAEgAASAABBYUgQgElpS7gyqMULjiYWODIJqHAgHAkBAOgHoHKSzgzsXgQBEQosA&#10;ebmIQAm/XB99ZL9kcnmo5BFfLh4BO4FAiBCAziFEHAFqsBKASAgaBhAAAkAACAABILB8CQidol++&#10;ZMByIAAEgAAQAAJAYOkTgEho6fsYLAQCQAAIAAEgAAS4CEAkBG0DCAABIAAEgAAQWL4EIBJavr4H&#10;y4EAEAACQAAIAAGIhKANAAEgAASAABAAAsuXAERCy9f3YDkQAAJAAAgAASDwrERCKDHXG/stNuQw&#10;lAI/qWY40J5bHCksVtis+39Ry/aVWD6LUVb1pN3WmYVAIeUaOknAGBeOXJT7/I2666jyeVdiSKIV&#10;5azBV5/5v0gykCKWQ+icbaixaNfWLUm/eCNpy/biqq5JO+UmlIce35tSsdDuw2nAfnSNGN0X3gB8&#10;pXhNEKOAH8sgudhPDb74YFmHryncAQSeTQLPSiQUALr0d9ieI9bxR7hSyD6dfAVy/fOJ2MgXM1th&#10;V5DHd9kGWou06l+SslTbjHVdE3aeHIbMisielEtJZ3TCfeHLne4qc0YGW9Tass5b1LgAA+/MlcZS&#10;7VYlqfaWrPequqXWI1ok2+tZMI6Zs3W+q/3wzqvvmc/3fXqxr8P01lyLVls7ims0jyDWyJj8I4dD&#10;eQcJfnGNaKTBL4gTqbNpS/rFl7O40OfRVH9LWXGmqw07m3GWsbplYAbjsQ0+QNAACCwTAhIjIXEj&#10;TqFAgTlc9i0vrtNh+ErM6N8+XJepPWX/1cEz7ndY9squvO2GznvYfkffKyXfgj7/Tqo5qorRW2mF&#10;mwtiBIQ6rtdqs6smN+S3nCcFWU1/L7MY8g73ip4EUuxm09Cl8+5XOKVLkGu/UJTVSOyoR1TPN2qI&#10;VkNht1CM5yPePlqblV4zGZdv7kEaXuyoIM3VHu/Brgjbl5g32C9UHbdrjh5SR7s+TS8LT9hvej/S&#10;WtoyhlkTZvFwdbnXoRWonaEv4Hpa4F4FV13+cA2qG39+ghm3ZR0fI/prs2hBhsCMJmcoLxDHY3Jl&#10;Fn9Fz3iuuw7EE0Tkj58XqveetTgz7/TMz3Orm7suOl1zsaO+7DeRE7Xpbxu7mZ0MVz+JPTcspBb8&#10;DgSAADsBaZGQ/QF6K9n/2yGCKvrgM2ug4Pwj4wPm4al1lJDijD5BRP0sRWZsd4kZx//w3Tx++rBl&#10;feFH+vgI1/cfZOFx+soK5VT16c/FGCVNL5675l8MmbX9zHITlnLrX+tMBWkxcucHvWWr43OrDyWM&#10;VDb1YSjrnI7y9q3Ozrd8gNcQCXLHLL8bSNEZEsLJisOU+e9tmjhlwQwLbrUfs4S9aypJjXHGF8/J&#10;Il7Tf1QaP1huHmL1KWXgrq4dI8Zq1Z5xvPBM28IceffWcES8IpL2lfWwDQkx0yPjooNUrwbWXazT&#10;PCztgab0zNQ4QczO8rZ25w3+cI00XNS47dOLPRXqSFTP8+qT5ygPe53aFUzyXKxDDp44Xqg+Cb/P&#10;9HcPyFLiV1m9M7vGVrYOqLum9kFG/Ul9cmS4XOZqHs/J5GsUaYfqKzaNl9b20icN6f2eK6hFAe5K&#10;2Xcl6Ai3AAEggE9AUiR0x9qK3qE9bRfwZ1DwNcS9w95vsU4Tttb2Ae4wYerGFXtq4qsyWt3yuI1J&#10;jkvDt3EF+qP8fLzoG//Zbg59G/P6a87gwnvJ4zduclgGb4oXLpOvYBaWyQjveN33jStB7r2bg49i&#10;4tbLPYJksQmJ01eGJ8VrSRAzN4cnY5QMc2XxyRsdvf2s5voM3L2Rd3kaHZqQGsyJCqOVcYenQCAG&#10;65R5HeoEnsB4YOpSJwo0P786ILQg5w/XCPET+n3OPm4p0Rq71uoryhV9u7QlkhdPhSQF5HfHcEvT&#10;9bBsdWJkmsnTxioyWERN3r5OxMasYVNCHpesJEbG7wopODk2QLyyjgwZ4QICQCDwBPAjIbSuVNA4&#10;q95XkDRRXdIwLtQDM98ulIFvIIbs05bC4r6ogv3p8p6q6gsht54SeIdySpCHobBg/C4FSdzqCMI7&#10;Xpc8A0cVOG0bIqIjKGsHspUrZPdmZhfB7EcTnUdc+6ik709izl+SC0+0y1PAPZe59iXF9MDwJG3n&#10;x8xg/1jEevdymfNm92RPYFp7Zd295NyMcMvvWsb5N6AE0TUE4bBPjVqq9m/bbriwIru+7UiaIuFA&#10;m3VvxGcF29WGqs4rEzPCc1qL0IZ4RdiHT31gJdIOZAitZRNERGQMMTo2xVadfai3h1gfvVbAmqnB&#10;S7bNr75MH6oFmwDIBwJLlwBmJGTrrcst6v9JYYVelXrIfPCFPkNuVT9vvMGzOoY7ZBfwAhpxthq1&#10;DY7syrJUla6+UnW/RlvcyrqzeM3PXpN3fv4lfdLIPnS5T7ZJ8SKms1uN7HtXdzEnFPjq5VsdC18X&#10;9/zYZ1folO0Dly/JUn8WjaHs92UR9NLfpS3r+NTkF7kRaza4QwHWdQQW9cPWKSLHehjmOgZ6L8sS&#10;Y7nMRdF5ruGTlbpGch/V+Zb8yM8M2lPDGEuHGBgpReUp+wrkLUWHre7FMIetv9xwbFJ9UEN9W7on&#10;e4RaO/bqGNrFZay1pR017NhZVhBuPVw7gLOJHr2vsV0jhRLaVG7Ykp5bZrFFZVS3ddXv2/ySe8ow&#10;7DVd+dmO+h1R059U5mdu2d8emHELZbXUZ/uz6G2IjwbqtEay33tHgaITcpeke0TH2qrDUwv1K1ry&#10;dtX2TtrsDleEOoeiwWHL4TzjpeiD+mTvrCk70htdrfeSU5MESklxB9wDBIAAK4Gn4q7HD25eqNS9&#10;qdI1fTFNvePBF/UGlcpQ2XHj68c+NU2fe0dpPEsrzyuNLJ+4ifpPf+5ah9HzF1dVN6qVidVDtHqe&#10;PL7/hflwhiqnpOP2Q8ovD8fPlWjezCg8c3F89gld8uzQiXRVzvGe+392/v3Pk4MmXXKK/tzX7mKk&#10;FLpccZwESj04q098p+MBrRSd0jSy13SDXs3ja6aclPRjZ2+6rHj89dV/2al6M7/jvscotmp9vYFq&#10;1p9ze2PoxCbliatPn5LivJZ6f3Xfiy33mimRofyQKdn9F6fEa6hmwVYxe8OkSU4/dO6mkxPpXFNe&#10;iqqow9uQmDU86NAn5rTdp1hMAinomX36dJ4MaSnTQModvm3PhcXrCw61n0wPmgvz1CqysCq9qPL8&#10;XSTVe/kC8UszejJ7++whTYquacQj7MnkuXyV5p/m2z/zMfGPa5D2Xj/6xRKRlQgKFSwgUhBLsdkh&#10;M+rico73PWD0IWRZJJejUT2cvGIuNGSok93Pl0qjyf+w+ep9326SIfPJ5NkcpbGN2m2S1nm7I+dD&#10;BBcQAAL+JPAdVJlAjOiwXf7A8OFkdKYmJ3VTlGvTLu2as09eslqs7YOrdBUHVBHzU7poW27WZ8pm&#10;odGwtzKe8vM/oQHZLqKiz3NGxjHcsOdwz6okTUaGKnY123SybbjT8odPLkwnHDLtUFCGWY8muj9u&#10;aOoZnkQz898L26jMyd6pil7pVoYhxV9hNNq2TO7q9bnQzJmbEtq4kzm1g7mXHGXhGWitbThzfWrG&#10;QcjDFKk7ddkp874gq+1RWvm3nT7qLd3aEXfGlEpunkGHcYxEBeXgGCm353X3rxT9sOTea9+T1Zfa&#10;ZtrsWSBzXCpT1qwyd+ii5yWKahXoFP2Jj62X79gdhCxSoczW6bxzCc6MRLR2xeIstI3aSJz8VP9j&#10;GvCYAl8DxbpWlNrMyjxqxLJLIb3AtuWWQye1u9nPXCopao3I/WddHPUQE5oTtVZ++KXiYKkaPYNM&#10;Jn5zjaDOVMiChemWegz0sZ+zHs+D49OexbqVr5x9otdiMjXdkqftr9ytZN1zhuQ2RkpvVL7S7aM1&#10;2j1/0jRXqyPme9qAWOcPQlAHEFgiBEREQtItJV8e6MQs98V4M0mJhKRr576TvZfhj4S4AhoOZXBe&#10;wFyREK+dApEQ+T7mXqtbndPcrInkioTw5I6d3mq4rWs7onKdBHIMfbD12MrKtnfQapGXs6SQgqYG&#10;s4YZq0FtTWozp3uX/0ggX27tOpbs8MaIkgxcaOsSiIRYq184H9ZqA+OaxTeQXSL9KeZv8D540Kk0&#10;ljNo5JJr1YMUfa4mnjK6Y9zs30jIPt6Qn9ez7iOzPpa2MgaR0EIfRLgfCPATCGgkhAv/mYmE2A3D&#10;etfO2UatVsuFvsE7NjTNg47Gh4Wv2ZCkzsxQUXfbiiQoak6Ivy4s5T1V+cpFSWvUH//giKkQHaSf&#10;6SkzlNuym0ybabNQC3/T+9SAXlraolHl0YqdCjRnaR9rKX3XGn2sOVchm9dQlIECcxjzU3ciHSOl&#10;mHg+QiMN+hRLQFwTmpGQFOy895DT3u1N7T2epxXNy4ZvUKjSctLjqPPQC4nA5qa6D+eX/ufL5XWF&#10;Ccx8RRAJ+d2jUCEQoBHA3DEN9PxCgMzrmHXs38PSCuvbnckS0T7f9ur8zd/rPZyZdeq60Hk8v+gQ&#10;mErkKUebc4jTeeTXJzSniQxTmTMMCvAlV+w+ZXrr21rNFvLsmKZy8nWTGYVB+FJ5UlByJsDkyhvu&#10;2VQrfOSeXoNv4kGujb1seWg8J/B9E3sGxzVOH0g1EN+BgbjDPnY6b3teu2NzfqXnab1obSrLiBo/&#10;od1abKVs9GZN6ECeykSzwizJV90TUXOO6SsNe97WNhGaZrNvGBQIk6BOIAAEQjsS8jl1v+VUwD8y&#10;JrlN4OfbdYoa/bjIsr7EXJoeu8aTeI1M7hiVkFNRvzfi9BGhE9FS9V3oxwfEyY1QFZ7sIDN3dzUV&#10;pnoOCom7dQGlVkalFput/0bGlFbzIsp1qczMG+557fmcw2e1MGw+P43P+9Iv2Q08UoPjGpRjc7EM&#10;ZOAVlwpfoNVNd1aekuWY63QJUeHuNInoaZWvic0oqS9V3q6p6sZPo0kTaR+2NAxvKG5uLlVHwnGx&#10;BfQBcCsQkEwgpFbHeKzg3DGNbznPCogscnXY7Le2lKMXN35O25fNIYU+ay1q/QXVxLv8Qa8ErWio&#10;PnBngkYT8u6M2FRt5uwJ+zq2TYnYMe0cmgtvrHZW7l+5zirF7BOyX35/a7HbXNIXLLM69vj3OtLv&#10;it6JvwirY3xUxS0eCW0749pnhrc6xv2kiHENx92BNdApdKAq6f0uj3i0iBy2inZowzH9Ql77sb9q&#10;YpwAcN7gl3MPqJK6cPPJDNZMiSLWrcR2Czw9mQgp+P0g3AEEgICXgGAkJNTbMliiwTE6wbSQ9XJ2&#10;53BEQv4X5BYvrg+V2EON1mzZYy/sKk70fdPbu4yqhijzWV00f7IfOiWRIY7IYuIfD5wKF/C6ZSok&#10;ficNJfgT9UKS4lD/REKCR/9YvILBgdenolwjFK4xOwLqMT2cdiK+9VFLSjn3IFLSdKt2e5+qzZRO&#10;OczlvtUxUJX1/szujqMbPWdO2bzEcSpTpHjaKILrHufoztX3oiLOXnF+TxvjvxhyoSgQWC4EBPcJ&#10;8e1FYPmgmOtR5P4AAus3yKR/PGjRBPm1PcTuPJo2UqI92D465Um8hs5Z2Sb6G415NdM7ijVYYZBf&#10;VYPKgAA7Ab4VLpbv+7qSNSyFK0Jd8u5zjdrdDf0TNneaRFfW7NaSvIM9L+7V84VBSwEA2AAElj4B&#10;wTmhEEHgx9UxURaJnxPizQeD8gszvjLrkR6Ms2OCw3rcs1GSxvoLn8mQVIPoOSFchwpR5W4DnrYg&#10;VAP62Px8Ai1K8xWcr8VJ30DWKwmsiOdJqoEiqnYX4Z4T4kv1LpoP19mxnZo4wYBPVMPjt1TKVKV4&#10;dlASCACBZyUSAk8BASAABIAAEAACQMD/BARXx/wvEmoEAkAACAABIAAEgECIEIBIKEQcAWoAASAA&#10;BIAAEAACQSAAkVAQoINIIAAEgAAQAAJAIEQIQCQUIo4ANYAAEAACQAAIAIEgEIBIKAjQQSQQAAJA&#10;AAgAASAQIgQgEgoRR4AaQAAIAAEgAASAQBAIQCQUBOggEggAASAABIAAEAgRAhAJhYgjQA0gAASA&#10;ABAAAkAgCAQgEgoCdBAJBIAAEAACQAAIhAgBiIRCxBGgBhAAAkAACAABIBAEAhAJBQE6iAQCQAAI&#10;AAEgAARChABEQiHiCFADCAABIAAEgAAQCAIBiISCAB1EAgEgAASAABAAAiFCACKhEHEEqAEEgAAQ&#10;AAJAAAgEgQBEQkGADiKBABAAAkAACACBECEAkVCIOALUAAJAAAgAASAABIJAACKhIEAHkUAACAAB&#10;IAAEgECIEIBIKEQcAWoAASAABIAAEAACQSAAkVAQoINIIAAEgAAQAAJAIEQI/D+179L3axtlTQAA&#10;AABJRU5ErkJgglBLAwQUAAYACAAAACEAeBbXKd0AAAAFAQAADwAAAGRycy9kb3ducmV2LnhtbEyP&#10;QUvDQBCF74L/YRnBm92kttKm2ZRS1FMRbAXxNk2mSWh2NmS3SfrvHb3oZXjDG977Jl2PtlE9db52&#10;bCCeRKCIc1fUXBr4OLw8LED5gFxg45gMXMnDOru9STEp3MDv1O9DqSSEfYIGqhDaRGufV2TRT1xL&#10;LN7JdRaDrF2piw4HCbeNnkbRk7ZYszRU2NK2ovy8v1gDrwMOm8f4ud+dT9vr12H+9rmLyZj7u3Gz&#10;AhVoDH/H8IMv6JAJ09FduPCqMSCPhN8p3mw+W4I6iphGC9BZqv/TZ9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L5Q/M44CAABmBwAADgAAAAAA&#10;AAAAAAAAAAA6AgAAZHJzL2Uyb0RvYy54bWxQSwECLQAKAAAAAAAAACEAV+qXkk9yAABPcgAAFAAA&#10;AAAAAAAAAAAAAAD0BAAAZHJzL21lZGlhL2ltYWdlMS5wbmdQSwECLQAKAAAAAAAAACEAwy9AQmWN&#10;AQBljQEAFAAAAAAAAAAAAAAAAAB1dwAAZHJzL21lZGlhL2ltYWdlMi5wbmdQSwECLQAUAAYACAAA&#10;ACEAeBbXKd0AAAAFAQAADwAAAAAAAAAAAAAAAAAMBQIAZHJzL2Rvd25yZXYueG1sUEsBAi0AFAAG&#10;AAgAAAAhAC5s8ADFAAAApQEAABkAAAAAAAAAAAAAAAAAFgYCAGRycy9fcmVscy9lMm9Eb2MueG1s&#10;LnJlbHNQSwUGAAAAAAcABwC+AQAAEgcCAAAA&#10;">
                <v:shape id="그림 18" o:spid="_x0000_s1027" type="#_x0000_t75" style="position:absolute;width:46384;height: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wGxAAAANsAAAAPAAAAZHJzL2Rvd25yZXYueG1sRI9BSwMx&#10;EIXvQv9DGMGbzeph0bVpKS2FHnqxiuhtSGY3SzeTJYnt1l/vHARvM7w3732zWE1hUGdKuY9s4GFe&#10;gSK20fXcGXh/290/gcoF2eEQmQxcKcNqObtZYOPihV/pfCydkhDODRrwpYyN1tl6CpjncSQWrY0p&#10;YJE1ddolvEh4GPRjVdU6YM/S4HGkjSd7On4HA/bjJ23rra0//eF6Ss+6LV+uNebudlq/gCo0lX/z&#10;3/XeCb7Ayi8ygF7+AgAA//8DAFBLAQItABQABgAIAAAAIQDb4fbL7gAAAIUBAAATAAAAAAAAAAAA&#10;AAAAAAAAAABbQ29udGVudF9UeXBlc10ueG1sUEsBAi0AFAAGAAgAAAAhAFr0LFu/AAAAFQEAAAsA&#10;AAAAAAAAAAAAAAAAHwEAAF9yZWxzLy5yZWxzUEsBAi0AFAAGAAgAAAAhAGBAnAbEAAAA2wAAAA8A&#10;AAAAAAAAAAAAAAAABwIAAGRycy9kb3ducmV2LnhtbFBLBQYAAAAAAwADALcAAAD4AgAAAAA=&#10;">
                  <v:imagedata r:id="rId20" o:title=""/>
                </v:shape>
                <v:shape id="그림 19" o:spid="_x0000_s1028" type="#_x0000_t75" style="position:absolute;left:91;top:8856;width:46385;height:34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4ANxAAAANsAAAAPAAAAZHJzL2Rvd25yZXYueG1sRE9Na8JA&#10;EL0L/Q/LFHoR3VTE2ugq0lLwUBCj0B6n2TGbNDsbsquJ/74rCL3N433Oct3bWlyo9aVjBc/jBARx&#10;7nTJhYLj4WM0B+EDssbaMSm4kof16mGwxFS7jvd0yUIhYgj7FBWYEJpUSp8bsujHriGO3Mm1FkOE&#10;bSF1i10Mt7WcJMlMWiw5Nhhs6M1Q/pudrYJp91n9dLts+FVVG9OHl+l58v6t1NNjv1mACNSHf/Hd&#10;vdVx/ivcfokHyNUfAAAA//8DAFBLAQItABQABgAIAAAAIQDb4fbL7gAAAIUBAAATAAAAAAAAAAAA&#10;AAAAAAAAAABbQ29udGVudF9UeXBlc10ueG1sUEsBAi0AFAAGAAgAAAAhAFr0LFu/AAAAFQEAAAsA&#10;AAAAAAAAAAAAAAAAHwEAAF9yZWxzLy5yZWxzUEsBAi0AFAAGAAgAAAAhAAZ3gA3EAAAA2w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1D15975" w14:textId="1761AE34" w:rsidR="0046560C" w:rsidRDefault="0046560C" w:rsidP="00C921B8">
      <w:pPr>
        <w:pStyle w:val="ae"/>
      </w:pPr>
    </w:p>
    <w:p w14:paraId="6C59DACF" w14:textId="5D9A2AD3" w:rsidR="00372711" w:rsidRDefault="00372711" w:rsidP="00EA07FB">
      <w:pPr>
        <w:pStyle w:val="21"/>
        <w:numPr>
          <w:ilvl w:val="1"/>
          <w:numId w:val="26"/>
        </w:numPr>
      </w:pPr>
      <w:bookmarkStart w:id="18" w:name="_Toc37773765"/>
      <w:bookmarkStart w:id="19" w:name="_Toc37774266"/>
      <w:r>
        <w:rPr>
          <w:rFonts w:hint="eastAsia"/>
        </w:rPr>
        <w:t>기대효과</w:t>
      </w:r>
      <w:bookmarkStart w:id="20" w:name="_Toc37773766"/>
      <w:bookmarkEnd w:id="18"/>
      <w:bookmarkEnd w:id="19"/>
      <w:bookmarkEnd w:id="20"/>
    </w:p>
    <w:p w14:paraId="7E69D83C" w14:textId="63375979" w:rsidR="003055D0" w:rsidRDefault="00201030" w:rsidP="00201030">
      <w:pPr>
        <w:pStyle w:val="ae"/>
      </w:pPr>
      <w:r>
        <w:rPr>
          <w:rFonts w:hint="eastAsia"/>
        </w:rPr>
        <w:t>질병에 대한 치료와 완전한 재활은 우리의 영역 밖이다.</w:t>
      </w:r>
      <w:r>
        <w:t xml:space="preserve"> </w:t>
      </w:r>
      <w:r>
        <w:rPr>
          <w:rFonts w:hint="eastAsia"/>
        </w:rPr>
        <w:t>우리는 환자의 외로움과 홀로 준비해야하는 것들에 포커스를 맞추어 희귀난치병의 희소성을 지우고</w:t>
      </w:r>
      <w:r w:rsidR="00BB314C">
        <w:t xml:space="preserve">, </w:t>
      </w:r>
      <w:r w:rsidR="00393510">
        <w:rPr>
          <w:rFonts w:hint="eastAsia"/>
        </w:rPr>
        <w:t xml:space="preserve">그 </w:t>
      </w:r>
      <w:r w:rsidR="00944286">
        <w:rPr>
          <w:rFonts w:hint="eastAsia"/>
        </w:rPr>
        <w:t xml:space="preserve">누구보다 서로의 감정을 잘 알고 이해할 수 있는 </w:t>
      </w:r>
      <w:r w:rsidR="00BB314C">
        <w:rPr>
          <w:rFonts w:hint="eastAsia"/>
        </w:rPr>
        <w:t>같은 처지의 사람들과 공감하며 함께</w:t>
      </w:r>
      <w:r w:rsidR="009A653A">
        <w:t xml:space="preserve"> </w:t>
      </w:r>
      <w:r w:rsidR="009A653A">
        <w:rPr>
          <w:rFonts w:hint="eastAsia"/>
        </w:rPr>
        <w:t>살아갈 수 있도록 도와준다.</w:t>
      </w:r>
    </w:p>
    <w:p w14:paraId="5617D1EB" w14:textId="0A149C97" w:rsidR="00AD1064" w:rsidRDefault="003D2A38" w:rsidP="00201030">
      <w:pPr>
        <w:pStyle w:val="ae"/>
      </w:pPr>
      <w:r>
        <w:rPr>
          <w:rFonts w:hint="eastAsia"/>
        </w:rPr>
        <w:t>여기저기 흩어져</w:t>
      </w:r>
      <w:r w:rsidR="00BE1263">
        <w:rPr>
          <w:rFonts w:hint="eastAsia"/>
        </w:rPr>
        <w:t xml:space="preserve"> </w:t>
      </w:r>
      <w:r>
        <w:rPr>
          <w:rFonts w:hint="eastAsia"/>
        </w:rPr>
        <w:t>있는 정보들</w:t>
      </w:r>
      <w:r w:rsidR="00BE1263">
        <w:rPr>
          <w:rFonts w:hint="eastAsia"/>
        </w:rPr>
        <w:t>을</w:t>
      </w:r>
      <w:r>
        <w:rPr>
          <w:rFonts w:hint="eastAsia"/>
        </w:rPr>
        <w:t xml:space="preserve"> 한 곳에 모아 둠으로써 </w:t>
      </w:r>
      <w:r w:rsidR="00804896">
        <w:rPr>
          <w:rFonts w:hint="eastAsia"/>
        </w:rPr>
        <w:t>보다 쉽게 원하는 정보를 찾아볼 수 있다.</w:t>
      </w:r>
    </w:p>
    <w:p w14:paraId="53C7F41E" w14:textId="6E2070AF" w:rsidR="00813038" w:rsidRDefault="00813038" w:rsidP="00201030">
      <w:pPr>
        <w:pStyle w:val="ae"/>
      </w:pPr>
    </w:p>
    <w:p w14:paraId="6D8FE7D3" w14:textId="77777777" w:rsidR="00E3523D" w:rsidRDefault="00E3523D" w:rsidP="00201030">
      <w:pPr>
        <w:pStyle w:val="ae"/>
      </w:pPr>
    </w:p>
    <w:p w14:paraId="073E9B71" w14:textId="07DDFA26" w:rsidR="0026255E" w:rsidRDefault="0026255E" w:rsidP="00201030">
      <w:pPr>
        <w:pStyle w:val="ae"/>
      </w:pPr>
    </w:p>
    <w:p w14:paraId="69D22AD7" w14:textId="77777777" w:rsidR="0026255E" w:rsidRDefault="0026255E" w:rsidP="00201030">
      <w:pPr>
        <w:pStyle w:val="ae"/>
      </w:pPr>
    </w:p>
    <w:p w14:paraId="43E671AE" w14:textId="4F879E2C" w:rsidR="00FC3C14" w:rsidRDefault="00FC3C14" w:rsidP="00EA07FB">
      <w:pPr>
        <w:pStyle w:val="1"/>
        <w:numPr>
          <w:ilvl w:val="0"/>
          <w:numId w:val="25"/>
        </w:numPr>
      </w:pPr>
      <w:r>
        <w:rPr>
          <w:rFonts w:hint="eastAsia"/>
        </w:rPr>
        <w:t>기획</w:t>
      </w:r>
    </w:p>
    <w:p w14:paraId="43C1728E" w14:textId="73D78C50" w:rsidR="0026255E" w:rsidRDefault="0026255E" w:rsidP="0026255E">
      <w:pPr>
        <w:pStyle w:val="21"/>
      </w:pPr>
      <w:r>
        <w:rPr>
          <w:rFonts w:hint="eastAsia"/>
        </w:rPr>
        <w:t>2</w:t>
      </w:r>
      <w:r>
        <w:t xml:space="preserve">-1. </w:t>
      </w:r>
      <w:r w:rsidR="00B97ACF">
        <w:rPr>
          <w:rFonts w:hint="eastAsia"/>
        </w:rPr>
        <w:t>주요기능</w:t>
      </w:r>
    </w:p>
    <w:p w14:paraId="2F2ED0E0" w14:textId="37AE5F3C" w:rsidR="00B97ACF" w:rsidRDefault="00AD4489" w:rsidP="00E3523D">
      <w:r>
        <w:rPr>
          <w:rFonts w:hint="eastAsia"/>
        </w:rPr>
        <w:t>[마이페이지]</w:t>
      </w:r>
    </w:p>
    <w:p w14:paraId="378847D4" w14:textId="0CF001BC" w:rsidR="00E3523D" w:rsidRDefault="00E3523D" w:rsidP="00E3523D">
      <w:pPr>
        <w:pStyle w:val="ae"/>
        <w:numPr>
          <w:ilvl w:val="0"/>
          <w:numId w:val="24"/>
        </w:numPr>
      </w:pPr>
      <w:r>
        <w:rPr>
          <w:rFonts w:hint="eastAsia"/>
        </w:rPr>
        <w:t>수치 기록 및 확인</w:t>
      </w:r>
    </w:p>
    <w:p w14:paraId="6E7F3667" w14:textId="4647D65B" w:rsidR="00E3523D" w:rsidRDefault="00D3349F" w:rsidP="00E3523D">
      <w:pPr>
        <w:pStyle w:val="ae"/>
        <w:numPr>
          <w:ilvl w:val="0"/>
          <w:numId w:val="24"/>
        </w:numPr>
      </w:pPr>
      <w:r>
        <w:rPr>
          <w:rFonts w:hint="eastAsia"/>
        </w:rPr>
        <w:lastRenderedPageBreak/>
        <w:t>나만의 일기장</w:t>
      </w:r>
    </w:p>
    <w:p w14:paraId="4CF728D7" w14:textId="76587D10" w:rsidR="00D3349F" w:rsidRDefault="00D3349F" w:rsidP="00E3523D">
      <w:pPr>
        <w:pStyle w:val="ae"/>
        <w:numPr>
          <w:ilvl w:val="0"/>
          <w:numId w:val="24"/>
        </w:numPr>
      </w:pPr>
      <w:r>
        <w:rPr>
          <w:rFonts w:hint="eastAsia"/>
        </w:rPr>
        <w:t>병원일정관리 캘린더</w:t>
      </w:r>
    </w:p>
    <w:p w14:paraId="3BC2CDBE" w14:textId="6E85C521" w:rsidR="00D3349F" w:rsidRDefault="00D3349F" w:rsidP="00D3349F">
      <w:r>
        <w:rPr>
          <w:rFonts w:hint="eastAsia"/>
        </w:rPr>
        <w:t>[투병일기]</w:t>
      </w:r>
    </w:p>
    <w:p w14:paraId="1CE87DF3" w14:textId="7B343C1A" w:rsidR="00623F27" w:rsidRDefault="00623F27" w:rsidP="00623F27">
      <w:pPr>
        <w:pStyle w:val="ae"/>
        <w:numPr>
          <w:ilvl w:val="0"/>
          <w:numId w:val="24"/>
        </w:numPr>
      </w:pPr>
      <w:r>
        <w:rPr>
          <w:rFonts w:hint="eastAsia"/>
        </w:rPr>
        <w:t xml:space="preserve">같은 병을 앓고 있는 사람들의 이야기를 보며 </w:t>
      </w:r>
      <w:r w:rsidR="00844465">
        <w:rPr>
          <w:rFonts w:hint="eastAsia"/>
        </w:rPr>
        <w:t>공감하고 힘을 얻을 수 있는 공간</w:t>
      </w:r>
    </w:p>
    <w:p w14:paraId="34057B6C" w14:textId="77777777" w:rsidR="00F80A7C" w:rsidRDefault="00D3349F" w:rsidP="00F80A7C">
      <w:pPr>
        <w:rPr>
          <w:b w:val="0"/>
        </w:rPr>
      </w:pPr>
      <w:r>
        <w:rPr>
          <w:rFonts w:hint="eastAsia"/>
        </w:rPr>
        <w:t>[병원,</w:t>
      </w:r>
      <w:r>
        <w:t xml:space="preserve"> </w:t>
      </w:r>
      <w:r>
        <w:rPr>
          <w:rFonts w:hint="eastAsia"/>
        </w:rPr>
        <w:t>의사 찾기]</w:t>
      </w:r>
    </w:p>
    <w:p w14:paraId="13C63CA7" w14:textId="2AEDCD74" w:rsidR="00F80A7C" w:rsidRDefault="00F80A7C" w:rsidP="00F80A7C">
      <w:pPr>
        <w:pStyle w:val="ae"/>
        <w:numPr>
          <w:ilvl w:val="0"/>
          <w:numId w:val="24"/>
        </w:numPr>
      </w:pPr>
      <w:r>
        <w:rPr>
          <w:rFonts w:hint="eastAsia"/>
        </w:rPr>
        <w:t>거리</w:t>
      </w:r>
      <w:r>
        <w:t>/</w:t>
      </w:r>
      <w:r>
        <w:rPr>
          <w:rFonts w:hint="eastAsia"/>
        </w:rPr>
        <w:t>지역별 병원 검색</w:t>
      </w:r>
    </w:p>
    <w:p w14:paraId="3032ACDC" w14:textId="4022DE34" w:rsidR="00576D73" w:rsidRDefault="00F80A7C" w:rsidP="00576D73">
      <w:pPr>
        <w:pStyle w:val="ae"/>
        <w:numPr>
          <w:ilvl w:val="0"/>
          <w:numId w:val="24"/>
        </w:numPr>
      </w:pPr>
      <w:r>
        <w:rPr>
          <w:rFonts w:hint="eastAsia"/>
        </w:rPr>
        <w:t>리뷰</w:t>
      </w:r>
    </w:p>
    <w:p w14:paraId="3BB8DB5C" w14:textId="653ADEC2" w:rsidR="00860FD1" w:rsidRDefault="00860FD1" w:rsidP="00860FD1">
      <w:pPr>
        <w:pStyle w:val="21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유사서비스와의 차별성</w:t>
      </w:r>
    </w:p>
    <w:p w14:paraId="582D7677" w14:textId="2BAFC884" w:rsidR="00576D73" w:rsidRDefault="00860FD1" w:rsidP="00860FD1">
      <w:r>
        <w:rPr>
          <w:rFonts w:hint="eastAsia"/>
        </w:rPr>
        <w:t>[커뮤니티]</w:t>
      </w:r>
      <w:r w:rsidR="00AC2716">
        <w:t xml:space="preserve"> + [</w:t>
      </w:r>
      <w:r w:rsidR="00AC2716">
        <w:rPr>
          <w:rFonts w:hint="eastAsia"/>
        </w:rPr>
        <w:t>자기관리]</w:t>
      </w:r>
    </w:p>
    <w:p w14:paraId="01B0A463" w14:textId="30615F2B" w:rsidR="00AC2716" w:rsidRDefault="00AC2716" w:rsidP="00AC2716">
      <w:pPr>
        <w:pStyle w:val="21"/>
      </w:pPr>
      <w:r>
        <w:rPr>
          <w:rFonts w:hint="eastAsia"/>
        </w:rPr>
        <w:t>2</w:t>
      </w:r>
      <w:r>
        <w:t xml:space="preserve">-3. </w:t>
      </w:r>
      <w:r>
        <w:rPr>
          <w:rFonts w:hint="eastAsia"/>
        </w:rPr>
        <w:t>추가확장가능성</w:t>
      </w:r>
    </w:p>
    <w:p w14:paraId="228CC0AD" w14:textId="253DCC78" w:rsidR="00AC2716" w:rsidRDefault="00AC2716" w:rsidP="00AC2716">
      <w:r>
        <w:rPr>
          <w:rFonts w:hint="eastAsia"/>
        </w:rPr>
        <w:t>[정보</w:t>
      </w:r>
      <w:r>
        <w:t>]</w:t>
      </w:r>
    </w:p>
    <w:p w14:paraId="4ED9E692" w14:textId="66F18F2B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유용한 정보 공유</w:t>
      </w:r>
    </w:p>
    <w:p w14:paraId="5C0E5BAE" w14:textId="2D28354C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최신 뉴스 업데이트</w:t>
      </w:r>
    </w:p>
    <w:p w14:paraId="7E7D4F20" w14:textId="7A917441" w:rsidR="00AC2716" w:rsidRDefault="00AC2716" w:rsidP="00AC2716">
      <w:r>
        <w:rPr>
          <w:rFonts w:hint="eastAsia"/>
        </w:rPr>
        <w:t>[온라인 상담]</w:t>
      </w:r>
    </w:p>
    <w:p w14:paraId="3925E50A" w14:textId="3FE4A5DD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상담게시판에 글을 작성하면</w:t>
      </w:r>
      <w:r w:rsidR="00576D73">
        <w:rPr>
          <w:rFonts w:hint="eastAsia"/>
        </w:rPr>
        <w:t xml:space="preserve"> 전문가가 직접 답글을 달아줄 수 있는 온라인 상담</w:t>
      </w:r>
    </w:p>
    <w:p w14:paraId="41BBE8C0" w14:textId="7351B2A4" w:rsidR="00576D73" w:rsidRDefault="00576D73" w:rsidP="00576D73">
      <w:r>
        <w:rPr>
          <w:rFonts w:hint="eastAsia"/>
        </w:rPr>
        <w:t>[쇼핑]</w:t>
      </w:r>
    </w:p>
    <w:p w14:paraId="203F4414" w14:textId="5AA05CB9" w:rsidR="00576D73" w:rsidRPr="00AC2716" w:rsidRDefault="00576D73" w:rsidP="00576D73">
      <w:pPr>
        <w:pStyle w:val="ae"/>
        <w:numPr>
          <w:ilvl w:val="0"/>
          <w:numId w:val="24"/>
        </w:numPr>
      </w:pPr>
      <w:r>
        <w:rPr>
          <w:rFonts w:hint="eastAsia"/>
        </w:rPr>
        <w:t>맞춤 용품이나 음식 등 관련 쇼핑몰 연결 또는 추천</w:t>
      </w:r>
    </w:p>
    <w:p w14:paraId="5C387CC3" w14:textId="565FD7F3" w:rsidR="00FC3C14" w:rsidRDefault="0026255E" w:rsidP="00EA07FB">
      <w:pPr>
        <w:pStyle w:val="1"/>
        <w:numPr>
          <w:ilvl w:val="0"/>
          <w:numId w:val="25"/>
        </w:numPr>
      </w:pPr>
      <w:r>
        <w:rPr>
          <w:rFonts w:hint="eastAsia"/>
        </w:rPr>
        <w:t>요구사항</w:t>
      </w:r>
    </w:p>
    <w:p w14:paraId="35EC6543" w14:textId="50248860" w:rsidR="00C06F87" w:rsidRDefault="00C06F87" w:rsidP="00C06F87">
      <w:pPr>
        <w:pStyle w:val="21"/>
      </w:pPr>
      <w:r>
        <w:rPr>
          <w:rFonts w:hint="eastAsia"/>
        </w:rPr>
        <w:t>3</w:t>
      </w:r>
      <w:r>
        <w:t xml:space="preserve">-1. </w:t>
      </w:r>
      <w:r w:rsidR="00860FD1">
        <w:rPr>
          <w:rFonts w:hint="eastAsia"/>
        </w:rPr>
        <w:t>사용자 요구사항</w:t>
      </w:r>
    </w:p>
    <w:p w14:paraId="24909F9F" w14:textId="033886DC" w:rsidR="00B56E22" w:rsidRDefault="00161245" w:rsidP="00B56E22">
      <w:pPr>
        <w:pStyle w:val="ae"/>
        <w:numPr>
          <w:ilvl w:val="0"/>
          <w:numId w:val="28"/>
        </w:numPr>
      </w:pPr>
      <w:r>
        <w:rPr>
          <w:rFonts w:hint="eastAsia"/>
        </w:rPr>
        <w:t>로그인/회원가입</w:t>
      </w:r>
      <w:r w:rsidR="00E311D1">
        <w:rPr>
          <w:rFonts w:hint="eastAsia"/>
        </w:rPr>
        <w:t>을 할 수 있다.</w:t>
      </w:r>
    </w:p>
    <w:p w14:paraId="165D6A29" w14:textId="4BFCABED" w:rsidR="00161245" w:rsidRDefault="00E311D1" w:rsidP="00B56E22">
      <w:pPr>
        <w:pStyle w:val="ae"/>
        <w:numPr>
          <w:ilvl w:val="0"/>
          <w:numId w:val="28"/>
        </w:numPr>
      </w:pPr>
      <w:r>
        <w:rPr>
          <w:rFonts w:hint="eastAsia"/>
        </w:rPr>
        <w:lastRenderedPageBreak/>
        <w:t>로그인을</w:t>
      </w:r>
      <w:r>
        <w:t xml:space="preserve"> </w:t>
      </w:r>
      <w:r>
        <w:rPr>
          <w:rFonts w:hint="eastAsia"/>
        </w:rPr>
        <w:t>하면 메인 페이지에서 가장 최근의</w:t>
      </w:r>
      <w:r>
        <w:t xml:space="preserve"> </w:t>
      </w:r>
      <w:r>
        <w:rPr>
          <w:rFonts w:hint="eastAsia"/>
        </w:rPr>
        <w:t>일정과 해당 일정의 내용을 확인할 수 있다.</w:t>
      </w:r>
    </w:p>
    <w:p w14:paraId="375C796A" w14:textId="4C84ABC0" w:rsidR="00E311D1" w:rsidRDefault="00515E37" w:rsidP="00B56E22">
      <w:pPr>
        <w:pStyle w:val="ae"/>
        <w:numPr>
          <w:ilvl w:val="0"/>
          <w:numId w:val="28"/>
        </w:numPr>
      </w:pPr>
      <w:r>
        <w:rPr>
          <w:rFonts w:hint="eastAsia"/>
        </w:rPr>
        <w:t>투병일기 게시판</w:t>
      </w:r>
      <w:r w:rsidR="00AE6CDF">
        <w:rPr>
          <w:rFonts w:hint="eastAsia"/>
        </w:rPr>
        <w:t>에</w:t>
      </w:r>
      <w:r w:rsidR="00237306">
        <w:rPr>
          <w:rFonts w:hint="eastAsia"/>
        </w:rPr>
        <w:t xml:space="preserve"> 있는 게시글 중</w:t>
      </w:r>
      <w:r w:rsidR="00AE6CDF">
        <w:rPr>
          <w:rFonts w:hint="eastAsia"/>
        </w:rPr>
        <w:t xml:space="preserve"> 가장 최근에 작성된 </w:t>
      </w:r>
      <w:r w:rsidR="00AE6CDF">
        <w:t>4</w:t>
      </w:r>
      <w:r w:rsidR="00AE6CDF">
        <w:rPr>
          <w:rFonts w:hint="eastAsia"/>
        </w:rPr>
        <w:t xml:space="preserve">개의 글의 제목과 내용 일부를 </w:t>
      </w:r>
      <w:r w:rsidR="00237306">
        <w:rPr>
          <w:rFonts w:hint="eastAsia"/>
        </w:rPr>
        <w:t>메인 페이지에서 미리 볼 수 있다.</w:t>
      </w:r>
    </w:p>
    <w:p w14:paraId="18BDCC74" w14:textId="4EEF74E9" w:rsidR="00237306" w:rsidRDefault="008A6310" w:rsidP="00B56E22">
      <w:pPr>
        <w:pStyle w:val="ae"/>
        <w:numPr>
          <w:ilvl w:val="0"/>
          <w:numId w:val="28"/>
        </w:numPr>
      </w:pPr>
      <w:r>
        <w:rPr>
          <w:rFonts w:hint="eastAsia"/>
        </w:rPr>
        <w:t>사용자가 찾고 싶은 병원</w:t>
      </w:r>
      <w:r>
        <w:t>/</w:t>
      </w:r>
      <w:r>
        <w:rPr>
          <w:rFonts w:hint="eastAsia"/>
        </w:rPr>
        <w:t>의사를 검색</w:t>
      </w:r>
      <w:r w:rsidR="00312E27">
        <w:rPr>
          <w:rFonts w:hint="eastAsia"/>
        </w:rPr>
        <w:t>하여 병원의 사진과 이름</w:t>
      </w:r>
      <w:r w:rsidR="00312E27">
        <w:t xml:space="preserve">, </w:t>
      </w:r>
      <w:r w:rsidR="00312E27">
        <w:rPr>
          <w:rFonts w:hint="eastAsia"/>
        </w:rPr>
        <w:t xml:space="preserve">위치를 </w:t>
      </w:r>
      <w:r w:rsidR="00BA02C7">
        <w:rPr>
          <w:rFonts w:hint="eastAsia"/>
        </w:rPr>
        <w:t>알 수 있다.</w:t>
      </w:r>
    </w:p>
    <w:p w14:paraId="6739AD5D" w14:textId="68B842DF" w:rsidR="00BA02C7" w:rsidRDefault="00F22F54" w:rsidP="00712A8E">
      <w:pPr>
        <w:pStyle w:val="ae"/>
        <w:numPr>
          <w:ilvl w:val="0"/>
          <w:numId w:val="28"/>
        </w:numPr>
      </w:pPr>
      <w:r>
        <w:rPr>
          <w:rFonts w:hint="eastAsia"/>
        </w:rPr>
        <w:t>지역별 병원/의사</w:t>
      </w:r>
      <w:r w:rsidR="00BA02C7">
        <w:rPr>
          <w:rFonts w:hint="eastAsia"/>
        </w:rPr>
        <w:t>를 검색할 수 있다.</w:t>
      </w:r>
    </w:p>
    <w:p w14:paraId="5C82B14A" w14:textId="544A3F5C" w:rsidR="00860FD1" w:rsidRDefault="0003078F" w:rsidP="00860FD1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게시글을 </w:t>
      </w:r>
      <w:r w:rsidR="00D712E8">
        <w:rPr>
          <w:rFonts w:hint="eastAsia"/>
        </w:rPr>
        <w:t>작성</w:t>
      </w:r>
      <w:r w:rsidR="006F6D15">
        <w:rPr>
          <w:rFonts w:hint="eastAsia"/>
        </w:rPr>
        <w:t>/</w:t>
      </w:r>
      <w:r w:rsidR="00E21057">
        <w:rPr>
          <w:rFonts w:hint="eastAsia"/>
        </w:rPr>
        <w:t>확인/</w:t>
      </w:r>
      <w:r w:rsidR="006F6D15">
        <w:rPr>
          <w:rFonts w:hint="eastAsia"/>
        </w:rPr>
        <w:t>수정</w:t>
      </w:r>
      <w:r w:rsidR="00E21057">
        <w:rPr>
          <w:rFonts w:hint="eastAsia"/>
        </w:rPr>
        <w:t>/삭제</w:t>
      </w:r>
      <w:r w:rsidR="00D712E8">
        <w:rPr>
          <w:rFonts w:hint="eastAsia"/>
        </w:rPr>
        <w:t>할 수 있다.</w:t>
      </w:r>
    </w:p>
    <w:p w14:paraId="1CC9AA65" w14:textId="585FC242" w:rsidR="0003078F" w:rsidRDefault="005C21F8" w:rsidP="00860FD1">
      <w:pPr>
        <w:pStyle w:val="ae"/>
        <w:numPr>
          <w:ilvl w:val="0"/>
          <w:numId w:val="28"/>
        </w:numPr>
      </w:pPr>
      <w:r>
        <w:rPr>
          <w:rFonts w:hint="eastAsia"/>
        </w:rPr>
        <w:t>게시글에 대한 댓글을 작성</w:t>
      </w:r>
      <w:r w:rsidR="00E21057">
        <w:rPr>
          <w:rFonts w:hint="eastAsia"/>
        </w:rPr>
        <w:t>/확인</w:t>
      </w:r>
      <w:r w:rsidR="006F6D15">
        <w:rPr>
          <w:rFonts w:hint="eastAsia"/>
        </w:rPr>
        <w:t>/삭제</w:t>
      </w:r>
      <w:r>
        <w:rPr>
          <w:rFonts w:hint="eastAsia"/>
        </w:rPr>
        <w:t>할 수 있다.</w:t>
      </w:r>
    </w:p>
    <w:p w14:paraId="0580B779" w14:textId="24BEE9C5" w:rsidR="004054AF" w:rsidRDefault="003D0E31" w:rsidP="004054AF">
      <w:pPr>
        <w:pStyle w:val="ae"/>
        <w:numPr>
          <w:ilvl w:val="0"/>
          <w:numId w:val="28"/>
        </w:numPr>
      </w:pPr>
      <w:r>
        <w:rPr>
          <w:rFonts w:hint="eastAsia"/>
        </w:rPr>
        <w:t>호중구 수,</w:t>
      </w:r>
      <w:r>
        <w:t xml:space="preserve"> </w:t>
      </w:r>
      <w:r>
        <w:rPr>
          <w:rFonts w:hint="eastAsia"/>
        </w:rPr>
        <w:t>혈소판 수</w:t>
      </w:r>
      <w:r>
        <w:t xml:space="preserve">, </w:t>
      </w:r>
      <w:r>
        <w:rPr>
          <w:rFonts w:hint="eastAsia"/>
        </w:rPr>
        <w:t>적혈구 수를 입력</w:t>
      </w:r>
      <w:r w:rsidR="004054AF">
        <w:rPr>
          <w:rFonts w:hint="eastAsia"/>
        </w:rPr>
        <w:t>할 수 있다.</w:t>
      </w:r>
    </w:p>
    <w:p w14:paraId="25DD279C" w14:textId="253CD91A" w:rsidR="001A18E2" w:rsidRDefault="004054AF" w:rsidP="001A18E2">
      <w:pPr>
        <w:pStyle w:val="ae"/>
        <w:numPr>
          <w:ilvl w:val="0"/>
          <w:numId w:val="28"/>
        </w:numPr>
      </w:pPr>
      <w:r>
        <w:rPr>
          <w:rFonts w:hint="eastAsia"/>
        </w:rPr>
        <w:t>입력한</w:t>
      </w:r>
      <w:r>
        <w:t xml:space="preserve"> </w:t>
      </w:r>
      <w:r>
        <w:rPr>
          <w:rFonts w:hint="eastAsia"/>
        </w:rPr>
        <w:t>수치에 따라 먹을 수 있는 음식과 먹</w:t>
      </w:r>
      <w:r w:rsidR="00AD5DDB">
        <w:rPr>
          <w:rFonts w:hint="eastAsia"/>
        </w:rPr>
        <w:t>으면 안되는 음식들의 목록을 볼 수 있다.</w:t>
      </w:r>
    </w:p>
    <w:p w14:paraId="12B5E8D3" w14:textId="6448922F" w:rsidR="00B44CFD" w:rsidRDefault="001A18E2" w:rsidP="00B049E7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캘린더에 </w:t>
      </w:r>
      <w:r w:rsidR="006F6D15">
        <w:rPr>
          <w:rFonts w:hint="eastAsia"/>
        </w:rPr>
        <w:t>병원</w:t>
      </w:r>
      <w:r w:rsidR="00587841">
        <w:rPr>
          <w:rFonts w:hint="eastAsia"/>
        </w:rPr>
        <w:t xml:space="preserve">일정을 </w:t>
      </w:r>
      <w:r w:rsidR="00E21057">
        <w:rPr>
          <w:rFonts w:hint="eastAsia"/>
        </w:rPr>
        <w:t>작성</w:t>
      </w:r>
      <w:r>
        <w:rPr>
          <w:rFonts w:hint="eastAsia"/>
        </w:rPr>
        <w:t>/확인</w:t>
      </w:r>
      <w:r w:rsidR="006F6D15">
        <w:rPr>
          <w:rFonts w:hint="eastAsia"/>
        </w:rPr>
        <w:t>/</w:t>
      </w:r>
      <w:r w:rsidR="00E21057">
        <w:rPr>
          <w:rFonts w:hint="eastAsia"/>
        </w:rPr>
        <w:t>수정/</w:t>
      </w:r>
      <w:r w:rsidR="006F6D15">
        <w:rPr>
          <w:rFonts w:hint="eastAsia"/>
        </w:rPr>
        <w:t>삭제</w:t>
      </w:r>
      <w:r>
        <w:rPr>
          <w:rFonts w:hint="eastAsia"/>
        </w:rPr>
        <w:t>할 수 있다.</w:t>
      </w:r>
    </w:p>
    <w:p w14:paraId="1A922B6D" w14:textId="65A66581" w:rsidR="001A18E2" w:rsidRDefault="00BC1EAC" w:rsidP="001A18E2">
      <w:pPr>
        <w:pStyle w:val="ae"/>
        <w:numPr>
          <w:ilvl w:val="0"/>
          <w:numId w:val="28"/>
        </w:numPr>
      </w:pPr>
      <w:r>
        <w:rPr>
          <w:rFonts w:hint="eastAsia"/>
        </w:rPr>
        <w:t>비밀일기를 작성/확인/수정/삭제할 수 있다.</w:t>
      </w:r>
    </w:p>
    <w:p w14:paraId="517CED2C" w14:textId="6907B5FF" w:rsidR="00B049E7" w:rsidRPr="0003078F" w:rsidRDefault="00204AF5" w:rsidP="004C0EA5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다이어리에 </w:t>
      </w:r>
      <w:r w:rsidR="0006121E">
        <w:rPr>
          <w:rFonts w:hint="eastAsia"/>
        </w:rPr>
        <w:t>그 날의 수치와 기분</w:t>
      </w:r>
      <w:r w:rsidR="0062532A">
        <w:rPr>
          <w:rFonts w:hint="eastAsia"/>
        </w:rPr>
        <w:t>(행복해요,보통이에요,별로에요,슬퍼요,화나요</w:t>
      </w:r>
      <w:r w:rsidR="0062532A">
        <w:t>)</w:t>
      </w:r>
      <w:r w:rsidR="0006121E">
        <w:rPr>
          <w:rFonts w:hint="eastAsia"/>
        </w:rPr>
        <w:t xml:space="preserve">을 </w:t>
      </w:r>
      <w:r w:rsidR="00B049E7">
        <w:rPr>
          <w:rFonts w:hint="eastAsia"/>
        </w:rPr>
        <w:t>입력할 수 있다.</w:t>
      </w:r>
    </w:p>
    <w:p w14:paraId="4CBF05B3" w14:textId="04CF36F2" w:rsidR="00956143" w:rsidRDefault="0026255E" w:rsidP="00956143">
      <w:pPr>
        <w:pStyle w:val="1"/>
        <w:numPr>
          <w:ilvl w:val="0"/>
          <w:numId w:val="25"/>
        </w:numPr>
      </w:pPr>
      <w:r>
        <w:rPr>
          <w:rFonts w:hint="eastAsia"/>
        </w:rPr>
        <w:t>개발환경</w:t>
      </w:r>
    </w:p>
    <w:p w14:paraId="1C7B929F" w14:textId="53C45E5A" w:rsidR="00956143" w:rsidRDefault="00956143" w:rsidP="00956143">
      <w:pPr>
        <w:pStyle w:val="ae"/>
        <w:ind w:left="400"/>
      </w:pPr>
      <w:r>
        <w:rPr>
          <w:rFonts w:hint="eastAsia"/>
        </w:rPr>
        <w:t>1</w:t>
      </w:r>
      <w:r>
        <w:t>. Client-Side</w:t>
      </w:r>
    </w:p>
    <w:p w14:paraId="2F647B09" w14:textId="64D9CF96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4EF8A1B5" wp14:editId="6D9C146C">
            <wp:extent cx="1389413" cy="1389413"/>
            <wp:effectExtent l="0" t="0" r="1270" b="1270"/>
            <wp:docPr id="4" name="그림 4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854" cy="13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0AFBAA2" wp14:editId="614BD038">
            <wp:extent cx="1377538" cy="1377538"/>
            <wp:effectExtent l="0" t="0" r="0" b="0"/>
            <wp:docPr id="7" name="그림 7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783" cy="1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91F6B" wp14:editId="05D55991">
            <wp:extent cx="1805049" cy="1353877"/>
            <wp:effectExtent l="0" t="0" r="5080" b="0"/>
            <wp:docPr id="9" name="그림 9" descr="그리기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s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958" cy="13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AB60" w14:textId="60D69F04" w:rsidR="00956143" w:rsidRDefault="00956143" w:rsidP="00956143">
      <w:pPr>
        <w:pStyle w:val="ae"/>
        <w:ind w:left="400"/>
      </w:pPr>
      <w:r>
        <w:rPr>
          <w:rFonts w:hint="eastAsia"/>
        </w:rPr>
        <w:t>H</w:t>
      </w:r>
      <w:r>
        <w:t xml:space="preserve">tml , Sass : Syntatically css </w:t>
      </w:r>
      <w:r>
        <w:rPr>
          <w:rFonts w:hint="eastAsia"/>
        </w:rPr>
        <w:t xml:space="preserve">디자인 저작도구 </w:t>
      </w:r>
      <w:r>
        <w:t>, Js : interactive web</w:t>
      </w:r>
    </w:p>
    <w:p w14:paraId="249F3CD0" w14:textId="3D5B094D" w:rsidR="00956143" w:rsidRDefault="00956143" w:rsidP="00956143">
      <w:pPr>
        <w:pStyle w:val="ae"/>
        <w:ind w:left="400"/>
      </w:pPr>
    </w:p>
    <w:p w14:paraId="68809301" w14:textId="172FCAA9" w:rsidR="00956143" w:rsidRDefault="00956143" w:rsidP="00956143">
      <w:pPr>
        <w:pStyle w:val="ae"/>
        <w:ind w:left="400"/>
      </w:pPr>
      <w:r>
        <w:rPr>
          <w:rFonts w:hint="eastAsia"/>
        </w:rPr>
        <w:t>2</w:t>
      </w:r>
      <w:r>
        <w:t>. Server-Side</w:t>
      </w:r>
    </w:p>
    <w:p w14:paraId="1F7E7FE0" w14:textId="5BB12FE2" w:rsidR="00956143" w:rsidRDefault="00956143" w:rsidP="00956143">
      <w:pPr>
        <w:pStyle w:val="ae"/>
        <w:ind w:left="400"/>
      </w:pPr>
      <w:r>
        <w:rPr>
          <w:rFonts w:hint="eastAsia"/>
          <w:noProof/>
        </w:rPr>
        <w:lastRenderedPageBreak/>
        <w:drawing>
          <wp:inline distT="0" distB="0" distL="0" distR="0" wp14:anchorId="0DE4AE35" wp14:editId="79F589B7">
            <wp:extent cx="1650670" cy="1650670"/>
            <wp:effectExtent l="0" t="0" r="6985" b="6985"/>
            <wp:docPr id="10" name="그림 10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jango log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019" cy="16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DB6D" w14:textId="6DE9D185" w:rsidR="00956143" w:rsidRDefault="00956143" w:rsidP="00956143">
      <w:pPr>
        <w:pStyle w:val="ae"/>
        <w:ind w:left="400"/>
      </w:pPr>
      <w:r>
        <w:rPr>
          <w:rFonts w:hint="eastAsia"/>
        </w:rPr>
        <w:t xml:space="preserve">파이썬 프레임워크 </w:t>
      </w:r>
      <w:r>
        <w:t>– Django Framework</w:t>
      </w:r>
    </w:p>
    <w:p w14:paraId="3E17CC9C" w14:textId="321148BA" w:rsidR="00956143" w:rsidRDefault="00956143" w:rsidP="00956143">
      <w:pPr>
        <w:pStyle w:val="ae"/>
        <w:ind w:left="400"/>
      </w:pPr>
    </w:p>
    <w:p w14:paraId="5C1FC90E" w14:textId="001E8F8E" w:rsidR="00956143" w:rsidRDefault="00956143" w:rsidP="00956143">
      <w:pPr>
        <w:pStyle w:val="ae"/>
        <w:ind w:left="4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데이터베이스</w:t>
      </w:r>
    </w:p>
    <w:p w14:paraId="5449FFC2" w14:textId="0BD9A7DE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1C761601" wp14:editId="105AF0EF">
            <wp:extent cx="2351314" cy="2351314"/>
            <wp:effectExtent l="0" t="0" r="0" b="0"/>
            <wp:docPr id="11" name="그림 11" descr="팬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lite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54" cy="23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951D" w14:textId="31666258" w:rsidR="00956143" w:rsidRDefault="00956143" w:rsidP="00956143">
      <w:pPr>
        <w:pStyle w:val="ae"/>
        <w:ind w:left="400"/>
      </w:pPr>
      <w:r>
        <w:rPr>
          <w:rFonts w:hint="eastAsia"/>
        </w:rPr>
        <w:t>장고 내장 D</w:t>
      </w:r>
      <w:r>
        <w:t xml:space="preserve">B SQLite3 </w:t>
      </w:r>
      <w:r>
        <w:rPr>
          <w:rFonts w:hint="eastAsia"/>
        </w:rPr>
        <w:t>사용</w:t>
      </w:r>
    </w:p>
    <w:p w14:paraId="0FE49BC0" w14:textId="77777777" w:rsidR="00956143" w:rsidRDefault="00956143" w:rsidP="00956143">
      <w:pPr>
        <w:pStyle w:val="ae"/>
        <w:ind w:left="400"/>
      </w:pPr>
    </w:p>
    <w:p w14:paraId="3FD79187" w14:textId="5037C4EE" w:rsidR="00956143" w:rsidRDefault="00956143" w:rsidP="00956143">
      <w:pPr>
        <w:pStyle w:val="ae"/>
        <w:ind w:left="4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기타</w:t>
      </w:r>
    </w:p>
    <w:p w14:paraId="068AB070" w14:textId="44440700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77E36AD0" wp14:editId="469E2081">
            <wp:extent cx="3087792" cy="926276"/>
            <wp:effectExtent l="0" t="0" r="0" b="7620"/>
            <wp:docPr id="13" name="그림 13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oku_log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10" cy="9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512A21" wp14:editId="1B090651">
            <wp:extent cx="1033154" cy="1033154"/>
            <wp:effectExtent l="0" t="0" r="0" b="0"/>
            <wp:docPr id="20" name="그림 20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937" cy="10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FF9" w14:textId="2EE28406" w:rsidR="00956143" w:rsidRDefault="00956143" w:rsidP="00956143">
      <w:pPr>
        <w:pStyle w:val="ae"/>
        <w:ind w:left="400"/>
      </w:pPr>
      <w:r>
        <w:rPr>
          <w:rFonts w:hint="eastAsia"/>
        </w:rPr>
        <w:t xml:space="preserve">사용언어 </w:t>
      </w:r>
      <w:r>
        <w:t xml:space="preserve">: Python , </w:t>
      </w:r>
      <w:r>
        <w:rPr>
          <w:rFonts w:hint="eastAsia"/>
        </w:rPr>
        <w:t>웹 배포:</w:t>
      </w:r>
      <w:r>
        <w:t xml:space="preserve"> Heroku , </w:t>
      </w:r>
      <w:r>
        <w:rPr>
          <w:rFonts w:hint="eastAsia"/>
        </w:rPr>
        <w:t>형상관리 도구:</w:t>
      </w:r>
      <w:r>
        <w:t xml:space="preserve"> Git</w:t>
      </w:r>
    </w:p>
    <w:p w14:paraId="42EFA422" w14:textId="7E7890E7" w:rsidR="00BE76AA" w:rsidRDefault="00BE76AA" w:rsidP="00956143">
      <w:pPr>
        <w:pStyle w:val="ae"/>
        <w:ind w:left="400"/>
      </w:pPr>
    </w:p>
    <w:p w14:paraId="725BE4FA" w14:textId="63B0DED9" w:rsidR="00BE76AA" w:rsidRDefault="00BE76AA" w:rsidP="00956143">
      <w:pPr>
        <w:pStyle w:val="ae"/>
        <w:ind w:left="400"/>
      </w:pPr>
      <w:r>
        <w:rPr>
          <w:rFonts w:hint="eastAsia"/>
        </w:rPr>
        <w:t>4</w:t>
      </w:r>
      <w:r>
        <w:t xml:space="preserve">-1. Heroku </w:t>
      </w:r>
      <w:r>
        <w:rPr>
          <w:rFonts w:hint="eastAsia"/>
        </w:rPr>
        <w:t xml:space="preserve">배포 </w:t>
      </w:r>
      <w:r>
        <w:t>URL</w:t>
      </w:r>
    </w:p>
    <w:p w14:paraId="6DD81B12" w14:textId="280BF136" w:rsidR="00956143" w:rsidRPr="00BE76AA" w:rsidRDefault="00BE76AA" w:rsidP="00BE76AA">
      <w:pPr>
        <w:pStyle w:val="ae"/>
        <w:ind w:left="400"/>
      </w:pPr>
      <w:r>
        <w:rPr>
          <w:rFonts w:hint="eastAsia"/>
        </w:rPr>
        <w:t xml:space="preserve">완성된 결과물은 </w:t>
      </w:r>
      <w:hyperlink r:id="rId29" w:history="1">
        <w:r w:rsidRPr="00E0678F">
          <w:rPr>
            <w:rStyle w:val="afffff"/>
          </w:rPr>
          <w:t>https://livein.herokuapp.com/</w:t>
        </w:r>
      </w:hyperlink>
      <w:r>
        <w:t xml:space="preserve"> </w:t>
      </w:r>
      <w:r>
        <w:rPr>
          <w:rFonts w:hint="eastAsia"/>
        </w:rPr>
        <w:t>에서 확인해보실 수 있습니다.</w:t>
      </w:r>
    </w:p>
    <w:p w14:paraId="20AAC9B1" w14:textId="6BF93CD4" w:rsidR="00C3300F" w:rsidRDefault="00956143" w:rsidP="00956143">
      <w:pPr>
        <w:pStyle w:val="1"/>
        <w:ind w:left="400"/>
      </w:pPr>
      <w:r>
        <w:rPr>
          <w:rFonts w:hint="eastAsia"/>
        </w:rPr>
        <w:lastRenderedPageBreak/>
        <w:t>5</w:t>
      </w:r>
      <w:r>
        <w:t xml:space="preserve">. </w:t>
      </w:r>
      <w:r w:rsidR="00C3300F">
        <w:rPr>
          <w:rFonts w:hint="eastAsia"/>
        </w:rPr>
        <w:t>설계</w:t>
      </w:r>
      <w:r>
        <w:rPr>
          <w:rFonts w:hint="eastAsia"/>
        </w:rPr>
        <w:t xml:space="preserve"> 및 구현</w:t>
      </w:r>
    </w:p>
    <w:p w14:paraId="390E9E79" w14:textId="7F062AB8" w:rsidR="00956143" w:rsidRDefault="00956143" w:rsidP="00956143">
      <w:pPr>
        <w:pStyle w:val="ae"/>
        <w:ind w:left="400"/>
      </w:pPr>
      <w:r>
        <w:t xml:space="preserve">0. </w:t>
      </w:r>
      <w:r>
        <w:rPr>
          <w:rFonts w:hint="eastAsia"/>
        </w:rPr>
        <w:t>메인페이지</w:t>
      </w:r>
    </w:p>
    <w:p w14:paraId="2AA1DC77" w14:textId="65857FD9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65BB9CB0" wp14:editId="607B9F2B">
            <wp:extent cx="3135086" cy="5238072"/>
            <wp:effectExtent l="0" t="0" r="8255" b="127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in_pag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119" cy="52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9826" w14:textId="44B4C627" w:rsidR="00956143" w:rsidRDefault="00956143" w:rsidP="00956143">
      <w:pPr>
        <w:pStyle w:val="ae"/>
        <w:ind w:left="400"/>
      </w:pPr>
      <w:r>
        <w:rPr>
          <w:rFonts w:hint="eastAsia"/>
        </w:rPr>
        <w:t xml:space="preserve">메인페이지는 관련된 내용 또는 게시판의 일부내용을 </w:t>
      </w:r>
      <w:r w:rsidR="003C0969">
        <w:rPr>
          <w:rFonts w:hint="eastAsia"/>
        </w:rPr>
        <w:t>노출하여 사용자들이 해당정보를 빠르게 찾아보기 위해 연결하는 역할을 담당한다.</w:t>
      </w:r>
      <w:r w:rsidR="003C0969">
        <w:t xml:space="preserve"> </w:t>
      </w:r>
      <w:r w:rsidR="003C0969">
        <w:rPr>
          <w:rFonts w:hint="eastAsia"/>
        </w:rPr>
        <w:t xml:space="preserve">더불어 이 프로젝트의 주된 기능인 </w:t>
      </w:r>
      <w:r w:rsidR="00BB2485">
        <w:rPr>
          <w:rFonts w:hint="eastAsia"/>
        </w:rPr>
        <w:t>수치를 입력할 경우,</w:t>
      </w:r>
      <w:r w:rsidR="00BB2485">
        <w:t xml:space="preserve"> </w:t>
      </w:r>
      <w:r w:rsidR="00BB2485">
        <w:rPr>
          <w:rFonts w:hint="eastAsia"/>
        </w:rPr>
        <w:t>먹을 수 있는 식품과 제한적인 식품을 구별하여 보여주는 기능을 담당한다.</w:t>
      </w:r>
    </w:p>
    <w:p w14:paraId="6622A2A1" w14:textId="59C5D9DF" w:rsidR="00BB2485" w:rsidRDefault="00BB2485" w:rsidP="00956143">
      <w:pPr>
        <w:pStyle w:val="ae"/>
        <w:ind w:left="400"/>
      </w:pPr>
    </w:p>
    <w:p w14:paraId="1644229F" w14:textId="5E33B7EA" w:rsidR="00BB2485" w:rsidRDefault="00BB2485" w:rsidP="00956143">
      <w:pPr>
        <w:pStyle w:val="ae"/>
        <w:ind w:left="400"/>
      </w:pPr>
      <w:r>
        <w:rPr>
          <w:rFonts w:hint="eastAsia"/>
        </w:rPr>
        <w:t>0</w:t>
      </w:r>
      <w:r>
        <w:t xml:space="preserve">-0. </w:t>
      </w:r>
      <w:r>
        <w:rPr>
          <w:rFonts w:hint="eastAsia"/>
        </w:rPr>
        <w:t>로그인 및 회원가입</w:t>
      </w:r>
    </w:p>
    <w:p w14:paraId="01237B81" w14:textId="012875B0" w:rsidR="00BB2485" w:rsidRDefault="00BB2485" w:rsidP="00956143">
      <w:pPr>
        <w:pStyle w:val="ae"/>
        <w:ind w:left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F7B94A8" wp14:editId="6B30B1E2">
            <wp:extent cx="5783283" cy="3905475"/>
            <wp:effectExtent l="0" t="0" r="825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7" cy="39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CC2F3A" wp14:editId="103FF862">
            <wp:extent cx="3773840" cy="390698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2189" cy="39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941" w14:textId="6BD6B8F4" w:rsidR="00BB2485" w:rsidRDefault="00BB2485" w:rsidP="00956143">
      <w:pPr>
        <w:pStyle w:val="ae"/>
        <w:ind w:left="400"/>
        <w:rPr>
          <w:noProof/>
        </w:rPr>
      </w:pPr>
      <w:r>
        <w:rPr>
          <w:rFonts w:hint="eastAsia"/>
          <w:noProof/>
        </w:rPr>
        <w:t xml:space="preserve">진행된 </w:t>
      </w:r>
      <w:r>
        <w:rPr>
          <w:noProof/>
        </w:rPr>
        <w:t>UI</w:t>
      </w:r>
      <w:r>
        <w:rPr>
          <w:rFonts w:hint="eastAsia"/>
          <w:noProof/>
        </w:rPr>
        <w:t>들의 형태입니다.</w:t>
      </w:r>
      <w:r>
        <w:rPr>
          <w:noProof/>
        </w:rPr>
        <w:t xml:space="preserve"> </w:t>
      </w:r>
      <w:r>
        <w:rPr>
          <w:rFonts w:hint="eastAsia"/>
          <w:noProof/>
        </w:rPr>
        <w:t>초기 모델 구축시에 지정된 아이디,</w:t>
      </w:r>
      <w:r>
        <w:rPr>
          <w:noProof/>
        </w:rPr>
        <w:t xml:space="preserve"> </w:t>
      </w:r>
      <w:r>
        <w:rPr>
          <w:rFonts w:hint="eastAsia"/>
          <w:noProof/>
        </w:rPr>
        <w:t>비밀번호,</w:t>
      </w:r>
      <w:r>
        <w:rPr>
          <w:noProof/>
        </w:rPr>
        <w:t xml:space="preserve"> </w:t>
      </w:r>
      <w:r>
        <w:rPr>
          <w:rFonts w:hint="eastAsia"/>
          <w:noProof/>
        </w:rPr>
        <w:t>이름,</w:t>
      </w:r>
      <w:r>
        <w:rPr>
          <w:noProof/>
        </w:rPr>
        <w:t xml:space="preserve"> </w:t>
      </w:r>
      <w:r>
        <w:rPr>
          <w:rFonts w:hint="eastAsia"/>
          <w:noProof/>
        </w:rPr>
        <w:t>전문가여부(</w:t>
      </w:r>
      <w:r>
        <w:rPr>
          <w:noProof/>
        </w:rPr>
        <w:t xml:space="preserve">Boolean), </w:t>
      </w:r>
      <w:r>
        <w:rPr>
          <w:rFonts w:hint="eastAsia"/>
          <w:noProof/>
        </w:rPr>
        <w:t xml:space="preserve">생년월일을 </w:t>
      </w:r>
      <w:r>
        <w:rPr>
          <w:noProof/>
        </w:rPr>
        <w:t>input data</w:t>
      </w:r>
      <w:r>
        <w:rPr>
          <w:rFonts w:hint="eastAsia"/>
          <w:noProof/>
        </w:rPr>
        <w:t>로 만들었음</w:t>
      </w:r>
    </w:p>
    <w:p w14:paraId="27826C11" w14:textId="517892BB" w:rsidR="00BB2485" w:rsidRDefault="00BB2485" w:rsidP="00956143">
      <w:pPr>
        <w:pStyle w:val="ae"/>
        <w:ind w:left="400"/>
        <w:rPr>
          <w:noProof/>
        </w:rPr>
      </w:pPr>
    </w:p>
    <w:p w14:paraId="19A1DF83" w14:textId="7BCE75E9" w:rsidR="00BB2485" w:rsidRDefault="00BB2485" w:rsidP="00956143">
      <w:pPr>
        <w:pStyle w:val="ae"/>
        <w:ind w:left="400"/>
        <w:rPr>
          <w:noProof/>
        </w:rPr>
      </w:pPr>
      <w:r>
        <w:rPr>
          <w:rFonts w:hint="eastAsia"/>
          <w:noProof/>
        </w:rPr>
        <w:lastRenderedPageBreak/>
        <w:t>0</w:t>
      </w:r>
      <w:r>
        <w:rPr>
          <w:noProof/>
        </w:rPr>
        <w:t>-1. Modal</w:t>
      </w:r>
      <w:r>
        <w:rPr>
          <w:rFonts w:hint="eastAsia"/>
          <w:noProof/>
        </w:rPr>
        <w:t xml:space="preserve">창 </w:t>
      </w:r>
      <w:r>
        <w:rPr>
          <w:noProof/>
        </w:rPr>
        <w:t xml:space="preserve">– </w:t>
      </w:r>
      <w:r>
        <w:rPr>
          <w:rFonts w:hint="eastAsia"/>
          <w:noProof/>
        </w:rPr>
        <w:t>수치에 따른 허용∙제한 식품</w:t>
      </w:r>
    </w:p>
    <w:p w14:paraId="3A8E6135" w14:textId="0D58142C" w:rsidR="00BB2485" w:rsidRDefault="00BB2485" w:rsidP="00956143">
      <w:pPr>
        <w:pStyle w:val="ae"/>
        <w:ind w:left="400"/>
      </w:pPr>
      <w:r>
        <w:rPr>
          <w:noProof/>
        </w:rPr>
        <w:drawing>
          <wp:inline distT="0" distB="0" distL="0" distR="0" wp14:anchorId="570A4AC8" wp14:editId="6273BE4A">
            <wp:extent cx="6371590" cy="263080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960F" w14:textId="70036692" w:rsidR="00BB2485" w:rsidRDefault="00BB2485" w:rsidP="00956143">
      <w:pPr>
        <w:pStyle w:val="ae"/>
        <w:ind w:left="400"/>
      </w:pPr>
      <w:r>
        <w:rPr>
          <w:rFonts w:hint="eastAsia"/>
        </w:rPr>
        <w:t>[메인페이지 노출 화면</w:t>
      </w:r>
      <w:r>
        <w:t>]</w:t>
      </w:r>
    </w:p>
    <w:p w14:paraId="6653E605" w14:textId="6904AF1D" w:rsidR="00BB2485" w:rsidRDefault="00BB2485" w:rsidP="00956143">
      <w:pPr>
        <w:pStyle w:val="ae"/>
        <w:ind w:left="400"/>
      </w:pPr>
      <w:r>
        <w:rPr>
          <w:noProof/>
        </w:rPr>
        <w:drawing>
          <wp:inline distT="0" distB="0" distL="0" distR="0" wp14:anchorId="39E50A4A" wp14:editId="4D69A5A6">
            <wp:extent cx="6371590" cy="530161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D542" w14:textId="1CAE50CE" w:rsidR="00BB2485" w:rsidRDefault="00BB2485" w:rsidP="00BB2485">
      <w:pPr>
        <w:pStyle w:val="ae"/>
      </w:pPr>
    </w:p>
    <w:p w14:paraId="0DD76268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'.food_list button'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mouseover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1AE6DED7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'background-color'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'#fff'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25FF9448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'#8dc4d8'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58E84E25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630ABFE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E71C2D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'.food_list button'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mouseleave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5D4B65A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'background-color'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'transparent'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3086909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'#fff'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3565555C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0B886AD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B785BDB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'#submit'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click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2368A38C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'input#rbc'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0056F42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'input#pt'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22E20C4F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'input#wbc'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54FF01C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55F2FCD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'.modal_back'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65D99E23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894981A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500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20000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20000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){</w:t>
      </w:r>
    </w:p>
    <w:p w14:paraId="279C1329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'.modal3'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2997CD15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1000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50000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60000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){</w:t>
      </w:r>
    </w:p>
    <w:p w14:paraId="3FA3798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'.modal2'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7D79A37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{</w:t>
      </w:r>
    </w:p>
    <w:p w14:paraId="3E80859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'.modal1'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6390B8DB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421097B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665EB2F2" w14:textId="44A25757" w:rsidR="00BB2485" w:rsidRDefault="00BB2485" w:rsidP="00956143">
      <w:pPr>
        <w:pStyle w:val="ae"/>
        <w:ind w:left="400"/>
      </w:pPr>
      <w:r>
        <w:rPr>
          <w:rFonts w:hint="eastAsia"/>
        </w:rPr>
        <w:t xml:space="preserve">해당 </w:t>
      </w:r>
      <w:r>
        <w:t>Modal</w:t>
      </w:r>
      <w:r>
        <w:rPr>
          <w:rFonts w:hint="eastAsia"/>
        </w:rPr>
        <w:t xml:space="preserve">창은 순수 </w:t>
      </w:r>
      <w:r>
        <w:t>JQuery</w:t>
      </w:r>
      <w:r>
        <w:rPr>
          <w:rFonts w:hint="eastAsia"/>
        </w:rPr>
        <w:t>만을 이용하여 제작되었다.</w:t>
      </w:r>
      <w:r>
        <w:t xml:space="preserve"> val() </w:t>
      </w:r>
      <w:r>
        <w:rPr>
          <w:rFonts w:hint="eastAsia"/>
        </w:rPr>
        <w:t xml:space="preserve">메소드를 통해 </w:t>
      </w:r>
      <w:r w:rsidR="00427E9E">
        <w:rPr>
          <w:rFonts w:hint="eastAsia"/>
        </w:rPr>
        <w:t>가지</w:t>
      </w:r>
      <w:r>
        <w:rPr>
          <w:rFonts w:hint="eastAsia"/>
        </w:rPr>
        <w:t xml:space="preserve">고 온 </w:t>
      </w:r>
      <w:r>
        <w:t>input</w:t>
      </w:r>
      <w:r>
        <w:rPr>
          <w:rFonts w:hint="eastAsia"/>
        </w:rPr>
        <w:t xml:space="preserve">태그의 데이터를 </w:t>
      </w:r>
      <w:r w:rsidR="00427E9E">
        <w:rPr>
          <w:rFonts w:hint="eastAsia"/>
        </w:rPr>
        <w:t>기반으로 수치를 계산하여 중증도를 표현하였다.</w:t>
      </w:r>
      <w:r w:rsidR="00427E9E">
        <w:t xml:space="preserve"> </w:t>
      </w:r>
      <w:r w:rsidR="00427E9E">
        <w:rPr>
          <w:rFonts w:hint="eastAsia"/>
        </w:rPr>
        <w:t>적혈구 또는 백혈구 또는 그물적혈구 수 중 하나의 수치라도 기준 수치에서 떨어질 경우,</w:t>
      </w:r>
      <w:r w:rsidR="00427E9E">
        <w:t xml:space="preserve"> </w:t>
      </w:r>
      <w:r w:rsidR="00427E9E">
        <w:rPr>
          <w:rFonts w:hint="eastAsia"/>
        </w:rPr>
        <w:t>중증에 가깝게 표시되도록 구현되었다.</w:t>
      </w:r>
    </w:p>
    <w:p w14:paraId="22FD748E" w14:textId="706D3E27" w:rsidR="00427E9E" w:rsidRDefault="00427E9E" w:rsidP="00956143">
      <w:pPr>
        <w:pStyle w:val="ae"/>
        <w:ind w:left="400"/>
      </w:pPr>
    </w:p>
    <w:p w14:paraId="29F664D1" w14:textId="6AC2E721" w:rsidR="00427E9E" w:rsidRDefault="00427E9E" w:rsidP="00956143">
      <w:pPr>
        <w:pStyle w:val="ae"/>
        <w:ind w:left="400"/>
      </w:pPr>
      <w:r>
        <w:rPr>
          <w:rFonts w:hint="eastAsia"/>
        </w:rPr>
        <w:t>∴ 중증에 가까울수록 제한되는 음식이 표에 추가된다.</w:t>
      </w:r>
    </w:p>
    <w:p w14:paraId="5229BF12" w14:textId="2693E677" w:rsidR="00427E9E" w:rsidRDefault="00427E9E" w:rsidP="00956143">
      <w:pPr>
        <w:pStyle w:val="ae"/>
        <w:ind w:left="400"/>
      </w:pPr>
    </w:p>
    <w:p w14:paraId="723A2418" w14:textId="77777777" w:rsidR="00427E9E" w:rsidRDefault="00427E9E">
      <w:pPr>
        <w:spacing w:after="200"/>
        <w:rPr>
          <w:b w:val="0"/>
        </w:rPr>
      </w:pPr>
      <w:r>
        <w:br w:type="page"/>
      </w:r>
    </w:p>
    <w:p w14:paraId="12FD1D4E" w14:textId="045955B8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병원∙의사 찾기 페이지</w:t>
      </w:r>
    </w:p>
    <w:p w14:paraId="78C6E8BE" w14:textId="56020E7A" w:rsidR="00427E9E" w:rsidRDefault="00427E9E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60F787E2" wp14:editId="5DD30AFC">
            <wp:extent cx="6371590" cy="6535420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_pag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4353" w14:textId="03D012AB" w:rsidR="00045B0A" w:rsidRDefault="00045B0A" w:rsidP="00956143">
      <w:pPr>
        <w:pStyle w:val="ae"/>
        <w:ind w:left="400"/>
      </w:pPr>
      <w:r>
        <w:rPr>
          <w:rFonts w:hint="eastAsia"/>
        </w:rPr>
        <w:t>병원∙의사찾기 페이지는 재생불량성 빈혈에 관한 병원 및 병동이 제한적이다는 것을 감안하여 전국에 존재하는 혈액병원 및 재빈병원의 위치와 정보를 보여주는 페이지이다.</w:t>
      </w:r>
    </w:p>
    <w:p w14:paraId="6068DA60" w14:textId="318E6DD1" w:rsidR="00045B0A" w:rsidRDefault="00045B0A" w:rsidP="00956143">
      <w:pPr>
        <w:pStyle w:val="ae"/>
        <w:ind w:left="400"/>
      </w:pPr>
    </w:p>
    <w:p w14:paraId="4017B5B4" w14:textId="6EFE3AAB" w:rsidR="00045B0A" w:rsidRDefault="00045B0A">
      <w:pPr>
        <w:spacing w:after="200"/>
        <w:rPr>
          <w:b w:val="0"/>
        </w:rPr>
      </w:pPr>
      <w:r>
        <w:br w:type="page"/>
      </w:r>
    </w:p>
    <w:p w14:paraId="2A1DB58C" w14:textId="0DF8C239" w:rsidR="00045B0A" w:rsidRDefault="00045B0A" w:rsidP="00956143">
      <w:pPr>
        <w:pStyle w:val="ae"/>
        <w:ind w:left="400"/>
      </w:pPr>
      <w:r>
        <w:rPr>
          <w:rFonts w:hint="eastAsia"/>
        </w:rPr>
        <w:lastRenderedPageBreak/>
        <w:t>1</w:t>
      </w:r>
      <w:r>
        <w:t>.1 Keyword</w:t>
      </w:r>
      <w:r>
        <w:rPr>
          <w:rFonts w:hint="eastAsia"/>
        </w:rPr>
        <w:t>를 통한 검색</w:t>
      </w:r>
    </w:p>
    <w:p w14:paraId="1B3FBF01" w14:textId="345FAB1E" w:rsidR="00045B0A" w:rsidRDefault="00E802AC" w:rsidP="00956143">
      <w:pPr>
        <w:pStyle w:val="ae"/>
        <w:ind w:left="400"/>
      </w:pPr>
      <w:r>
        <w:rPr>
          <w:noProof/>
        </w:rPr>
        <w:drawing>
          <wp:inline distT="0" distB="0" distL="0" distR="0" wp14:anchorId="55346E25" wp14:editId="7CF2FFA3">
            <wp:extent cx="6131590" cy="1425039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0567" cy="143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88DE" w14:textId="5EE60AA7" w:rsidR="00E802AC" w:rsidRDefault="00E802AC" w:rsidP="00956143">
      <w:pPr>
        <w:pStyle w:val="ae"/>
        <w:ind w:left="400"/>
      </w:pPr>
      <w:r>
        <w:rPr>
          <w:rFonts w:hint="eastAsia"/>
        </w:rPr>
        <w:t xml:space="preserve">검색어 입력을 통해 </w:t>
      </w:r>
      <w:r>
        <w:t xml:space="preserve">keyword </w:t>
      </w:r>
      <w:r>
        <w:rPr>
          <w:rFonts w:hint="eastAsia"/>
        </w:rPr>
        <w:t>값을 입력받으면</w:t>
      </w:r>
      <w:r>
        <w:t>,</w:t>
      </w:r>
    </w:p>
    <w:p w14:paraId="3A338C8C" w14:textId="4C9C9D23" w:rsidR="00E802AC" w:rsidRDefault="00E802AC" w:rsidP="00956143">
      <w:pPr>
        <w:pStyle w:val="ae"/>
        <w:ind w:left="400"/>
      </w:pPr>
      <w:r>
        <w:rPr>
          <w:noProof/>
        </w:rPr>
        <w:drawing>
          <wp:inline distT="0" distB="0" distL="0" distR="0" wp14:anchorId="10B5CEFC" wp14:editId="5F2FECCF">
            <wp:extent cx="6371590" cy="2391410"/>
            <wp:effectExtent l="0" t="0" r="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1CAF" w14:textId="5E09D24D" w:rsidR="00E802AC" w:rsidRDefault="00E802AC" w:rsidP="00956143">
      <w:pPr>
        <w:pStyle w:val="ae"/>
        <w:ind w:left="400"/>
      </w:pPr>
      <w:r>
        <w:rPr>
          <w:rFonts w:hint="eastAsia"/>
        </w:rPr>
        <w:t>키워드와 관련된 병원의 리스트만 반환받을 수 있다.</w:t>
      </w:r>
    </w:p>
    <w:p w14:paraId="39D5B8FA" w14:textId="572622F7" w:rsidR="00E802AC" w:rsidRDefault="00E802AC" w:rsidP="00956143">
      <w:pPr>
        <w:pStyle w:val="ae"/>
        <w:ind w:left="400"/>
      </w:pPr>
    </w:p>
    <w:p w14:paraId="6D1836E5" w14:textId="22802941" w:rsidR="00E802AC" w:rsidRDefault="00E802AC" w:rsidP="00956143">
      <w:pPr>
        <w:pStyle w:val="ae"/>
        <w:ind w:left="400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 xml:space="preserve">전국 지역 버튼 </w:t>
      </w:r>
      <w:r>
        <w:t>click</w:t>
      </w:r>
      <w:r>
        <w:rPr>
          <w:rFonts w:hint="eastAsia"/>
        </w:rPr>
        <w:t>시 나타나는 지역에 해당되는 병원 리스트</w:t>
      </w:r>
    </w:p>
    <w:p w14:paraId="29BB580A" w14:textId="4F3A8607" w:rsidR="00E802AC" w:rsidRDefault="00E802AC" w:rsidP="00956143">
      <w:pPr>
        <w:pStyle w:val="ae"/>
        <w:ind w:left="400"/>
      </w:pPr>
      <w:r>
        <w:rPr>
          <w:noProof/>
        </w:rPr>
        <w:drawing>
          <wp:inline distT="0" distB="0" distL="0" distR="0" wp14:anchorId="5144E145" wp14:editId="0E0775AF">
            <wp:extent cx="6371590" cy="29178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9103" w14:textId="744589D2" w:rsidR="00E802AC" w:rsidRDefault="000E4F23" w:rsidP="00956143">
      <w:pPr>
        <w:pStyle w:val="ae"/>
        <w:ind w:left="400"/>
      </w:pPr>
      <w:r>
        <w:lastRenderedPageBreak/>
        <w:t>hospital.zone</w:t>
      </w:r>
      <w:r>
        <w:rPr>
          <w:rFonts w:hint="eastAsia"/>
        </w:rPr>
        <w:t>에 값을 부여하였고 데이터베이스에 해당 병원의 정보를 저장할 때 지역정보를 저장해주었다.</w:t>
      </w:r>
    </w:p>
    <w:p w14:paraId="2AC531BB" w14:textId="2475380A" w:rsidR="000E4F23" w:rsidRDefault="000E4F23" w:rsidP="00956143">
      <w:pPr>
        <w:pStyle w:val="ae"/>
        <w:ind w:left="400"/>
      </w:pPr>
      <w:r>
        <w:rPr>
          <w:noProof/>
        </w:rPr>
        <w:drawing>
          <wp:inline distT="0" distB="0" distL="0" distR="0" wp14:anchorId="30C79028" wp14:editId="72F22080">
            <wp:extent cx="4791075" cy="1571625"/>
            <wp:effectExtent l="0" t="0" r="9525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9167" w14:textId="0B356407" w:rsidR="000E4F23" w:rsidRDefault="000E4F23" w:rsidP="00956143">
      <w:pPr>
        <w:pStyle w:val="ae"/>
        <w:ind w:left="400"/>
      </w:pPr>
      <w:r>
        <w:rPr>
          <w:rFonts w:hint="eastAsia"/>
        </w:rPr>
        <w:t>아래 버튼은 부트스트랩에서 가져온 버튼이다.</w:t>
      </w:r>
      <w:r>
        <w:t xml:space="preserve"> </w:t>
      </w:r>
      <w:r>
        <w:rPr>
          <w:rFonts w:hint="eastAsia"/>
        </w:rPr>
        <w:t>해당 버튼을 클릭할 시 해당 지역에 있는 재빈병원에 대한 리스트를 볼 수 있다.</w:t>
      </w:r>
    </w:p>
    <w:p w14:paraId="1A4B2A93" w14:textId="50AD0E8F" w:rsidR="000E4F23" w:rsidRDefault="000E4F23" w:rsidP="00956143">
      <w:pPr>
        <w:pStyle w:val="ae"/>
        <w:ind w:left="400"/>
      </w:pPr>
    </w:p>
    <w:p w14:paraId="1A1476E4" w14:textId="0406CDB5" w:rsidR="000E4F23" w:rsidRDefault="000E4F23" w:rsidP="00956143">
      <w:pPr>
        <w:pStyle w:val="ae"/>
        <w:ind w:left="400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병원의 정보를 자세히 볼 수 있는 디테일 페이지</w:t>
      </w:r>
    </w:p>
    <w:p w14:paraId="140E481D" w14:textId="3AE4AA88" w:rsidR="000E4F23" w:rsidRDefault="000E4F23" w:rsidP="00956143">
      <w:pPr>
        <w:pStyle w:val="ae"/>
        <w:ind w:left="400"/>
      </w:pPr>
      <w:r>
        <w:rPr>
          <w:noProof/>
        </w:rPr>
        <w:drawing>
          <wp:inline distT="0" distB="0" distL="0" distR="0" wp14:anchorId="0102672E" wp14:editId="07B80D58">
            <wp:extent cx="4471081" cy="3942608"/>
            <wp:effectExtent l="0" t="0" r="5715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79" cy="3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FAC5" w14:textId="70532AB8" w:rsidR="000E4F23" w:rsidRDefault="000E4F23" w:rsidP="00956143">
      <w:pPr>
        <w:pStyle w:val="ae"/>
        <w:ind w:left="400"/>
      </w:pPr>
      <w:r>
        <w:rPr>
          <w:rFonts w:hint="eastAsia"/>
        </w:rPr>
        <w:t>병원의 리스트에서 해당 병원영역을 클릭하면,</w:t>
      </w:r>
      <w:r>
        <w:t xml:space="preserve"> </w:t>
      </w:r>
      <w:r>
        <w:rPr>
          <w:rFonts w:hint="eastAsia"/>
        </w:rPr>
        <w:t>해당병원에 대한 자세한 정보 및 사이트 그리고 평점과 댓글을 남길 수 있는 페이지로 이동한다.</w:t>
      </w:r>
    </w:p>
    <w:p w14:paraId="419AC1A4" w14:textId="69038086" w:rsidR="000E4F23" w:rsidRDefault="000E4F23" w:rsidP="00956143">
      <w:pPr>
        <w:pStyle w:val="ae"/>
        <w:ind w:left="400"/>
      </w:pPr>
    </w:p>
    <w:p w14:paraId="46668D9D" w14:textId="6EB76FAC" w:rsidR="000E4F23" w:rsidRDefault="000E4F23" w:rsidP="00956143">
      <w:pPr>
        <w:pStyle w:val="ae"/>
        <w:ind w:left="400"/>
      </w:pPr>
      <w:r>
        <w:rPr>
          <w:noProof/>
        </w:rPr>
        <w:lastRenderedPageBreak/>
        <w:drawing>
          <wp:inline distT="0" distB="0" distL="0" distR="0" wp14:anchorId="4188BD10" wp14:editId="338ACBC1">
            <wp:extent cx="4738255" cy="4457964"/>
            <wp:effectExtent l="0" t="0" r="571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7493" cy="44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FB0B" w14:textId="03D4B1CF" w:rsidR="000E4F23" w:rsidRPr="00E802AC" w:rsidRDefault="000E4F23" w:rsidP="00956143">
      <w:pPr>
        <w:pStyle w:val="ae"/>
        <w:ind w:left="400"/>
      </w:pPr>
      <w:r>
        <w:t>Review</w:t>
      </w:r>
      <w:r>
        <w:rPr>
          <w:rFonts w:hint="eastAsia"/>
        </w:rPr>
        <w:t>의 모델을 새로 정의하여 해당 점수를 부여할시 별점으로 나타날 수 있게 하였다.</w:t>
      </w:r>
      <w:r>
        <w:t xml:space="preserve"> </w:t>
      </w:r>
      <w:r>
        <w:rPr>
          <w:rFonts w:hint="eastAsia"/>
        </w:rPr>
        <w:t>병원을 다녀간 사람들의 별점과 의견이 댓글로 담겨 병원에 대한 평가로 직접적으로 이어지게 하였다.</w:t>
      </w:r>
    </w:p>
    <w:p w14:paraId="5ED83631" w14:textId="27A3E7D8" w:rsidR="00045B0A" w:rsidRPr="00045B0A" w:rsidRDefault="00427E9E">
      <w:pPr>
        <w:spacing w:after="200"/>
      </w:pPr>
      <w:r>
        <w:br w:type="page"/>
      </w:r>
    </w:p>
    <w:p w14:paraId="5EDF2D08" w14:textId="0D651A8C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재빈이해하기 페이지</w:t>
      </w:r>
    </w:p>
    <w:p w14:paraId="65740703" w14:textId="28305EA0" w:rsidR="00427E9E" w:rsidRDefault="00427E9E" w:rsidP="00956143">
      <w:pPr>
        <w:pStyle w:val="ae"/>
        <w:ind w:left="400"/>
      </w:pPr>
      <w:r>
        <w:rPr>
          <w:noProof/>
        </w:rPr>
        <w:drawing>
          <wp:inline distT="0" distB="0" distL="0" distR="0" wp14:anchorId="0D1FB9D1" wp14:editId="518F9C1E">
            <wp:extent cx="6371590" cy="45034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E2E2" w14:textId="756CAF7C" w:rsidR="00427E9E" w:rsidRDefault="00427E9E" w:rsidP="00956143">
      <w:pPr>
        <w:pStyle w:val="ae"/>
        <w:ind w:left="400"/>
      </w:pPr>
      <w:r>
        <w:rPr>
          <w:rFonts w:hint="eastAsia"/>
        </w:rPr>
        <w:t>재빈이해하기 페이지는 이 웹사이트를 이용하는 사용자들이 자신이 투병하면서 알게 되었던 또는 검색을 통해 알게 되었던 재빈에 대한 정보들을 자유롭게 공유하는 페이지이다.</w:t>
      </w:r>
    </w:p>
    <w:p w14:paraId="71771430" w14:textId="004E7306" w:rsidR="00427E9E" w:rsidRPr="00427E9E" w:rsidRDefault="00427E9E" w:rsidP="00427E9E">
      <w:pPr>
        <w:spacing w:after="200"/>
        <w:rPr>
          <w:b w:val="0"/>
        </w:rPr>
      </w:pPr>
      <w:r>
        <w:br w:type="page"/>
      </w:r>
    </w:p>
    <w:p w14:paraId="5378C7C1" w14:textId="28B8BA09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2</w:t>
      </w:r>
      <w:r>
        <w:t xml:space="preserve">-1. </w:t>
      </w:r>
      <w:r>
        <w:rPr>
          <w:rFonts w:hint="eastAsia"/>
        </w:rPr>
        <w:t>일반인 자유게시판</w:t>
      </w:r>
    </w:p>
    <w:p w14:paraId="1856349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BoardForm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forms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ModelForm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3E2BD61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Meta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2C17019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model = Board</w:t>
      </w:r>
    </w:p>
    <w:p w14:paraId="41F641F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fields = [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]</w:t>
      </w:r>
    </w:p>
    <w:p w14:paraId="1F4D037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widgets = {</w:t>
      </w:r>
    </w:p>
    <w:p w14:paraId="6889925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forms.TextInput(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attrs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'class'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'notice-title'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'placeholder'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제목을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입력하세요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.'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}),</w:t>
      </w:r>
    </w:p>
    <w:p w14:paraId="00BFE55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forms.TextInput(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attrs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'class'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'notice-content'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'placeholder'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내용을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입력하세요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.'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}),</w:t>
      </w:r>
    </w:p>
    <w:p w14:paraId="5CCE8E0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7B2C793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labels = {</w:t>
      </w:r>
    </w:p>
    <w:p w14:paraId="7432246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42AAF73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33DA6ED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51C5B539" w14:textId="30DCCF3C" w:rsidR="00427E9E" w:rsidRDefault="00427E9E" w:rsidP="00956143">
      <w:pPr>
        <w:pStyle w:val="ae"/>
        <w:ind w:left="400"/>
      </w:pPr>
      <w:r>
        <w:rPr>
          <w:rFonts w:hint="eastAsia"/>
        </w:rPr>
        <w:t>d</w:t>
      </w:r>
      <w:r>
        <w:t>jango</w:t>
      </w:r>
      <w:r>
        <w:rPr>
          <w:rFonts w:hint="eastAsia"/>
        </w:rPr>
        <w:t xml:space="preserve">에서 제공되는 </w:t>
      </w:r>
      <w:r>
        <w:t xml:space="preserve">ModelForm </w:t>
      </w:r>
      <w:r>
        <w:rPr>
          <w:rFonts w:hint="eastAsia"/>
        </w:rPr>
        <w:t xml:space="preserve">클래스를 상속받아 모델의 </w:t>
      </w:r>
      <w:r>
        <w:t xml:space="preserve">title </w:t>
      </w:r>
      <w:r>
        <w:rPr>
          <w:rFonts w:hint="eastAsia"/>
        </w:rPr>
        <w:t xml:space="preserve">및 </w:t>
      </w:r>
      <w:r>
        <w:t>content</w:t>
      </w:r>
      <w:r>
        <w:rPr>
          <w:rFonts w:hint="eastAsia"/>
        </w:rPr>
        <w:t>에 접근한다.</w:t>
      </w:r>
      <w:r>
        <w:t xml:space="preserve"> </w:t>
      </w:r>
      <w:r>
        <w:rPr>
          <w:rFonts w:hint="eastAsia"/>
        </w:rPr>
        <w:t xml:space="preserve">사용자들에게 보여지는 페이지에서는 </w:t>
      </w:r>
      <w:r>
        <w:t>attrs</w:t>
      </w:r>
      <w:r>
        <w:rPr>
          <w:rFonts w:hint="eastAsia"/>
        </w:rPr>
        <w:t xml:space="preserve">메소드에 객체를 주어 </w:t>
      </w:r>
      <w:r>
        <w:t xml:space="preserve">input </w:t>
      </w:r>
      <w:r>
        <w:rPr>
          <w:rFonts w:hint="eastAsia"/>
        </w:rPr>
        <w:t>태그를 갈음한다.</w:t>
      </w:r>
      <w:r>
        <w:t xml:space="preserve"> as_table</w:t>
      </w:r>
      <w:r>
        <w:rPr>
          <w:rFonts w:hint="eastAsia"/>
        </w:rPr>
        <w:t>을 통해서 전체 테이블을 한꺼번에 띄울 수도 있다.</w:t>
      </w:r>
    </w:p>
    <w:p w14:paraId="2206F296" w14:textId="7F952A66" w:rsidR="00427E9E" w:rsidRDefault="00427E9E" w:rsidP="00956143">
      <w:pPr>
        <w:pStyle w:val="ae"/>
        <w:ind w:left="400"/>
      </w:pPr>
    </w:p>
    <w:p w14:paraId="6748B42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boardform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board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None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B34FA63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request.method ==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A76923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BoardForm(request.POST,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=board)</w:t>
      </w:r>
    </w:p>
    <w:p w14:paraId="61D4115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1FA9E36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 = form.save(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38624CF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board.pub_date = timezone.now()</w:t>
      </w:r>
    </w:p>
    <w:p w14:paraId="5C3F0817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board.save()</w:t>
      </w:r>
    </w:p>
    <w:p w14:paraId="792653F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4E6FFD0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949D3E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BoardForm(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=board)</w:t>
      </w:r>
    </w:p>
    <w:p w14:paraId="6053E64A" w14:textId="6890B15B" w:rsid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'notice/new.html'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11F0D0B8" w14:textId="5E83E275" w:rsid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57C7A83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edit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3749FE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7C26154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boardform(request, board)</w:t>
      </w:r>
    </w:p>
    <w:p w14:paraId="5C0A90B7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1C5EB38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remove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81AA70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31866E9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board.delete()</w:t>
      </w:r>
    </w:p>
    <w:p w14:paraId="0D4E6A5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452FF6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4F1DAE5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detail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board_id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0B562B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=board_id)</w:t>
      </w:r>
    </w:p>
    <w:p w14:paraId="0998178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request.method ==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2ACAD60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lastRenderedPageBreak/>
        <w:t>        form = CommentForm(request.POST)</w:t>
      </w:r>
    </w:p>
    <w:p w14:paraId="4282AC48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2A180DC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 = form.save(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77D5CAB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comment.Board_id = board</w:t>
      </w:r>
    </w:p>
    <w:p w14:paraId="5FCF6BA8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comment.content = form.cleaned_data[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]</w:t>
      </w:r>
    </w:p>
    <w:p w14:paraId="3361F27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comment.pub_date = timezone.now()</w:t>
      </w:r>
    </w:p>
    <w:p w14:paraId="4F9F57F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comment.save()</w:t>
      </w:r>
    </w:p>
    <w:p w14:paraId="2EFE2999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'detail'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board_id)</w:t>
      </w:r>
    </w:p>
    <w:p w14:paraId="678E930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3AB08BF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CommentForm()</w:t>
      </w:r>
    </w:p>
    <w:p w14:paraId="337B70B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'notice/detail.html'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'board'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board,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0493848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188876F4" w14:textId="73244206" w:rsidR="00427E9E" w:rsidRDefault="00427E9E" w:rsidP="00956143">
      <w:pPr>
        <w:pStyle w:val="ae"/>
        <w:ind w:left="400"/>
      </w:pPr>
      <w:r>
        <w:rPr>
          <w:rFonts w:hint="eastAsia"/>
        </w:rPr>
        <w:t xml:space="preserve">이후 </w:t>
      </w:r>
      <w:r>
        <w:t>views.py</w:t>
      </w:r>
      <w:r>
        <w:rPr>
          <w:rFonts w:hint="eastAsia"/>
        </w:rPr>
        <w:t xml:space="preserve">에서 </w:t>
      </w:r>
      <w:r>
        <w:t>CRUD</w:t>
      </w:r>
      <w:r>
        <w:rPr>
          <w:rFonts w:hint="eastAsia"/>
        </w:rPr>
        <w:t>기능을 구현한다.</w:t>
      </w:r>
      <w:r>
        <w:t xml:space="preserve"> save() </w:t>
      </w:r>
      <w:r>
        <w:rPr>
          <w:rFonts w:hint="eastAsia"/>
        </w:rPr>
        <w:t xml:space="preserve">및 </w:t>
      </w:r>
      <w:r>
        <w:t xml:space="preserve">delete() </w:t>
      </w:r>
      <w:r>
        <w:rPr>
          <w:rFonts w:hint="eastAsia"/>
        </w:rPr>
        <w:t>메소드를 통해 데이터베이스에 직접 접근하여 데이터를 저장하거나 또는 삭제한다.</w:t>
      </w:r>
    </w:p>
    <w:p w14:paraId="5105C482" w14:textId="65509175" w:rsidR="00E81D40" w:rsidRDefault="00E81D40" w:rsidP="00956143">
      <w:pPr>
        <w:pStyle w:val="ae"/>
        <w:ind w:left="400"/>
      </w:pPr>
    </w:p>
    <w:p w14:paraId="5EE9145D" w14:textId="63F42AF3" w:rsidR="00E81D40" w:rsidRDefault="00E81D40" w:rsidP="00956143">
      <w:pPr>
        <w:pStyle w:val="ae"/>
        <w:ind w:left="400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전문가(전문의료진)용</w:t>
      </w:r>
      <w:r>
        <w:t xml:space="preserve"> </w:t>
      </w:r>
      <w:r>
        <w:rPr>
          <w:rFonts w:hint="eastAsia"/>
        </w:rPr>
        <w:t>칼럼</w:t>
      </w:r>
    </w:p>
    <w:p w14:paraId="292092A2" w14:textId="17383E07" w:rsidR="00E81D40" w:rsidRDefault="00E81D40" w:rsidP="00956143">
      <w:pPr>
        <w:pStyle w:val="ae"/>
        <w:ind w:left="400"/>
      </w:pPr>
      <w:r>
        <w:rPr>
          <w:noProof/>
        </w:rPr>
        <w:drawing>
          <wp:inline distT="0" distB="0" distL="0" distR="0" wp14:anchorId="63B0559A" wp14:editId="01AF5F11">
            <wp:extent cx="6371590" cy="21780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7BD3" w14:textId="3FDECE31" w:rsidR="00E81D40" w:rsidRDefault="00E81D40" w:rsidP="00956143">
      <w:pPr>
        <w:pStyle w:val="ae"/>
        <w:ind w:left="400"/>
      </w:pPr>
      <w:r>
        <w:rPr>
          <w:rFonts w:hint="eastAsia"/>
        </w:rPr>
        <w:t>전문가용 게시판은 일반인 게시판과 다르게 사용자가 처음 회원가입을 할 때,</w:t>
      </w:r>
      <w:r>
        <w:t xml:space="preserve"> </w:t>
      </w:r>
      <w:r>
        <w:rPr>
          <w:rFonts w:hint="eastAsia"/>
        </w:rPr>
        <w:t xml:space="preserve">사용자가 </w:t>
      </w:r>
      <w:r>
        <w:t>pro (</w:t>
      </w:r>
      <w:r>
        <w:rPr>
          <w:rFonts w:hint="eastAsia"/>
        </w:rPr>
        <w:t xml:space="preserve">전문가인지 여부 </w:t>
      </w:r>
      <w:r>
        <w:t>Boolean Field)</w:t>
      </w:r>
      <w:r>
        <w:rPr>
          <w:rFonts w:hint="eastAsia"/>
        </w:rPr>
        <w:t xml:space="preserve">의 값이 </w:t>
      </w:r>
      <w:r>
        <w:t>True</w:t>
      </w:r>
      <w:r>
        <w:rPr>
          <w:rFonts w:hint="eastAsia"/>
        </w:rPr>
        <w:t xml:space="preserve">일 경우 </w:t>
      </w:r>
      <w:r>
        <w:t>detail</w:t>
      </w:r>
      <w:r>
        <w:rPr>
          <w:rFonts w:hint="eastAsia"/>
        </w:rPr>
        <w:t>페이지의 정보가 자동으로 전문가용 칼럼에 업로드된다.</w:t>
      </w:r>
    </w:p>
    <w:p w14:paraId="6198FE6D" w14:textId="45657729" w:rsidR="00E81D40" w:rsidRDefault="00E81D40" w:rsidP="00956143">
      <w:pPr>
        <w:pStyle w:val="ae"/>
        <w:ind w:left="400"/>
      </w:pPr>
    </w:p>
    <w:p w14:paraId="41BF2785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Photo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models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Model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D5BFF5F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D60B92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caption = models.CharField(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max_length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81D40">
        <w:rPr>
          <w:rFonts w:ascii="Consolas" w:eastAsia="굴림" w:hAnsi="Consolas" w:cs="굴림"/>
          <w:b w:val="0"/>
          <w:color w:val="B5CEA8"/>
          <w:sz w:val="21"/>
          <w:szCs w:val="21"/>
        </w:rPr>
        <w:t>80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72AAE3C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file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= models.ImageField(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upload_to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"board_photos"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0F048DE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3D2839E6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DCDCAA"/>
          <w:sz w:val="21"/>
          <w:szCs w:val="21"/>
        </w:rPr>
        <w:t>__str__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self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B4210CF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81D40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self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.caption</w:t>
      </w:r>
    </w:p>
    <w:p w14:paraId="60993862" w14:textId="2EB38D3F" w:rsidR="00E81D40" w:rsidRDefault="00E81D40" w:rsidP="00956143">
      <w:pPr>
        <w:pStyle w:val="ae"/>
        <w:ind w:left="400"/>
      </w:pPr>
      <w:r>
        <w:rPr>
          <w:rFonts w:hint="eastAsia"/>
        </w:rPr>
        <w:t xml:space="preserve">사용자들이 작성하는 게시판의 글 중 첫번째로 업로드한 이미지의 정보를 담기 위해 모델에서는 </w:t>
      </w:r>
      <w:r>
        <w:t xml:space="preserve">Photo </w:t>
      </w:r>
      <w:r>
        <w:rPr>
          <w:rFonts w:hint="eastAsia"/>
        </w:rPr>
        <w:t>클래스를 만들어주었다.</w:t>
      </w:r>
    </w:p>
    <w:p w14:paraId="064343C7" w14:textId="1DE0CCA0" w:rsidR="00E81D40" w:rsidRDefault="00E81D40" w:rsidP="00956143">
      <w:pPr>
        <w:pStyle w:val="ae"/>
        <w:ind w:left="400"/>
      </w:pPr>
      <w:r>
        <w:lastRenderedPageBreak/>
        <w:t>settings.py</w:t>
      </w:r>
      <w:r>
        <w:rPr>
          <w:rFonts w:hint="eastAsia"/>
        </w:rPr>
        <w:t xml:space="preserve">에서는 이미지가 업로드되는 </w:t>
      </w:r>
      <w:r>
        <w:t>MEDIA URL</w:t>
      </w:r>
      <w:r>
        <w:rPr>
          <w:rFonts w:hint="eastAsia"/>
        </w:rPr>
        <w:t xml:space="preserve">의 </w:t>
      </w:r>
      <w:r>
        <w:t>root diretory</w:t>
      </w:r>
      <w:r>
        <w:rPr>
          <w:rFonts w:hint="eastAsia"/>
        </w:rPr>
        <w:t>의 세팅을 설정해주었다.</w:t>
      </w:r>
    </w:p>
    <w:p w14:paraId="417B4985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MEDIA_ROOT = os.path.join(BASE_DIR, 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"uploads"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31C047FD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3896722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MEDIA_URL = 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"/media/"</w:t>
      </w:r>
    </w:p>
    <w:p w14:paraId="5416D0CB" w14:textId="60B9C811" w:rsidR="00E81D40" w:rsidRDefault="00E81D40" w:rsidP="00956143">
      <w:pPr>
        <w:pStyle w:val="ae"/>
        <w:ind w:left="400"/>
      </w:pPr>
      <w:r>
        <w:rPr>
          <w:rFonts w:hint="eastAsia"/>
        </w:rPr>
        <w:t xml:space="preserve">기본 </w:t>
      </w:r>
      <w:r>
        <w:t>BASE_DIR</w:t>
      </w:r>
      <w:r>
        <w:rPr>
          <w:rFonts w:hint="eastAsia"/>
        </w:rPr>
        <w:t xml:space="preserve">는 </w:t>
      </w:r>
      <w:r w:rsidR="00ED0FF6">
        <w:rPr>
          <w:rFonts w:hint="eastAsia"/>
        </w:rPr>
        <w:t>d</w:t>
      </w:r>
      <w:r w:rsidR="00ED0FF6">
        <w:t>jango</w:t>
      </w:r>
      <w:r w:rsidR="00ED0FF6">
        <w:rPr>
          <w:rFonts w:hint="eastAsia"/>
        </w:rPr>
        <w:t>가 기본적으로 제공하는 해당 프로젝트의 디렉토리를 저장한 메타데이터가 담겨있다.</w:t>
      </w:r>
      <w:r w:rsidR="00ED0FF6">
        <w:t xml:space="preserve"> </w:t>
      </w:r>
      <w:r w:rsidR="00ED0FF6">
        <w:rPr>
          <w:rFonts w:hint="eastAsia"/>
        </w:rPr>
        <w:t xml:space="preserve">여기에 </w:t>
      </w:r>
      <w:r w:rsidR="00ED0FF6">
        <w:t>uploads</w:t>
      </w:r>
      <w:r w:rsidR="00ED0FF6">
        <w:rPr>
          <w:rFonts w:hint="eastAsia"/>
        </w:rPr>
        <w:t xml:space="preserve">를 조인하여 업로드 파일들이 해당 디렉토리에 담기도록 </w:t>
      </w:r>
      <w:r w:rsidR="00ED0FF6">
        <w:t>url</w:t>
      </w:r>
      <w:r w:rsidR="00ED0FF6">
        <w:rPr>
          <w:rFonts w:hint="eastAsia"/>
        </w:rPr>
        <w:t>를 설정해주었다.</w:t>
      </w:r>
    </w:p>
    <w:p w14:paraId="523D2A43" w14:textId="0F8B305F" w:rsidR="00ED0FF6" w:rsidRDefault="00ED0FF6" w:rsidP="00956143">
      <w:pPr>
        <w:pStyle w:val="ae"/>
        <w:ind w:left="400"/>
      </w:pPr>
    </w:p>
    <w:p w14:paraId="26879B0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from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django.utils.html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import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mark_safe</w:t>
      </w:r>
    </w:p>
    <w:p w14:paraId="4F49A004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@admin.register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(Photo)</w:t>
      </w:r>
    </w:p>
    <w:p w14:paraId="568C8F3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PhotoAdmin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ModelAdmin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9603CE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C0D3BA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list_display = 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'__str__'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'get_thumbnail'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2B6C91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94E4E02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get_thumbnail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self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obj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C13487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mark_safe(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f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'&lt;img src="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{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obj.file.url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" width="50px"/&gt;'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AD0D23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81DEDB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get_thumbnail.short_description =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"Thumbnail"</w:t>
      </w:r>
    </w:p>
    <w:p w14:paraId="69CB72CB" w14:textId="5F8012D7" w:rsidR="00ED0FF6" w:rsidRDefault="00ED0FF6" w:rsidP="00956143">
      <w:pPr>
        <w:pStyle w:val="ae"/>
        <w:ind w:left="400"/>
      </w:pPr>
      <w:r>
        <w:rPr>
          <w:rFonts w:hint="eastAsia"/>
        </w:rPr>
        <w:t xml:space="preserve">이후 </w:t>
      </w:r>
      <w:r>
        <w:t xml:space="preserve">Admin </w:t>
      </w:r>
      <w:r>
        <w:rPr>
          <w:rFonts w:hint="eastAsia"/>
        </w:rPr>
        <w:t xml:space="preserve">페이지에서는 파라미터로 담은 </w:t>
      </w:r>
      <w:r>
        <w:t>obj</w:t>
      </w:r>
      <w:r>
        <w:rPr>
          <w:rFonts w:hint="eastAsia"/>
        </w:rPr>
        <w:t>에 담긴 메타데이터를 이용하여 업로드된</w:t>
      </w:r>
      <w:r>
        <w:t xml:space="preserve"> </w:t>
      </w:r>
      <w:r>
        <w:rPr>
          <w:rFonts w:hint="eastAsia"/>
        </w:rPr>
        <w:t>파일의</w:t>
      </w:r>
      <w:r>
        <w:t xml:space="preserve"> url</w:t>
      </w:r>
      <w:r>
        <w:rPr>
          <w:rFonts w:hint="eastAsia"/>
        </w:rPr>
        <w:t>정보를 이용하여 썸네일을 띄울 수 있다.</w:t>
      </w:r>
      <w:r>
        <w:t xml:space="preserve"> mark_safe() </w:t>
      </w:r>
      <w:r>
        <w:rPr>
          <w:rFonts w:hint="eastAsia"/>
        </w:rPr>
        <w:t>메소드는 d</w:t>
      </w:r>
      <w:r>
        <w:t>jango</w:t>
      </w:r>
      <w:r>
        <w:rPr>
          <w:rFonts w:hint="eastAsia"/>
        </w:rPr>
        <w:t xml:space="preserve">의 </w:t>
      </w:r>
      <w:r>
        <w:t xml:space="preserve">utils </w:t>
      </w:r>
      <w:r>
        <w:rPr>
          <w:rFonts w:hint="eastAsia"/>
        </w:rPr>
        <w:t>라이브러리 안에 있는 함수로 사용자가 직접적으로 장고내에서 데이터를 조작할 경우</w:t>
      </w:r>
      <w:r>
        <w:t xml:space="preserve">, </w:t>
      </w:r>
      <w:r>
        <w:rPr>
          <w:rFonts w:hint="eastAsia"/>
        </w:rPr>
        <w:t>발생할 수 있는 보안이슈를 해결하기 위해 장고에게 미리 안전할 사용임을 알려줄 때 사용하는 메소드이다.</w:t>
      </w:r>
    </w:p>
    <w:p w14:paraId="4F5FA1F0" w14:textId="22D45A3E" w:rsidR="00ED0FF6" w:rsidRDefault="00ED0FF6" w:rsidP="00956143">
      <w:pPr>
        <w:pStyle w:val="ae"/>
        <w:ind w:left="400"/>
      </w:pPr>
    </w:p>
    <w:p w14:paraId="4796BF22" w14:textId="74736B94" w:rsidR="00ED0FF6" w:rsidRDefault="00ED0FF6" w:rsidP="00956143">
      <w:pPr>
        <w:pStyle w:val="ae"/>
        <w:ind w:left="400"/>
      </w:pPr>
      <w:r>
        <w:rPr>
          <w:rFonts w:hint="eastAsia"/>
        </w:rPr>
        <w:t xml:space="preserve">추후 </w:t>
      </w:r>
      <w:r>
        <w:t>InlineAdmin</w:t>
      </w:r>
      <w:r>
        <w:rPr>
          <w:rFonts w:hint="eastAsia"/>
        </w:rPr>
        <w:t>에 a</w:t>
      </w:r>
      <w:r>
        <w:t xml:space="preserve">dmin.TabularInline </w:t>
      </w:r>
      <w:r>
        <w:rPr>
          <w:rFonts w:hint="eastAsia"/>
        </w:rPr>
        <w:t xml:space="preserve">또는 </w:t>
      </w:r>
      <w:r>
        <w:t>StackedInline</w:t>
      </w:r>
      <w:r>
        <w:rPr>
          <w:rFonts w:hint="eastAsia"/>
        </w:rPr>
        <w:t>에 P</w:t>
      </w:r>
      <w:r>
        <w:t xml:space="preserve">hoto </w:t>
      </w:r>
      <w:r>
        <w:rPr>
          <w:rFonts w:hint="eastAsia"/>
        </w:rPr>
        <w:t xml:space="preserve">모델을 지정하고 </w:t>
      </w:r>
      <w:r>
        <w:t>inlines = (PhotoInline)</w:t>
      </w:r>
      <w:r>
        <w:rPr>
          <w:rFonts w:hint="eastAsia"/>
        </w:rPr>
        <w:t xml:space="preserve">코드를 추가하여 해당 </w:t>
      </w:r>
      <w:r>
        <w:t>Photo</w:t>
      </w:r>
      <w:r>
        <w:rPr>
          <w:rFonts w:hint="eastAsia"/>
        </w:rPr>
        <w:t>를 해당 모델에 연결할 수 있다.</w:t>
      </w:r>
    </w:p>
    <w:p w14:paraId="68E84536" w14:textId="31B41364" w:rsidR="00ED0FF6" w:rsidRDefault="00ED0FF6" w:rsidP="00956143">
      <w:pPr>
        <w:pStyle w:val="ae"/>
        <w:ind w:left="400"/>
      </w:pPr>
    </w:p>
    <w:p w14:paraId="33EAA0D9" w14:textId="77777777" w:rsidR="00ED0FF6" w:rsidRDefault="00ED0FF6">
      <w:pPr>
        <w:spacing w:after="200"/>
        <w:rPr>
          <w:b w:val="0"/>
        </w:rPr>
      </w:pPr>
      <w:r>
        <w:br w:type="page"/>
      </w:r>
    </w:p>
    <w:p w14:paraId="6458B6F2" w14:textId="3EE6B641" w:rsidR="00ED0FF6" w:rsidRDefault="00ED0FF6" w:rsidP="00956143">
      <w:pPr>
        <w:pStyle w:val="ae"/>
        <w:ind w:left="40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투병일기 게시판</w:t>
      </w:r>
    </w:p>
    <w:p w14:paraId="2CBF387C" w14:textId="5AAEDD1E" w:rsidR="00ED0FF6" w:rsidRDefault="00ED0FF6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2B273F1B" wp14:editId="4F285E1A">
            <wp:extent cx="4619501" cy="4738280"/>
            <wp:effectExtent l="0" t="0" r="0" b="571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ry_pag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037" cy="47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A14B" w14:textId="622D8B53" w:rsidR="00ED0FF6" w:rsidRDefault="00ED0FF6" w:rsidP="00956143">
      <w:pPr>
        <w:pStyle w:val="ae"/>
        <w:ind w:left="400"/>
      </w:pPr>
      <w:r>
        <w:rPr>
          <w:rFonts w:hint="eastAsia"/>
        </w:rPr>
        <w:t>투병일기 페이지에서는 재빈에 대한 정보가 아닌 투병하며 느낀 점들을 간략한 일기형태로 글을 적어나갈 수 있는 게시판이다.</w:t>
      </w:r>
      <w:r>
        <w:t xml:space="preserve"> </w:t>
      </w:r>
      <w:r>
        <w:rPr>
          <w:rFonts w:hint="eastAsia"/>
        </w:rPr>
        <w:t>다른 사람들의 대략적인 투병시기 및 검사내용과 그에따른 기분들을 파악할 수 있어 커뮤니티 기능의 주요한 역할을 담당하고 있다.</w:t>
      </w:r>
    </w:p>
    <w:p w14:paraId="0846D0B6" w14:textId="1FC19CA1" w:rsidR="00ED0FF6" w:rsidRDefault="00ED0FF6" w:rsidP="00956143">
      <w:pPr>
        <w:pStyle w:val="ae"/>
        <w:ind w:left="400"/>
      </w:pPr>
    </w:p>
    <w:p w14:paraId="6D5A7AC4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postform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post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None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3249F7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request.method ==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F07B35C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PostForm(request.POST,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=post)</w:t>
      </w:r>
    </w:p>
    <w:p w14:paraId="1578C3A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54F71252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 = form.save(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586AB28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post.pub_date = timezone.now()</w:t>
      </w:r>
    </w:p>
    <w:p w14:paraId="3A60EF6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post.save()</w:t>
      </w:r>
    </w:p>
    <w:p w14:paraId="33CE16E5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0451110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50812F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PostForm(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=post)</w:t>
      </w:r>
    </w:p>
    <w:p w14:paraId="11CC4F25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'health_diary/new.html'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660507D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A0BD02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lastRenderedPageBreak/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edit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23D2F59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604E5899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postform(request, post)</w:t>
      </w:r>
    </w:p>
    <w:p w14:paraId="38A9DBA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75D132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remove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8B48573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4070752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post.delete()</w:t>
      </w:r>
    </w:p>
    <w:p w14:paraId="354B340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118E39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52DFDDE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detail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post_id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1512D7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post_detail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=post_id)</w:t>
      </w:r>
    </w:p>
    <w:p w14:paraId="524A887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'health_diary/detail.html'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 post_detail})</w:t>
      </w:r>
    </w:p>
    <w:p w14:paraId="61A27D0A" w14:textId="08FBA7E7" w:rsidR="00ED0FF6" w:rsidRDefault="00ED0FF6" w:rsidP="00956143">
      <w:pPr>
        <w:pStyle w:val="ae"/>
        <w:ind w:left="400"/>
      </w:pPr>
      <w:r>
        <w:rPr>
          <w:rFonts w:hint="eastAsia"/>
        </w:rPr>
        <w:t xml:space="preserve">투병일기 페이지는 위의 재빈이해하기의 일반인 게시판의 </w:t>
      </w:r>
      <w:r>
        <w:t>CRUD</w:t>
      </w:r>
      <w:r>
        <w:rPr>
          <w:rFonts w:hint="eastAsia"/>
        </w:rPr>
        <w:t>기능과 유사하게 구현되었다.</w:t>
      </w:r>
    </w:p>
    <w:p w14:paraId="3964F0DB" w14:textId="7078D447" w:rsidR="00CE3B64" w:rsidRDefault="00CE3B64" w:rsidP="00956143">
      <w:pPr>
        <w:pStyle w:val="ae"/>
        <w:ind w:left="400"/>
      </w:pPr>
    </w:p>
    <w:p w14:paraId="66749603" w14:textId="52767C1B" w:rsidR="00CE3B64" w:rsidRDefault="00CE3B64" w:rsidP="00CE3B64">
      <w:pPr>
        <w:pStyle w:val="ae"/>
      </w:pPr>
      <w:r>
        <w:t xml:space="preserve">4. </w:t>
      </w:r>
      <w:r>
        <w:rPr>
          <w:rFonts w:hint="eastAsia"/>
        </w:rPr>
        <w:t>마이페이지</w:t>
      </w:r>
    </w:p>
    <w:p w14:paraId="2683E895" w14:textId="11D64823" w:rsidR="00CE3B64" w:rsidRDefault="00CE3B64" w:rsidP="00CE3B64">
      <w:pPr>
        <w:pStyle w:val="ae"/>
      </w:pPr>
      <w:r>
        <w:rPr>
          <w:rFonts w:hint="eastAsia"/>
          <w:noProof/>
        </w:rPr>
        <w:drawing>
          <wp:inline distT="0" distB="0" distL="0" distR="0" wp14:anchorId="104ABB50" wp14:editId="521885EA">
            <wp:extent cx="2933205" cy="4973625"/>
            <wp:effectExtent l="0" t="0" r="635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diary_pag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92" cy="49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04B" w14:textId="7C238832" w:rsidR="00CE3B64" w:rsidRDefault="00CE3B64" w:rsidP="00CE3B64">
      <w:pPr>
        <w:pStyle w:val="ae"/>
      </w:pPr>
      <w:r>
        <w:rPr>
          <w:rFonts w:hint="eastAsia"/>
        </w:rPr>
        <w:lastRenderedPageBreak/>
        <w:t>마이페이지에서는 사용자가 로그인 되었을 때 들어올 수 있는 페이지이다.</w:t>
      </w:r>
      <w:r>
        <w:t xml:space="preserve"> </w:t>
      </w:r>
      <w:r w:rsidR="00764B1B">
        <w:rPr>
          <w:rFonts w:hint="eastAsia"/>
        </w:rPr>
        <w:t>병원의 일정을 저장하여 한눈에 볼 수 있거나 또는</w:t>
      </w:r>
    </w:p>
    <w:p w14:paraId="7A2CCF49" w14:textId="0FCB7218" w:rsidR="00764B1B" w:rsidRDefault="00764B1B" w:rsidP="00CE3B64">
      <w:pPr>
        <w:pStyle w:val="ae"/>
      </w:pPr>
      <w:r w:rsidRPr="0065200E">
        <w:rPr>
          <w:b/>
          <w:noProof/>
        </w:rPr>
        <w:drawing>
          <wp:inline distT="0" distB="0" distL="0" distR="0" wp14:anchorId="6575A076" wp14:editId="66596D85">
            <wp:extent cx="6258296" cy="5510773"/>
            <wp:effectExtent l="0" t="0" r="9525" b="0"/>
            <wp:docPr id="35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3C6E6DB-26BD-4BF6-9974-9F7BDF04C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3C6E6DB-26BD-4BF6-9974-9F7BDF04C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62" cy="559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FFB" w14:textId="5444B0CE" w:rsidR="00764B1B" w:rsidRDefault="00764B1B" w:rsidP="00CE3B64">
      <w:pPr>
        <w:pStyle w:val="ae"/>
      </w:pPr>
      <w:r>
        <w:rPr>
          <w:rFonts w:hint="eastAsia"/>
        </w:rPr>
        <w:t>다음과 같이 수기로 작성하는 자신의 혈액일지를 웹상에서 작성하고 그날의 기분을 이모티콘으로 표현할 수 있다.</w:t>
      </w:r>
      <w:r>
        <w:t xml:space="preserve"> </w:t>
      </w:r>
      <w:r>
        <w:rPr>
          <w:rFonts w:hint="eastAsia"/>
        </w:rPr>
        <w:t>반응형웹으로 구현하면 모바일화면에서도 작성할 수 있기 때문에 편리하게 이용할 수 있다.</w:t>
      </w:r>
    </w:p>
    <w:p w14:paraId="6A3F9FE8" w14:textId="25E675A7" w:rsidR="00764B1B" w:rsidRDefault="00764B1B" w:rsidP="00CE3B64">
      <w:pPr>
        <w:pStyle w:val="ae"/>
      </w:pPr>
    </w:p>
    <w:p w14:paraId="086D3D44" w14:textId="77777777" w:rsidR="00764B1B" w:rsidRDefault="00764B1B">
      <w:pPr>
        <w:spacing w:after="200"/>
        <w:rPr>
          <w:b w:val="0"/>
        </w:rPr>
      </w:pPr>
      <w:r>
        <w:br w:type="page"/>
      </w:r>
    </w:p>
    <w:p w14:paraId="153C5080" w14:textId="783AF245" w:rsidR="00764B1B" w:rsidRDefault="00764B1B" w:rsidP="00CE3B64">
      <w:pPr>
        <w:pStyle w:val="ae"/>
      </w:pPr>
      <w:r>
        <w:rPr>
          <w:rFonts w:hint="eastAsia"/>
        </w:rPr>
        <w:lastRenderedPageBreak/>
        <w:t>4</w:t>
      </w:r>
      <w:r>
        <w:t xml:space="preserve">-1. </w:t>
      </w:r>
      <w:r>
        <w:rPr>
          <w:rFonts w:hint="eastAsia"/>
        </w:rPr>
        <w:t>병원일정 캘린더</w:t>
      </w:r>
    </w:p>
    <w:p w14:paraId="0E5BF10B" w14:textId="671B0D25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16AE62D6" wp14:editId="1FC86D6F">
            <wp:extent cx="6371590" cy="412178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2BC5" w14:textId="47A9BEFB" w:rsidR="00764B1B" w:rsidRDefault="00764B1B" w:rsidP="00CE3B64">
      <w:pPr>
        <w:pStyle w:val="ae"/>
      </w:pPr>
      <w:r>
        <w:rPr>
          <w:rFonts w:hint="eastAsia"/>
        </w:rPr>
        <w:t>D</w:t>
      </w:r>
      <w:r>
        <w:t>ate Picker</w:t>
      </w:r>
      <w:r>
        <w:rPr>
          <w:rFonts w:hint="eastAsia"/>
        </w:rPr>
        <w:t>에서는 시작일과,</w:t>
      </w:r>
      <w:r>
        <w:t xml:space="preserve"> </w:t>
      </w:r>
      <w:r>
        <w:rPr>
          <w:rFonts w:hint="eastAsia"/>
        </w:rPr>
        <w:t xml:space="preserve">종료일 그리고 병원일정을 작성하고 일정등록을 </w:t>
      </w:r>
      <w:r>
        <w:t>click</w:t>
      </w:r>
      <w:r>
        <w:rPr>
          <w:rFonts w:hint="eastAsia"/>
        </w:rPr>
        <w:t xml:space="preserve">하게 되면 위의 </w:t>
      </w:r>
      <w:r>
        <w:t>val()</w:t>
      </w:r>
      <w:r>
        <w:rPr>
          <w:rFonts w:hint="eastAsia"/>
        </w:rPr>
        <w:t>메소드를 이용하여 데이터를 받아온 것처럼 데이터를 j</w:t>
      </w:r>
      <w:r>
        <w:t>s</w:t>
      </w:r>
      <w:r>
        <w:rPr>
          <w:rFonts w:hint="eastAsia"/>
        </w:rPr>
        <w:t>의 객체로 넘겨주게 된다</w:t>
      </w:r>
      <w:r>
        <w:t>.</w:t>
      </w:r>
    </w:p>
    <w:p w14:paraId="3C4247D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new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4EC9B0"/>
          <w:sz w:val="21"/>
          <w:szCs w:val="21"/>
        </w:rPr>
        <w:t>FullCalendar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764B1B">
        <w:rPr>
          <w:rFonts w:ascii="Consolas" w:eastAsia="굴림" w:hAnsi="Consolas" w:cs="굴림"/>
          <w:b w:val="0"/>
          <w:color w:val="4EC9B0"/>
          <w:sz w:val="21"/>
          <w:szCs w:val="21"/>
        </w:rPr>
        <w:t>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calendarEl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</w:p>
    <w:p w14:paraId="55CB0927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plugins: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[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'interaction'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'dayGrid'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],</w:t>
      </w:r>
    </w:p>
    <w:p w14:paraId="692AF54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defaultDate: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`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year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-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month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-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date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`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3010BC60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editable: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true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0D1773F6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eventLimit: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true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6A9955"/>
          <w:sz w:val="21"/>
          <w:szCs w:val="21"/>
        </w:rPr>
        <w:t>// allow "more" link when too many events</w:t>
      </w:r>
    </w:p>
    <w:p w14:paraId="57C869F9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events: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[</w:t>
      </w:r>
    </w:p>
    <w:p w14:paraId="3E966BD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BB41702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]</w:t>
      </w:r>
    </w:p>
    <w:p w14:paraId="561089D6" w14:textId="48D88569" w:rsidR="00764B1B" w:rsidRDefault="00764B1B" w:rsidP="00CE3B64">
      <w:pPr>
        <w:pStyle w:val="ae"/>
      </w:pPr>
      <w:r>
        <w:rPr>
          <w:rFonts w:hint="eastAsia"/>
        </w:rPr>
        <w:t xml:space="preserve">다음과 같은 캘린더 객체에 </w:t>
      </w:r>
      <w:r>
        <w:t>events</w:t>
      </w:r>
      <w:r>
        <w:rPr>
          <w:rFonts w:hint="eastAsia"/>
        </w:rPr>
        <w:t xml:space="preserve">에 받아온 </w:t>
      </w:r>
      <w:r>
        <w:t xml:space="preserve">input </w:t>
      </w:r>
      <w:r>
        <w:rPr>
          <w:rFonts w:hint="eastAsia"/>
        </w:rPr>
        <w:t>데이터를 객체로 받아서 넣게 된다.</w:t>
      </w:r>
      <w:r>
        <w:t xml:space="preserve"> </w:t>
      </w:r>
      <w:r>
        <w:rPr>
          <w:rFonts w:hint="eastAsia"/>
        </w:rPr>
        <w:t>그럼 해당 날짜에 해당 일정이 등록되게 되며 여러 개의 일정이 등록된 경우 l</w:t>
      </w:r>
      <w:r>
        <w:t>ayout</w:t>
      </w:r>
      <w:r>
        <w:rPr>
          <w:rFonts w:hint="eastAsia"/>
        </w:rPr>
        <w:t xml:space="preserve">의 깨짐을 방지하기 위해 </w:t>
      </w:r>
      <w:r>
        <w:t>+more</w:t>
      </w:r>
      <w:r>
        <w:rPr>
          <w:rFonts w:hint="eastAsia"/>
        </w:rPr>
        <w:t>가 나와 작은 창에서 볼 수 있도록 한다.</w:t>
      </w:r>
    </w:p>
    <w:p w14:paraId="3582EC87" w14:textId="7AB8D9A5" w:rsidR="00764B1B" w:rsidRDefault="00764B1B">
      <w:pPr>
        <w:spacing w:after="200"/>
        <w:rPr>
          <w:b w:val="0"/>
        </w:rPr>
      </w:pPr>
      <w:r>
        <w:br w:type="page"/>
      </w:r>
    </w:p>
    <w:p w14:paraId="208290A5" w14:textId="00CA243F" w:rsidR="00764B1B" w:rsidRDefault="00764B1B" w:rsidP="00CE3B64">
      <w:pPr>
        <w:pStyle w:val="ae"/>
      </w:pPr>
      <w:r>
        <w:rPr>
          <w:rFonts w:hint="eastAsia"/>
        </w:rPr>
        <w:lastRenderedPageBreak/>
        <w:t>4</w:t>
      </w:r>
      <w:r>
        <w:t xml:space="preserve">-2. </w:t>
      </w:r>
      <w:r>
        <w:rPr>
          <w:rFonts w:hint="eastAsia"/>
        </w:rPr>
        <w:t>혈액수치 일지</w:t>
      </w:r>
    </w:p>
    <w:p w14:paraId="65DD471F" w14:textId="288CEAC5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1AF36501" wp14:editId="68127E87">
            <wp:extent cx="6371590" cy="2319020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65B" w14:textId="5D6DB92A" w:rsidR="00764B1B" w:rsidRDefault="00764B1B" w:rsidP="00CE3B64">
      <w:pPr>
        <w:pStyle w:val="ae"/>
      </w:pPr>
      <w:r>
        <w:rPr>
          <w:rFonts w:hint="eastAsia"/>
        </w:rPr>
        <w:t>[혈액수치 일지</w:t>
      </w:r>
      <w:r>
        <w:t>]</w:t>
      </w:r>
    </w:p>
    <w:p w14:paraId="55657751" w14:textId="3639D5D1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4293321B" wp14:editId="054153D5">
            <wp:extent cx="6371590" cy="5334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78AF" w14:textId="48C47637" w:rsidR="00764B1B" w:rsidRDefault="00764B1B" w:rsidP="00CE3B64">
      <w:pPr>
        <w:pStyle w:val="ae"/>
      </w:pPr>
      <w:r>
        <w:rPr>
          <w:rFonts w:hint="eastAsia"/>
        </w:rPr>
        <w:t>[글쓰기 버튼을 눌렀을 때 나오는 모달창</w:t>
      </w:r>
      <w:r>
        <w:t>]</w:t>
      </w:r>
    </w:p>
    <w:p w14:paraId="33F809AD" w14:textId="7365AAD0" w:rsidR="00764B1B" w:rsidRDefault="00764B1B" w:rsidP="00CE3B64">
      <w:pPr>
        <w:pStyle w:val="ae"/>
      </w:pPr>
    </w:p>
    <w:p w14:paraId="0BB5A3B7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index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2566411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op_list = Diary.objects.order_by(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'id'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749D00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form = DiaryForm()</w:t>
      </w:r>
    </w:p>
    <w:p w14:paraId="45BF171A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context = {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'op_list'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:op_list,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:form,}</w:t>
      </w:r>
    </w:p>
    <w:p w14:paraId="4EE629DE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render(request,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'mypage/index.html'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context)</w:t>
      </w:r>
    </w:p>
    <w:p w14:paraId="6EE1194A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4C941E73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@require_POST</w:t>
      </w:r>
    </w:p>
    <w:p w14:paraId="6960F146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addResult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714FFE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form = DiaryForm(request.POST)</w:t>
      </w:r>
    </w:p>
    <w:p w14:paraId="0BAAAD0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</w:p>
    <w:p w14:paraId="2DBC59B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form.is_valid():</w:t>
      </w:r>
    </w:p>
    <w:p w14:paraId="2DCA33C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 = Diary(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date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'date'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'wbc'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neutrophil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'neutrophil'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'rbc'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'pt'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content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'comment'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])</w:t>
      </w:r>
    </w:p>
    <w:p w14:paraId="4130DD31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post.save()</w:t>
      </w:r>
    </w:p>
    <w:p w14:paraId="0AA2655D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</w:p>
    <w:p w14:paraId="13175BF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'mypage'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E56F57C" w14:textId="5A637DCB" w:rsidR="00764B1B" w:rsidRDefault="00764B1B" w:rsidP="00CE3B64">
      <w:pPr>
        <w:pStyle w:val="ae"/>
      </w:pPr>
    </w:p>
    <w:p w14:paraId="35DDCC68" w14:textId="56954D9E" w:rsidR="00764B1B" w:rsidRDefault="00C20BF1" w:rsidP="00CE3B64">
      <w:pPr>
        <w:pStyle w:val="ae"/>
      </w:pPr>
      <w:r>
        <w:rPr>
          <w:rFonts w:hint="eastAsia"/>
        </w:rPr>
        <w:t>f</w:t>
      </w:r>
      <w:r>
        <w:t xml:space="preserve">orm </w:t>
      </w:r>
      <w:r>
        <w:rPr>
          <w:rFonts w:hint="eastAsia"/>
        </w:rPr>
        <w:t xml:space="preserve">데이터 처리를 </w:t>
      </w:r>
      <w:r>
        <w:t>POST</w:t>
      </w:r>
      <w:r>
        <w:rPr>
          <w:rFonts w:hint="eastAsia"/>
        </w:rPr>
        <w:t>방식을 이용하여 데이터 처리해준 것은 위의 게시판의 형태와 동일하다.</w:t>
      </w:r>
    </w:p>
    <w:p w14:paraId="38CF7D8A" w14:textId="0B0FFA7E" w:rsidR="00C20BF1" w:rsidRDefault="00C20BF1" w:rsidP="00CE3B64">
      <w:pPr>
        <w:pStyle w:val="ae"/>
      </w:pPr>
    </w:p>
    <w:p w14:paraId="285CCC6C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EMOTION = [</w:t>
      </w:r>
    </w:p>
    <w:p w14:paraId="0B1B230E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1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😍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행복해요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2B1C7F11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2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🙃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보통이에요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7F4384BE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3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😑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별로에요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5C48577F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4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😭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슬퍼요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5E518152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5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😡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화나요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77DB0CFD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]</w:t>
      </w:r>
    </w:p>
    <w:p w14:paraId="7F0961B3" w14:textId="005DD6F7" w:rsidR="00D225B1" w:rsidRDefault="00C20BF1" w:rsidP="00CE3B64">
      <w:pPr>
        <w:pStyle w:val="ae"/>
      </w:pPr>
      <w:r>
        <w:rPr>
          <w:rFonts w:hint="eastAsia"/>
        </w:rPr>
        <w:t>추가적인 이모티콘을 추가하여 추후에 매일 수치의 변화로 인해 변화되는 기분을 직관적으로 알아볼 수 있도록 기능을 구현해나갈 예정이다.</w:t>
      </w:r>
    </w:p>
    <w:p w14:paraId="2B0C7AC1" w14:textId="77777777" w:rsidR="00D225B1" w:rsidRDefault="00D225B1">
      <w:pPr>
        <w:spacing w:after="200"/>
        <w:rPr>
          <w:b w:val="0"/>
        </w:rPr>
      </w:pPr>
      <w:r>
        <w:br w:type="page"/>
      </w:r>
    </w:p>
    <w:p w14:paraId="09403C81" w14:textId="3B0C2D59" w:rsidR="00BE76AA" w:rsidRDefault="00D225B1" w:rsidP="00CE3B64">
      <w:pPr>
        <w:pStyle w:val="ae"/>
      </w:pPr>
      <w:r>
        <w:rPr>
          <w:rFonts w:hint="eastAsia"/>
        </w:rPr>
        <w:lastRenderedPageBreak/>
        <w:t>5</w:t>
      </w:r>
      <w:r>
        <w:t xml:space="preserve">. Heroku app </w:t>
      </w:r>
      <w:r>
        <w:rPr>
          <w:rFonts w:hint="eastAsia"/>
        </w:rPr>
        <w:t>배포</w:t>
      </w:r>
    </w:p>
    <w:p w14:paraId="7B6121D8" w14:textId="46D6843B" w:rsidR="00D225B1" w:rsidRDefault="00D225B1" w:rsidP="00CE3B64">
      <w:pPr>
        <w:pStyle w:val="ae"/>
      </w:pPr>
      <w:r>
        <w:rPr>
          <w:rFonts w:hint="eastAsia"/>
        </w:rPr>
        <w:t>헤로쿠는 간단하게 무료로 호스팅 할 수 있도록 해주는 서비스이다.</w:t>
      </w:r>
      <w:r>
        <w:t xml:space="preserve"> </w:t>
      </w:r>
      <w:r>
        <w:rPr>
          <w:rFonts w:hint="eastAsia"/>
        </w:rPr>
        <w:t>무료인 이유는 해당 도메인으로 몇시간 동안 요청이 없을 경우,</w:t>
      </w:r>
      <w:r>
        <w:t xml:space="preserve"> </w:t>
      </w:r>
      <w:r>
        <w:rPr>
          <w:rFonts w:hint="eastAsia"/>
        </w:rPr>
        <w:t>수면상태로 전환하므로 초기 접속이 늦어지기 때문이다.</w:t>
      </w:r>
      <w:r>
        <w:t xml:space="preserve"> </w:t>
      </w:r>
      <w:r>
        <w:rPr>
          <w:rFonts w:hint="eastAsia"/>
        </w:rPr>
        <w:t>때문에 개인 블로그</w:t>
      </w:r>
      <w:r>
        <w:t xml:space="preserve"> </w:t>
      </w:r>
      <w:r>
        <w:rPr>
          <w:rFonts w:hint="eastAsia"/>
        </w:rPr>
        <w:t>서버라든지,</w:t>
      </w:r>
      <w:r>
        <w:t xml:space="preserve"> </w:t>
      </w:r>
      <w:r>
        <w:rPr>
          <w:rFonts w:hint="eastAsia"/>
        </w:rPr>
        <w:t>포트폴리오의 결과물을 배포하는 용도로 가볍게 활용하기에 좋다.</w:t>
      </w:r>
      <w:r>
        <w:t xml:space="preserve"> </w:t>
      </w:r>
      <w:r>
        <w:rPr>
          <w:rFonts w:hint="eastAsia"/>
        </w:rPr>
        <w:t xml:space="preserve">물론 </w:t>
      </w:r>
      <w:r>
        <w:t>AWS EC2</w:t>
      </w:r>
      <w:r>
        <w:rPr>
          <w:rFonts w:hint="eastAsia"/>
        </w:rPr>
        <w:t>처럼 현금을 지불하게 되면 원활한 서비스를 이용할 수 있다.</w:t>
      </w:r>
    </w:p>
    <w:p w14:paraId="68DCB6C0" w14:textId="2E9B9457" w:rsidR="00D225B1" w:rsidRDefault="00D225B1" w:rsidP="00CE3B64">
      <w:pPr>
        <w:pStyle w:val="ae"/>
      </w:pPr>
      <w:r>
        <w:rPr>
          <w:noProof/>
        </w:rPr>
        <w:drawing>
          <wp:inline distT="0" distB="0" distL="0" distR="0" wp14:anchorId="38C48751" wp14:editId="1BD1487C">
            <wp:extent cx="6371590" cy="23825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9D55" w14:textId="0B9AA0AE" w:rsidR="00D225B1" w:rsidRDefault="00D225B1" w:rsidP="00CE3B64">
      <w:pPr>
        <w:pStyle w:val="ae"/>
      </w:pPr>
      <w:r>
        <w:rPr>
          <w:rFonts w:hint="eastAsia"/>
        </w:rPr>
        <w:t xml:space="preserve">헤로쿠 계정을 만들고 로그인 후 메인페이지 우상단의 메뉴바 </w:t>
      </w:r>
      <w:r>
        <w:t>– dashboard</w:t>
      </w:r>
      <w:r>
        <w:rPr>
          <w:rFonts w:hint="eastAsia"/>
        </w:rPr>
        <w:t>를 클릭한다.</w:t>
      </w:r>
    </w:p>
    <w:p w14:paraId="4612E1D1" w14:textId="1B8AC3FB" w:rsidR="00D225B1" w:rsidRDefault="00D225B1" w:rsidP="00CE3B64">
      <w:pPr>
        <w:pStyle w:val="ae"/>
      </w:pPr>
      <w:r>
        <w:rPr>
          <w:noProof/>
        </w:rPr>
        <w:drawing>
          <wp:inline distT="0" distB="0" distL="0" distR="0" wp14:anchorId="34726A25" wp14:editId="44484AF8">
            <wp:extent cx="3111500" cy="208978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2B68" w14:textId="724AB52F" w:rsidR="00D225B1" w:rsidRDefault="00D225B1" w:rsidP="00CE3B64">
      <w:pPr>
        <w:pStyle w:val="ae"/>
      </w:pPr>
      <w:r>
        <w:t xml:space="preserve">Dashboard </w:t>
      </w:r>
      <w:r>
        <w:rPr>
          <w:rFonts w:hint="eastAsia"/>
        </w:rPr>
        <w:t xml:space="preserve">페이지에서 우상단의 </w:t>
      </w:r>
      <w:r>
        <w:t>create new app</w:t>
      </w:r>
      <w:r>
        <w:rPr>
          <w:rFonts w:hint="eastAsia"/>
        </w:rPr>
        <w:t>을 클릭한다.</w:t>
      </w:r>
    </w:p>
    <w:p w14:paraId="3715C47C" w14:textId="654D79D5" w:rsidR="00D225B1" w:rsidRDefault="00D225B1" w:rsidP="00CE3B64">
      <w:pPr>
        <w:pStyle w:val="ae"/>
      </w:pPr>
      <w:r>
        <w:rPr>
          <w:noProof/>
        </w:rPr>
        <w:lastRenderedPageBreak/>
        <w:drawing>
          <wp:inline distT="0" distB="0" distL="0" distR="0" wp14:anchorId="7A1D7706" wp14:editId="3FF77329">
            <wp:extent cx="6246495" cy="2719705"/>
            <wp:effectExtent l="0" t="0" r="1905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C95A" w14:textId="16078C82" w:rsidR="00D225B1" w:rsidRDefault="00D225B1" w:rsidP="00CE3B64">
      <w:pPr>
        <w:pStyle w:val="ae"/>
      </w:pPr>
      <w:r>
        <w:t xml:space="preserve">App name </w:t>
      </w:r>
      <w:r>
        <w:rPr>
          <w:rFonts w:hint="eastAsia"/>
        </w:rPr>
        <w:t xml:space="preserve">항목에 </w:t>
      </w:r>
      <w:r>
        <w:t>URL</w:t>
      </w:r>
      <w:r>
        <w:rPr>
          <w:rFonts w:hint="eastAsia"/>
        </w:rPr>
        <w:t>에 표기할 이름을 영어로 작성한다.</w:t>
      </w:r>
      <w:r>
        <w:t xml:space="preserve"> </w:t>
      </w:r>
      <w:r>
        <w:rPr>
          <w:rFonts w:hint="eastAsia"/>
        </w:rPr>
        <w:t>예를 들어,</w:t>
      </w:r>
      <w:r>
        <w:t xml:space="preserve"> App name</w:t>
      </w:r>
      <w:r>
        <w:rPr>
          <w:rFonts w:hint="eastAsia"/>
        </w:rPr>
        <w:t xml:space="preserve">으로 </w:t>
      </w:r>
      <w:r>
        <w:t>live in</w:t>
      </w:r>
      <w:r>
        <w:rPr>
          <w:rFonts w:hint="eastAsia"/>
        </w:rPr>
        <w:t>이라고 작성했다면,</w:t>
      </w:r>
      <w:r>
        <w:t xml:space="preserve"> </w:t>
      </w:r>
      <w:r>
        <w:rPr>
          <w:rFonts w:hint="eastAsia"/>
        </w:rPr>
        <w:t>배포할 사이트의 주소는 다음과 같다.</w:t>
      </w:r>
    </w:p>
    <w:p w14:paraId="3AA62707" w14:textId="4E9CF7F4" w:rsidR="00D225B1" w:rsidRDefault="00374232" w:rsidP="00CE3B64">
      <w:pPr>
        <w:pStyle w:val="ae"/>
      </w:pPr>
      <w:hyperlink r:id="rId52" w:history="1">
        <w:r w:rsidR="00D225B1" w:rsidRPr="00E0678F">
          <w:rPr>
            <w:rStyle w:val="afffff"/>
            <w:rFonts w:hint="eastAsia"/>
          </w:rPr>
          <w:t>h</w:t>
        </w:r>
        <w:r w:rsidR="00D225B1" w:rsidRPr="00E0678F">
          <w:rPr>
            <w:rStyle w:val="afffff"/>
          </w:rPr>
          <w:t>ttps://livein.herokuapp.com/</w:t>
        </w:r>
      </w:hyperlink>
      <w:r w:rsidR="00D225B1">
        <w:t xml:space="preserve"> </w:t>
      </w:r>
      <w:r w:rsidR="00D225B1">
        <w:rPr>
          <w:rFonts w:hint="eastAsia"/>
        </w:rPr>
        <w:t>이다.</w:t>
      </w:r>
    </w:p>
    <w:p w14:paraId="2E957A09" w14:textId="5EA0B11C" w:rsidR="00D225B1" w:rsidRDefault="004B50EB" w:rsidP="00CE3B64">
      <w:pPr>
        <w:pStyle w:val="ae"/>
      </w:pPr>
      <w:r>
        <w:rPr>
          <w:noProof/>
        </w:rPr>
        <w:drawing>
          <wp:inline distT="0" distB="0" distL="0" distR="0" wp14:anchorId="0B953A95" wp14:editId="381A28EC">
            <wp:extent cx="4880759" cy="211848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31" cy="21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712A" w14:textId="23875CCD" w:rsidR="004B50EB" w:rsidRDefault="004B50EB" w:rsidP="00CE3B64">
      <w:pPr>
        <w:pStyle w:val="ae"/>
      </w:pPr>
      <w:r>
        <w:rPr>
          <w:rFonts w:hint="eastAsia"/>
        </w:rPr>
        <w:t>H</w:t>
      </w:r>
      <w:r>
        <w:t>eroku cli</w:t>
      </w:r>
      <w:r>
        <w:rPr>
          <w:rFonts w:hint="eastAsia"/>
        </w:rPr>
        <w:t xml:space="preserve">를 통해 </w:t>
      </w:r>
      <w:r>
        <w:t xml:space="preserve">heroku login </w:t>
      </w:r>
      <w:r>
        <w:rPr>
          <w:rFonts w:hint="eastAsia"/>
        </w:rPr>
        <w:t xml:space="preserve">명령어를 입력하고 헤로쿠 계정의 이메일과 비밀번호를 입력한다. </w:t>
      </w:r>
      <w:r>
        <w:t>git</w:t>
      </w:r>
      <w:r>
        <w:rPr>
          <w:rFonts w:hint="eastAsia"/>
        </w:rPr>
        <w:t>에서 현재상태까지의 커밋을 완료한다.</w:t>
      </w:r>
    </w:p>
    <w:p w14:paraId="1AFFE86F" w14:textId="623A12D8" w:rsidR="004B50EB" w:rsidRDefault="004B50EB" w:rsidP="00CE3B64">
      <w:pPr>
        <w:pStyle w:val="ae"/>
      </w:pPr>
      <w:r>
        <w:rPr>
          <w:noProof/>
        </w:rPr>
        <w:drawing>
          <wp:inline distT="0" distB="0" distL="0" distR="0" wp14:anchorId="35F5E72B" wp14:editId="7BF7886F">
            <wp:extent cx="6371590" cy="436245"/>
            <wp:effectExtent l="0" t="0" r="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3F8" w14:textId="01B428D6" w:rsidR="004B50EB" w:rsidRDefault="004B50EB" w:rsidP="00CE3B64">
      <w:pPr>
        <w:pStyle w:val="ae"/>
      </w:pPr>
      <w:r>
        <w:rPr>
          <w:rFonts w:hint="eastAsia"/>
        </w:rPr>
        <w:t xml:space="preserve">커밋한 </w:t>
      </w:r>
      <w:r>
        <w:t>app</w:t>
      </w:r>
      <w:r>
        <w:rPr>
          <w:rFonts w:hint="eastAsia"/>
        </w:rPr>
        <w:t xml:space="preserve">의 </w:t>
      </w:r>
      <w:r>
        <w:t>git</w:t>
      </w:r>
      <w:r>
        <w:rPr>
          <w:rFonts w:hint="eastAsia"/>
        </w:rPr>
        <w:t xml:space="preserve">을 </w:t>
      </w:r>
      <w:r>
        <w:t>remote</w:t>
      </w:r>
      <w:r>
        <w:rPr>
          <w:rFonts w:hint="eastAsia"/>
        </w:rPr>
        <w:t>로 등록한다.</w:t>
      </w:r>
      <w:r>
        <w:t xml:space="preserve"> </w:t>
      </w:r>
      <w:r>
        <w:rPr>
          <w:rFonts w:hint="eastAsia"/>
        </w:rPr>
        <w:t xml:space="preserve">해당 </w:t>
      </w:r>
      <w:r>
        <w:t>app name</w:t>
      </w:r>
      <w:r>
        <w:rPr>
          <w:rFonts w:hint="eastAsia"/>
        </w:rPr>
        <w:t xml:space="preserve">은 </w:t>
      </w:r>
      <w:r>
        <w:t>livein</w:t>
      </w:r>
      <w:r>
        <w:rPr>
          <w:rFonts w:hint="eastAsia"/>
        </w:rPr>
        <w:t xml:space="preserve">이기 때문에 </w:t>
      </w:r>
      <w:r>
        <w:t>Heroku git:remote -a livein</w:t>
      </w:r>
      <w:r>
        <w:rPr>
          <w:rFonts w:hint="eastAsia"/>
        </w:rPr>
        <w:t>라고 작성했다.</w:t>
      </w:r>
      <w:r>
        <w:t xml:space="preserve"> </w:t>
      </w:r>
      <w:r>
        <w:rPr>
          <w:rFonts w:hint="eastAsia"/>
        </w:rPr>
        <w:t xml:space="preserve">다음으로 만든 </w:t>
      </w:r>
      <w:r>
        <w:t>remote repository</w:t>
      </w:r>
      <w:r>
        <w:rPr>
          <w:rFonts w:hint="eastAsia"/>
        </w:rPr>
        <w:t xml:space="preserve">로 프로젝트 소스코드를 </w:t>
      </w:r>
      <w:r>
        <w:t>push</w:t>
      </w:r>
      <w:r>
        <w:rPr>
          <w:rFonts w:hint="eastAsia"/>
        </w:rPr>
        <w:t xml:space="preserve">한다. 마지막으로 </w:t>
      </w:r>
      <w:r>
        <w:t xml:space="preserve">Heroku ps:scale web=1 </w:t>
      </w:r>
      <w:r>
        <w:rPr>
          <w:rFonts w:hint="eastAsia"/>
        </w:rPr>
        <w:t xml:space="preserve">명령어를 입력하고 배포가 제대로 되었는지 </w:t>
      </w:r>
      <w:r>
        <w:t>url</w:t>
      </w:r>
      <w:r>
        <w:rPr>
          <w:rFonts w:hint="eastAsia"/>
        </w:rPr>
        <w:t>을 통해 확인해본다.</w:t>
      </w:r>
    </w:p>
    <w:p w14:paraId="778F4CC4" w14:textId="3013F09E" w:rsidR="004B50EB" w:rsidRPr="00D225B1" w:rsidRDefault="004B50EB" w:rsidP="00CE3B64">
      <w:pPr>
        <w:pStyle w:val="ae"/>
      </w:pPr>
      <w:r>
        <w:rPr>
          <w:rFonts w:hint="eastAsia"/>
        </w:rPr>
        <w:t xml:space="preserve">해당 프로젝트는 </w:t>
      </w:r>
      <w:hyperlink r:id="rId55" w:history="1">
        <w:r>
          <w:rPr>
            <w:rStyle w:val="afffff"/>
          </w:rPr>
          <w:t>https://livein.herokuapp.com/</w:t>
        </w:r>
      </w:hyperlink>
      <w:r>
        <w:t xml:space="preserve"> </w:t>
      </w:r>
      <w:r>
        <w:rPr>
          <w:rFonts w:hint="eastAsia"/>
        </w:rPr>
        <w:t>사이트에서 확인해 볼 수 있다.</w:t>
      </w:r>
    </w:p>
    <w:p w14:paraId="2E0A78A7" w14:textId="49C58F02" w:rsidR="00BE76AA" w:rsidRPr="00D225B1" w:rsidRDefault="00D225B1">
      <w:pPr>
        <w:spacing w:after="200"/>
      </w:pPr>
      <w:r>
        <w:br w:type="page"/>
      </w:r>
    </w:p>
    <w:p w14:paraId="10097480" w14:textId="29CC72C8" w:rsidR="00BE76AA" w:rsidRDefault="00BE76AA" w:rsidP="00BE76AA">
      <w:pPr>
        <w:pStyle w:val="1"/>
        <w:ind w:left="400"/>
      </w:pPr>
      <w:r>
        <w:lastRenderedPageBreak/>
        <w:t xml:space="preserve">6. </w:t>
      </w:r>
      <w:r>
        <w:rPr>
          <w:rFonts w:hint="eastAsia"/>
        </w:rPr>
        <w:t>기타</w:t>
      </w:r>
    </w:p>
    <w:p w14:paraId="22BC50CA" w14:textId="0E25568D" w:rsidR="00C20BF1" w:rsidRDefault="00BE76AA" w:rsidP="00CE3B64">
      <w:pPr>
        <w:pStyle w:val="ae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I</w:t>
      </w:r>
      <w:r>
        <w:t>nformation Architecture</w:t>
      </w:r>
    </w:p>
    <w:p w14:paraId="169CDAEE" w14:textId="49762894" w:rsidR="00BE76AA" w:rsidRDefault="00BE76AA" w:rsidP="00CE3B64">
      <w:pPr>
        <w:pStyle w:val="ae"/>
      </w:pPr>
      <w:r>
        <w:rPr>
          <w:noProof/>
        </w:rPr>
        <w:drawing>
          <wp:inline distT="0" distB="0" distL="0" distR="0" wp14:anchorId="1EB91FF7" wp14:editId="0216EF17">
            <wp:extent cx="6371590" cy="3178175"/>
            <wp:effectExtent l="0" t="0" r="0" b="31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88EF" w14:textId="7090D6ED" w:rsidR="00BE76AA" w:rsidRDefault="00BE76AA" w:rsidP="00CE3B64">
      <w:pPr>
        <w:pStyle w:val="ae"/>
      </w:pPr>
      <w:r>
        <w:rPr>
          <w:rFonts w:hint="eastAsia"/>
        </w:rPr>
        <w:t>L</w:t>
      </w:r>
      <w:r>
        <w:t xml:space="preserve">ive in </w:t>
      </w:r>
      <w:r>
        <w:rPr>
          <w:rFonts w:hint="eastAsia"/>
        </w:rPr>
        <w:t xml:space="preserve">프로젝트는 메인페이지 </w:t>
      </w:r>
      <w:r>
        <w:t>1</w:t>
      </w:r>
      <w:r>
        <w:rPr>
          <w:rFonts w:hint="eastAsia"/>
        </w:rPr>
        <w:t xml:space="preserve">개와 로그인∙회원가입 페이지 그리고 </w:t>
      </w:r>
      <w:r>
        <w:t>4</w:t>
      </w:r>
      <w:r>
        <w:rPr>
          <w:rFonts w:hint="eastAsia"/>
        </w:rPr>
        <w:t>개의 서브페이지 그리고 하위의 디테일 페이지들로 구성되어 있다.</w:t>
      </w:r>
    </w:p>
    <w:p w14:paraId="7F9243CC" w14:textId="293FD322" w:rsidR="00BE76AA" w:rsidRDefault="00BE76AA" w:rsidP="00CE3B64">
      <w:pPr>
        <w:pStyle w:val="ae"/>
      </w:pPr>
    </w:p>
    <w:p w14:paraId="10939A18" w14:textId="623A7AD1" w:rsidR="00BE76AA" w:rsidRDefault="00BE76AA" w:rsidP="00CE3B64">
      <w:pPr>
        <w:pStyle w:val="ae"/>
      </w:pPr>
      <w:r>
        <w:rPr>
          <w:noProof/>
        </w:rPr>
        <w:drawing>
          <wp:inline distT="0" distB="0" distL="0" distR="0" wp14:anchorId="360F0D59" wp14:editId="161FEFAD">
            <wp:extent cx="4928260" cy="3127682"/>
            <wp:effectExtent l="0" t="0" r="571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5278" cy="31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7BE3" w14:textId="5F34347D" w:rsidR="00BE76AA" w:rsidRDefault="00BE76AA" w:rsidP="00CE3B64">
      <w:pPr>
        <w:pStyle w:val="ae"/>
      </w:pPr>
      <w:r>
        <w:rPr>
          <w:rFonts w:hint="eastAsia"/>
        </w:rPr>
        <w:lastRenderedPageBreak/>
        <w:t>해당 프로젝트는 암닥터 페이지를 레퍼런스로 하여 희귀난치병 환우들의 커뮤니티</w:t>
      </w:r>
      <w:r>
        <w:t xml:space="preserve"> </w:t>
      </w:r>
      <w:r>
        <w:rPr>
          <w:rFonts w:hint="eastAsia"/>
        </w:rPr>
        <w:t>형성을 통한 정보 교환 기능과 혈액 수치를 자가 측정 해볼 수 있는 자가진단 기능을 하나의 서비스에서 시행해볼 수 있다는 특징을 갖는다.</w:t>
      </w:r>
    </w:p>
    <w:p w14:paraId="70CE79D9" w14:textId="3C255CE3" w:rsidR="00BE76AA" w:rsidRDefault="00BE76AA" w:rsidP="00CE3B64">
      <w:pPr>
        <w:pStyle w:val="ae"/>
      </w:pPr>
    </w:p>
    <w:p w14:paraId="793A2B8C" w14:textId="4D621FD8" w:rsidR="00DA00BD" w:rsidRDefault="00BE76AA" w:rsidP="00CE3B64">
      <w:pPr>
        <w:pStyle w:val="ae"/>
      </w:pPr>
      <w:r>
        <w:rPr>
          <w:rFonts w:hint="eastAsia"/>
        </w:rPr>
        <w:t>그러므로,</w:t>
      </w:r>
      <w:r>
        <w:t xml:space="preserve"> </w:t>
      </w:r>
      <w:r>
        <w:rPr>
          <w:rFonts w:hint="eastAsia"/>
        </w:rPr>
        <w:t xml:space="preserve">주축이 되는 기능인 </w:t>
      </w:r>
      <w:r w:rsidR="00DA00BD">
        <w:rPr>
          <w:rFonts w:hint="eastAsia"/>
        </w:rPr>
        <w:t>수치 측정 기능을 메인페이지에 두었으며,</w:t>
      </w:r>
      <w:r w:rsidR="00DA00BD">
        <w:t xml:space="preserve"> </w:t>
      </w:r>
      <w:r w:rsidR="00DA00BD">
        <w:rPr>
          <w:rFonts w:hint="eastAsia"/>
        </w:rPr>
        <w:t>추가적으로 자가측정</w:t>
      </w:r>
      <w:r w:rsidR="00DA00BD">
        <w:t xml:space="preserve"> </w:t>
      </w:r>
      <w:r w:rsidR="00DA00BD">
        <w:rPr>
          <w:rFonts w:hint="eastAsia"/>
        </w:rPr>
        <w:t>기능을 서포트해줄 수 있는 병원 및 병동 찾기 기능을 병원∙의사 찾기</w:t>
      </w:r>
      <w:r w:rsidR="00DA00BD">
        <w:t xml:space="preserve"> </w:t>
      </w:r>
      <w:r w:rsidR="00DA00BD">
        <w:rPr>
          <w:rFonts w:hint="eastAsia"/>
        </w:rPr>
        <w:t>서브페이지로 구성하였으며,</w:t>
      </w:r>
      <w:r w:rsidR="00DA00BD">
        <w:t xml:space="preserve"> </w:t>
      </w:r>
      <w:r w:rsidR="00DA00BD">
        <w:rPr>
          <w:rFonts w:hint="eastAsia"/>
        </w:rPr>
        <w:t>커뮤니티 기능을 보여주는 재빈 이해하기와 투병일기 페이지로 하위의 서브페이지로 구성하였다.</w:t>
      </w:r>
      <w:r w:rsidR="00DA00BD">
        <w:t xml:space="preserve"> </w:t>
      </w:r>
      <w:r w:rsidR="00DA00BD">
        <w:rPr>
          <w:rFonts w:hint="eastAsia"/>
        </w:rPr>
        <w:t>마이페이지는 추가적인 기능으로 병원 일정 및 혈액수치 일지 작성 등의 기능을 할 수 있게 구성하였다.</w:t>
      </w:r>
    </w:p>
    <w:p w14:paraId="486C90AA" w14:textId="07F69284" w:rsidR="00D225B1" w:rsidRDefault="00D225B1" w:rsidP="00CE3B64">
      <w:pPr>
        <w:pStyle w:val="ae"/>
      </w:pPr>
    </w:p>
    <w:p w14:paraId="195F93BE" w14:textId="72A76F07" w:rsidR="00D225B1" w:rsidRDefault="00D225B1" w:rsidP="00CE3B64">
      <w:pPr>
        <w:pStyle w:val="ae"/>
      </w:pPr>
      <w:r>
        <w:rPr>
          <w:rFonts w:hint="eastAsia"/>
        </w:rPr>
        <w:t>2</w:t>
      </w:r>
      <w:r>
        <w:t>. Logo variation</w:t>
      </w:r>
    </w:p>
    <w:p w14:paraId="1C5B4F90" w14:textId="09978094" w:rsidR="00D225B1" w:rsidRDefault="00D225B1" w:rsidP="00CE3B64">
      <w:pPr>
        <w:pStyle w:val="ae"/>
      </w:pPr>
      <w:r>
        <w:rPr>
          <w:rFonts w:hint="eastAsia"/>
          <w:noProof/>
        </w:rPr>
        <w:drawing>
          <wp:inline distT="0" distB="0" distL="0" distR="0" wp14:anchorId="4B131093" wp14:editId="164253DA">
            <wp:extent cx="6371590" cy="3891915"/>
            <wp:effectExtent l="0" t="0" r="0" b="0"/>
            <wp:docPr id="46" name="그림 4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재빈 로고 배리에이션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71F4" w14:textId="5E59C594" w:rsidR="00D225B1" w:rsidRDefault="00D225B1" w:rsidP="00CE3B64">
      <w:pPr>
        <w:pStyle w:val="ae"/>
      </w:pPr>
      <w:r>
        <w:rPr>
          <w:rFonts w:hint="eastAsia"/>
        </w:rPr>
        <w:t>혈액 질환이라는 것에 포커스를 맞춘 모양과 가로로 긴 사이즈의 로고 제작을 기획 방향으로 삼았다.</w:t>
      </w:r>
    </w:p>
    <w:p w14:paraId="34FD9B9A" w14:textId="00473ED0" w:rsidR="00D225B1" w:rsidRDefault="00D225B1" w:rsidP="00CE3B64">
      <w:pPr>
        <w:pStyle w:val="ae"/>
      </w:pPr>
    </w:p>
    <w:p w14:paraId="48415933" w14:textId="42B35F23" w:rsidR="00D225B1" w:rsidRDefault="00D225B1" w:rsidP="00CE3B64">
      <w:pPr>
        <w:pStyle w:val="ae"/>
      </w:pPr>
      <w:r>
        <w:rPr>
          <w:noProof/>
        </w:rPr>
        <w:lastRenderedPageBreak/>
        <w:drawing>
          <wp:inline distT="0" distB="0" distL="0" distR="0" wp14:anchorId="4A49A427" wp14:editId="19E6B4D0">
            <wp:extent cx="6371590" cy="1712595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97CE" w14:textId="77606859" w:rsidR="00D225B1" w:rsidRPr="00764B1B" w:rsidRDefault="00D225B1" w:rsidP="00CE3B64">
      <w:pPr>
        <w:pStyle w:val="ae"/>
      </w:pPr>
      <w:r>
        <w:rPr>
          <w:rFonts w:hint="eastAsia"/>
        </w:rPr>
        <w:t>심장의 치료라는 느낌이 들 수 있도록 하트에 청진기를 합친 형태의 로고로 채택하였다.</w:t>
      </w:r>
    </w:p>
    <w:sectPr w:rsidR="00D225B1" w:rsidRPr="00764B1B" w:rsidSect="00AB02A7">
      <w:headerReference w:type="default" r:id="rId60"/>
      <w:footerReference w:type="default" r:id="rId6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C3E378" w14:textId="77777777" w:rsidR="00374232" w:rsidRDefault="00374232">
      <w:r>
        <w:separator/>
      </w:r>
    </w:p>
    <w:p w14:paraId="2FFA1643" w14:textId="77777777" w:rsidR="00374232" w:rsidRDefault="00374232"/>
  </w:endnote>
  <w:endnote w:type="continuationSeparator" w:id="0">
    <w:p w14:paraId="0CBC8B15" w14:textId="77777777" w:rsidR="00374232" w:rsidRDefault="00374232">
      <w:r>
        <w:continuationSeparator/>
      </w:r>
    </w:p>
    <w:p w14:paraId="38306777" w14:textId="77777777" w:rsidR="00374232" w:rsidRDefault="003742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ADCD98" w14:textId="77777777" w:rsidR="00BE76AA" w:rsidRPr="00240586" w:rsidRDefault="00BE76AA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42B50CCC" w14:textId="77777777" w:rsidR="00BE76AA" w:rsidRPr="00240586" w:rsidRDefault="00BE76A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521CC2" w14:textId="77777777" w:rsidR="00374232" w:rsidRDefault="00374232">
      <w:r>
        <w:separator/>
      </w:r>
    </w:p>
    <w:p w14:paraId="06261F10" w14:textId="77777777" w:rsidR="00374232" w:rsidRDefault="00374232"/>
  </w:footnote>
  <w:footnote w:type="continuationSeparator" w:id="0">
    <w:p w14:paraId="47E1ABA2" w14:textId="77777777" w:rsidR="00374232" w:rsidRDefault="00374232">
      <w:r>
        <w:continuationSeparator/>
      </w:r>
    </w:p>
    <w:p w14:paraId="37822F82" w14:textId="77777777" w:rsidR="00374232" w:rsidRDefault="003742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224F76" w:themeColor="text2"/>
        <w:left w:val="single" w:sz="36" w:space="0" w:color="224F76" w:themeColor="text2"/>
        <w:bottom w:val="single" w:sz="36" w:space="0" w:color="224F76" w:themeColor="text2"/>
        <w:right w:val="single" w:sz="36" w:space="0" w:color="224F76" w:themeColor="text2"/>
        <w:insideH w:val="single" w:sz="36" w:space="0" w:color="224F76" w:themeColor="text2"/>
        <w:insideV w:val="single" w:sz="36" w:space="0" w:color="224F76" w:themeColor="text2"/>
      </w:tblBorders>
      <w:tblLook w:val="0000" w:firstRow="0" w:lastRow="0" w:firstColumn="0" w:lastColumn="0" w:noHBand="0" w:noVBand="0"/>
    </w:tblPr>
    <w:tblGrid>
      <w:gridCol w:w="10035"/>
    </w:tblGrid>
    <w:tr w:rsidR="00BE76AA" w:rsidRPr="00240586" w14:paraId="1774CA21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8DC4D8" w:themeColor="accent3"/>
            <w:right w:val="nil"/>
          </w:tcBorders>
        </w:tcPr>
        <w:p w14:paraId="13FACC1A" w14:textId="77777777" w:rsidR="00BE76AA" w:rsidRPr="00240586" w:rsidRDefault="00BE76AA">
          <w:pPr>
            <w:pStyle w:val="a9"/>
          </w:pPr>
        </w:p>
      </w:tc>
    </w:tr>
  </w:tbl>
  <w:p w14:paraId="767B0ECE" w14:textId="77777777" w:rsidR="00BE76AA" w:rsidRPr="00240586" w:rsidRDefault="00BE76AA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924C91"/>
    <w:multiLevelType w:val="hybridMultilevel"/>
    <w:tmpl w:val="AC1EAF20"/>
    <w:lvl w:ilvl="0" w:tplc="26EA33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B44DA0"/>
    <w:multiLevelType w:val="hybridMultilevel"/>
    <w:tmpl w:val="C04465C0"/>
    <w:lvl w:ilvl="0" w:tplc="4F5E55F4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ABA1645"/>
    <w:multiLevelType w:val="multilevel"/>
    <w:tmpl w:val="370A04F8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13" w15:restartNumberingAfterBreak="0">
    <w:nsid w:val="20FB07D4"/>
    <w:multiLevelType w:val="hybridMultilevel"/>
    <w:tmpl w:val="49F00EF6"/>
    <w:lvl w:ilvl="0" w:tplc="E124D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49E011D"/>
    <w:multiLevelType w:val="multilevel"/>
    <w:tmpl w:val="A63CD2F8"/>
    <w:lvl w:ilvl="0">
      <w:start w:val="1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80" w:hanging="2520"/>
      </w:pPr>
      <w:rPr>
        <w:rFonts w:hint="default"/>
      </w:rPr>
    </w:lvl>
  </w:abstractNum>
  <w:abstractNum w:abstractNumId="15" w15:restartNumberingAfterBreak="0">
    <w:nsid w:val="27F04DB3"/>
    <w:multiLevelType w:val="hybridMultilevel"/>
    <w:tmpl w:val="CC60F7D8"/>
    <w:lvl w:ilvl="0" w:tplc="A3428AD0">
      <w:start w:val="1"/>
      <w:numFmt w:val="decimal"/>
      <w:suff w:val="space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EBD51F3"/>
    <w:multiLevelType w:val="hybridMultilevel"/>
    <w:tmpl w:val="38B00DE8"/>
    <w:lvl w:ilvl="0" w:tplc="3E0E2224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hint="default"/>
        <w:b/>
        <w:color w:val="224F76" w:themeColor="text2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4C538FF"/>
    <w:multiLevelType w:val="hybridMultilevel"/>
    <w:tmpl w:val="1190FDEA"/>
    <w:lvl w:ilvl="0" w:tplc="B91AA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6551B18"/>
    <w:multiLevelType w:val="hybridMultilevel"/>
    <w:tmpl w:val="D0909932"/>
    <w:lvl w:ilvl="0" w:tplc="5FEC7818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A2C6879"/>
    <w:multiLevelType w:val="multilevel"/>
    <w:tmpl w:val="784EA6E2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0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C3A3316"/>
    <w:multiLevelType w:val="multilevel"/>
    <w:tmpl w:val="06E00718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2" w15:restartNumberingAfterBreak="0">
    <w:nsid w:val="4EF129AD"/>
    <w:multiLevelType w:val="multilevel"/>
    <w:tmpl w:val="0402F9DE"/>
    <w:lvl w:ilvl="0">
      <w:start w:val="1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3" w15:restartNumberingAfterBreak="0">
    <w:nsid w:val="5AB46B8B"/>
    <w:multiLevelType w:val="hybridMultilevel"/>
    <w:tmpl w:val="23FA72E2"/>
    <w:lvl w:ilvl="0" w:tplc="8B64EE3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37474DE"/>
    <w:multiLevelType w:val="hybridMultilevel"/>
    <w:tmpl w:val="14B84EEC"/>
    <w:lvl w:ilvl="0" w:tplc="5AB8DF1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7AC36668"/>
    <w:multiLevelType w:val="hybridMultilevel"/>
    <w:tmpl w:val="367C7AAE"/>
    <w:lvl w:ilvl="0" w:tplc="46E4105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20"/>
  </w:num>
  <w:num w:numId="2">
    <w:abstractNumId w:val="2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6"/>
  </w:num>
  <w:num w:numId="14">
    <w:abstractNumId w:val="13"/>
  </w:num>
  <w:num w:numId="15">
    <w:abstractNumId w:val="22"/>
  </w:num>
  <w:num w:numId="16">
    <w:abstractNumId w:val="14"/>
  </w:num>
  <w:num w:numId="17">
    <w:abstractNumId w:val="17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18"/>
  </w:num>
  <w:num w:numId="23">
    <w:abstractNumId w:val="16"/>
  </w:num>
  <w:num w:numId="24">
    <w:abstractNumId w:val="25"/>
  </w:num>
  <w:num w:numId="25">
    <w:abstractNumId w:val="11"/>
  </w:num>
  <w:num w:numId="26">
    <w:abstractNumId w:val="21"/>
  </w:num>
  <w:num w:numId="27">
    <w:abstractNumId w:val="27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84F"/>
    <w:rsid w:val="0002345F"/>
    <w:rsid w:val="0002482E"/>
    <w:rsid w:val="0003078F"/>
    <w:rsid w:val="00045B0A"/>
    <w:rsid w:val="00050324"/>
    <w:rsid w:val="0005758F"/>
    <w:rsid w:val="0006121E"/>
    <w:rsid w:val="00061B14"/>
    <w:rsid w:val="000A0150"/>
    <w:rsid w:val="000A510E"/>
    <w:rsid w:val="000E4F23"/>
    <w:rsid w:val="000E63C9"/>
    <w:rsid w:val="000F5889"/>
    <w:rsid w:val="0010514A"/>
    <w:rsid w:val="00114AB0"/>
    <w:rsid w:val="00122E6A"/>
    <w:rsid w:val="00130E9D"/>
    <w:rsid w:val="00150A6D"/>
    <w:rsid w:val="00161245"/>
    <w:rsid w:val="00185B35"/>
    <w:rsid w:val="001971DD"/>
    <w:rsid w:val="001A18E2"/>
    <w:rsid w:val="001F2BC8"/>
    <w:rsid w:val="001F2F6E"/>
    <w:rsid w:val="001F5F6B"/>
    <w:rsid w:val="00201030"/>
    <w:rsid w:val="00204AF5"/>
    <w:rsid w:val="0021584F"/>
    <w:rsid w:val="0023026D"/>
    <w:rsid w:val="00232EC7"/>
    <w:rsid w:val="00237306"/>
    <w:rsid w:val="00240586"/>
    <w:rsid w:val="00243EBC"/>
    <w:rsid w:val="00246A35"/>
    <w:rsid w:val="0026255E"/>
    <w:rsid w:val="00277E60"/>
    <w:rsid w:val="00284348"/>
    <w:rsid w:val="002B40D5"/>
    <w:rsid w:val="002D4970"/>
    <w:rsid w:val="002F3A6E"/>
    <w:rsid w:val="002F51F5"/>
    <w:rsid w:val="003055D0"/>
    <w:rsid w:val="003055E3"/>
    <w:rsid w:val="00312137"/>
    <w:rsid w:val="00312E27"/>
    <w:rsid w:val="00330359"/>
    <w:rsid w:val="0033762F"/>
    <w:rsid w:val="00353888"/>
    <w:rsid w:val="00360494"/>
    <w:rsid w:val="00361F5C"/>
    <w:rsid w:val="00366C7E"/>
    <w:rsid w:val="00372711"/>
    <w:rsid w:val="00374232"/>
    <w:rsid w:val="003750C2"/>
    <w:rsid w:val="00384EA3"/>
    <w:rsid w:val="00390A03"/>
    <w:rsid w:val="00393510"/>
    <w:rsid w:val="003A39A1"/>
    <w:rsid w:val="003C0969"/>
    <w:rsid w:val="003C2191"/>
    <w:rsid w:val="003D0E31"/>
    <w:rsid w:val="003D2A38"/>
    <w:rsid w:val="003D3863"/>
    <w:rsid w:val="003D4695"/>
    <w:rsid w:val="004054AF"/>
    <w:rsid w:val="004110DE"/>
    <w:rsid w:val="00427E9E"/>
    <w:rsid w:val="0044085A"/>
    <w:rsid w:val="00453BC8"/>
    <w:rsid w:val="00463024"/>
    <w:rsid w:val="0046560C"/>
    <w:rsid w:val="0049035F"/>
    <w:rsid w:val="004A5B2F"/>
    <w:rsid w:val="004B21A5"/>
    <w:rsid w:val="004B50EB"/>
    <w:rsid w:val="004C0EA5"/>
    <w:rsid w:val="004C371F"/>
    <w:rsid w:val="004D7F1D"/>
    <w:rsid w:val="005037F0"/>
    <w:rsid w:val="00515E37"/>
    <w:rsid w:val="00516A86"/>
    <w:rsid w:val="00517929"/>
    <w:rsid w:val="005275F6"/>
    <w:rsid w:val="00550B16"/>
    <w:rsid w:val="00572102"/>
    <w:rsid w:val="00576D73"/>
    <w:rsid w:val="00587841"/>
    <w:rsid w:val="00587A8D"/>
    <w:rsid w:val="0059381B"/>
    <w:rsid w:val="005A0443"/>
    <w:rsid w:val="005A61BE"/>
    <w:rsid w:val="005C21F8"/>
    <w:rsid w:val="005D1096"/>
    <w:rsid w:val="005E2664"/>
    <w:rsid w:val="005E7F8B"/>
    <w:rsid w:val="005F1BB0"/>
    <w:rsid w:val="006170A1"/>
    <w:rsid w:val="00623F27"/>
    <w:rsid w:val="0062532A"/>
    <w:rsid w:val="0065200E"/>
    <w:rsid w:val="00656C4D"/>
    <w:rsid w:val="00657C78"/>
    <w:rsid w:val="00696B1B"/>
    <w:rsid w:val="006B2609"/>
    <w:rsid w:val="006B5550"/>
    <w:rsid w:val="006C3EFB"/>
    <w:rsid w:val="006E5716"/>
    <w:rsid w:val="006F4DFD"/>
    <w:rsid w:val="006F6D15"/>
    <w:rsid w:val="00712A8E"/>
    <w:rsid w:val="007233AB"/>
    <w:rsid w:val="00727D81"/>
    <w:rsid w:val="007302B3"/>
    <w:rsid w:val="00730733"/>
    <w:rsid w:val="00730E3A"/>
    <w:rsid w:val="00736AAF"/>
    <w:rsid w:val="0074165C"/>
    <w:rsid w:val="00764B1B"/>
    <w:rsid w:val="00765B2A"/>
    <w:rsid w:val="00770B05"/>
    <w:rsid w:val="00783A34"/>
    <w:rsid w:val="007C6B52"/>
    <w:rsid w:val="007D16C5"/>
    <w:rsid w:val="007D5D84"/>
    <w:rsid w:val="007E2FB4"/>
    <w:rsid w:val="00802F76"/>
    <w:rsid w:val="00804896"/>
    <w:rsid w:val="008065F5"/>
    <w:rsid w:val="00811747"/>
    <w:rsid w:val="00813038"/>
    <w:rsid w:val="0081401E"/>
    <w:rsid w:val="00816747"/>
    <w:rsid w:val="00822470"/>
    <w:rsid w:val="00832C5C"/>
    <w:rsid w:val="00844465"/>
    <w:rsid w:val="00846D1D"/>
    <w:rsid w:val="00852B24"/>
    <w:rsid w:val="00860FD1"/>
    <w:rsid w:val="00862FE4"/>
    <w:rsid w:val="0086389A"/>
    <w:rsid w:val="00871FF1"/>
    <w:rsid w:val="0087605E"/>
    <w:rsid w:val="0088330B"/>
    <w:rsid w:val="00895B27"/>
    <w:rsid w:val="008A6310"/>
    <w:rsid w:val="008B1FEE"/>
    <w:rsid w:val="008C3B46"/>
    <w:rsid w:val="00903C32"/>
    <w:rsid w:val="0091390C"/>
    <w:rsid w:val="00916B16"/>
    <w:rsid w:val="009173B9"/>
    <w:rsid w:val="0092539D"/>
    <w:rsid w:val="0093335D"/>
    <w:rsid w:val="0093613E"/>
    <w:rsid w:val="00943026"/>
    <w:rsid w:val="00944286"/>
    <w:rsid w:val="00956143"/>
    <w:rsid w:val="00966B81"/>
    <w:rsid w:val="009A61F4"/>
    <w:rsid w:val="009A653A"/>
    <w:rsid w:val="009C7720"/>
    <w:rsid w:val="009E0F88"/>
    <w:rsid w:val="00A16786"/>
    <w:rsid w:val="00A23AFA"/>
    <w:rsid w:val="00A31059"/>
    <w:rsid w:val="00A31B3E"/>
    <w:rsid w:val="00A37859"/>
    <w:rsid w:val="00A532F3"/>
    <w:rsid w:val="00A62204"/>
    <w:rsid w:val="00A8489E"/>
    <w:rsid w:val="00AA0D36"/>
    <w:rsid w:val="00AB02A7"/>
    <w:rsid w:val="00AC2716"/>
    <w:rsid w:val="00AC29F3"/>
    <w:rsid w:val="00AC5018"/>
    <w:rsid w:val="00AD1064"/>
    <w:rsid w:val="00AD4489"/>
    <w:rsid w:val="00AD5DDB"/>
    <w:rsid w:val="00AE6CDF"/>
    <w:rsid w:val="00B049E7"/>
    <w:rsid w:val="00B155F5"/>
    <w:rsid w:val="00B231E5"/>
    <w:rsid w:val="00B44CFD"/>
    <w:rsid w:val="00B56E22"/>
    <w:rsid w:val="00B92CB3"/>
    <w:rsid w:val="00B97ACF"/>
    <w:rsid w:val="00BA02C7"/>
    <w:rsid w:val="00BB2485"/>
    <w:rsid w:val="00BB314C"/>
    <w:rsid w:val="00BC1EAC"/>
    <w:rsid w:val="00BC2104"/>
    <w:rsid w:val="00BE1263"/>
    <w:rsid w:val="00BE76AA"/>
    <w:rsid w:val="00BF65CF"/>
    <w:rsid w:val="00BF6B51"/>
    <w:rsid w:val="00C02B87"/>
    <w:rsid w:val="00C06F87"/>
    <w:rsid w:val="00C157A9"/>
    <w:rsid w:val="00C20BF1"/>
    <w:rsid w:val="00C3029E"/>
    <w:rsid w:val="00C3300F"/>
    <w:rsid w:val="00C37793"/>
    <w:rsid w:val="00C4086D"/>
    <w:rsid w:val="00C770B8"/>
    <w:rsid w:val="00C921B8"/>
    <w:rsid w:val="00C9360B"/>
    <w:rsid w:val="00CA1896"/>
    <w:rsid w:val="00CB2994"/>
    <w:rsid w:val="00CB5B28"/>
    <w:rsid w:val="00CC2215"/>
    <w:rsid w:val="00CD5851"/>
    <w:rsid w:val="00CE10D7"/>
    <w:rsid w:val="00CE3B64"/>
    <w:rsid w:val="00CF5371"/>
    <w:rsid w:val="00D0034F"/>
    <w:rsid w:val="00D0323A"/>
    <w:rsid w:val="00D046DE"/>
    <w:rsid w:val="00D0559F"/>
    <w:rsid w:val="00D077E9"/>
    <w:rsid w:val="00D225B1"/>
    <w:rsid w:val="00D313CB"/>
    <w:rsid w:val="00D3349F"/>
    <w:rsid w:val="00D42CB7"/>
    <w:rsid w:val="00D5413D"/>
    <w:rsid w:val="00D570A9"/>
    <w:rsid w:val="00D70D02"/>
    <w:rsid w:val="00D712E8"/>
    <w:rsid w:val="00D715B5"/>
    <w:rsid w:val="00D770C7"/>
    <w:rsid w:val="00D8383F"/>
    <w:rsid w:val="00D86945"/>
    <w:rsid w:val="00D90290"/>
    <w:rsid w:val="00D91909"/>
    <w:rsid w:val="00DA00BD"/>
    <w:rsid w:val="00DA6F2E"/>
    <w:rsid w:val="00DC479A"/>
    <w:rsid w:val="00DD01EE"/>
    <w:rsid w:val="00DD152F"/>
    <w:rsid w:val="00DD2EFB"/>
    <w:rsid w:val="00DE132C"/>
    <w:rsid w:val="00DE213F"/>
    <w:rsid w:val="00DF027C"/>
    <w:rsid w:val="00E00A32"/>
    <w:rsid w:val="00E21057"/>
    <w:rsid w:val="00E22ACD"/>
    <w:rsid w:val="00E24EA2"/>
    <w:rsid w:val="00E26537"/>
    <w:rsid w:val="00E311D1"/>
    <w:rsid w:val="00E33398"/>
    <w:rsid w:val="00E3523D"/>
    <w:rsid w:val="00E620B0"/>
    <w:rsid w:val="00E661F2"/>
    <w:rsid w:val="00E802AC"/>
    <w:rsid w:val="00E81B40"/>
    <w:rsid w:val="00E81D40"/>
    <w:rsid w:val="00E97ACC"/>
    <w:rsid w:val="00EA07FB"/>
    <w:rsid w:val="00EB44A0"/>
    <w:rsid w:val="00EB4A65"/>
    <w:rsid w:val="00ED0FF6"/>
    <w:rsid w:val="00ED7545"/>
    <w:rsid w:val="00EE40AE"/>
    <w:rsid w:val="00EF555B"/>
    <w:rsid w:val="00F027BB"/>
    <w:rsid w:val="00F11DCF"/>
    <w:rsid w:val="00F162EA"/>
    <w:rsid w:val="00F22F54"/>
    <w:rsid w:val="00F27E8A"/>
    <w:rsid w:val="00F40978"/>
    <w:rsid w:val="00F52D27"/>
    <w:rsid w:val="00F80A7C"/>
    <w:rsid w:val="00F80E26"/>
    <w:rsid w:val="00F83527"/>
    <w:rsid w:val="00F85E37"/>
    <w:rsid w:val="00FA75A8"/>
    <w:rsid w:val="00FC3C14"/>
    <w:rsid w:val="00FD583F"/>
    <w:rsid w:val="00FD7488"/>
    <w:rsid w:val="00FE6BE2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56710"/>
  <w15:docId w15:val="{29890003-789E-4D0C-B56A-FF06EE49B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193A58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243255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374C80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374C80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243255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243255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224F76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224F76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224F76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193A58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224F76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224F76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224F76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10">
    <w:name w:val="toc 1"/>
    <w:basedOn w:val="a2"/>
    <w:next w:val="a2"/>
    <w:autoRedefine/>
    <w:uiPriority w:val="39"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39"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39"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unhideWhenUsed/>
    <w:qFormat/>
    <w:rsid w:val="00240586"/>
    <w:pPr>
      <w:keepLines/>
      <w:spacing w:after="0"/>
      <w:outlineLvl w:val="9"/>
    </w:pPr>
    <w:rPr>
      <w:color w:val="374C80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5A5A5A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404040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A66AC" w:themeColor="accent1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4A66AC" w:themeColor="accent1"/>
          <w:bottom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A66AC" w:themeColor="accent1"/>
          <w:bottom w:val="single" w:sz="8" w:space="0" w:color="4A66AC" w:themeColor="accent1"/>
        </w:tcBorders>
      </w:tc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shd w:val="clear" w:color="auto" w:fill="D1D8EB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bottom w:val="single" w:sz="8" w:space="0" w:color="629DD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9DD1" w:themeColor="accent2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629DD1" w:themeColor="accent2"/>
          <w:bottom w:val="single" w:sz="8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9DD1" w:themeColor="accent2"/>
          <w:bottom w:val="single" w:sz="8" w:space="0" w:color="629DD1" w:themeColor="accent2"/>
        </w:tcBorders>
      </w:tc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shd w:val="clear" w:color="auto" w:fill="D8E6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bottom w:val="single" w:sz="8" w:space="0" w:color="8DC4D8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DC4D8" w:themeColor="accent3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8DC4D8" w:themeColor="accent3"/>
          <w:bottom w:val="single" w:sz="8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DC4D8" w:themeColor="accent3"/>
          <w:bottom w:val="single" w:sz="8" w:space="0" w:color="8DC4D8" w:themeColor="accent3"/>
        </w:tcBorders>
      </w:tcPr>
    </w:tblStylePr>
    <w:tblStylePr w:type="band1Vert">
      <w:tblPr/>
      <w:tcPr>
        <w:shd w:val="clear" w:color="auto" w:fill="E2F0F5" w:themeFill="accent3" w:themeFillTint="3F"/>
      </w:tcPr>
    </w:tblStylePr>
    <w:tblStylePr w:type="band1Horz">
      <w:tblPr/>
      <w:tcPr>
        <w:shd w:val="clear" w:color="auto" w:fill="E2F0F5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F8FA9" w:themeColor="accent4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shd w:val="clear" w:color="auto" w:fill="DFE3E9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AA2AE" w:themeColor="accent5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shd w:val="clear" w:color="auto" w:fill="D6E7EB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0A0" w:themeColor="accent6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shd w:val="clear" w:color="auto" w:fill="E6E3E7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66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66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66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9DD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9DD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E6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DC4D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DC4D8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DC4D8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F0F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F8FA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F8FA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3E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AA2A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AA2A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7E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0A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0A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3E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48AC3" w:themeColor="accent1" w:themeTint="BF"/>
        <w:left w:val="single" w:sz="8" w:space="0" w:color="748AC3" w:themeColor="accent1" w:themeTint="BF"/>
        <w:bottom w:val="single" w:sz="8" w:space="0" w:color="748AC3" w:themeColor="accent1" w:themeTint="BF"/>
        <w:right w:val="single" w:sz="8" w:space="0" w:color="748AC3" w:themeColor="accent1" w:themeTint="BF"/>
        <w:insideH w:val="single" w:sz="8" w:space="0" w:color="748AC3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48AC3" w:themeColor="accent1" w:themeTint="BF"/>
          <w:left w:val="single" w:sz="8" w:space="0" w:color="748AC3" w:themeColor="accent1" w:themeTint="BF"/>
          <w:bottom w:val="single" w:sz="8" w:space="0" w:color="748AC3" w:themeColor="accent1" w:themeTint="BF"/>
          <w:right w:val="single" w:sz="8" w:space="0" w:color="748AC3" w:themeColor="accent1" w:themeTint="BF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48AC3" w:themeColor="accent1" w:themeTint="BF"/>
          <w:left w:val="single" w:sz="8" w:space="0" w:color="748AC3" w:themeColor="accent1" w:themeTint="BF"/>
          <w:bottom w:val="single" w:sz="8" w:space="0" w:color="748AC3" w:themeColor="accent1" w:themeTint="BF"/>
          <w:right w:val="single" w:sz="8" w:space="0" w:color="748AC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1D8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9B5DC" w:themeColor="accent2" w:themeTint="BF"/>
        <w:left w:val="single" w:sz="8" w:space="0" w:color="89B5DC" w:themeColor="accent2" w:themeTint="BF"/>
        <w:bottom w:val="single" w:sz="8" w:space="0" w:color="89B5DC" w:themeColor="accent2" w:themeTint="BF"/>
        <w:right w:val="single" w:sz="8" w:space="0" w:color="89B5DC" w:themeColor="accent2" w:themeTint="BF"/>
        <w:insideH w:val="single" w:sz="8" w:space="0" w:color="89B5D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B5DC" w:themeColor="accent2" w:themeTint="BF"/>
          <w:left w:val="single" w:sz="8" w:space="0" w:color="89B5DC" w:themeColor="accent2" w:themeTint="BF"/>
          <w:bottom w:val="single" w:sz="8" w:space="0" w:color="89B5DC" w:themeColor="accent2" w:themeTint="BF"/>
          <w:right w:val="single" w:sz="8" w:space="0" w:color="89B5DC" w:themeColor="accent2" w:themeTint="BF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B5DC" w:themeColor="accent2" w:themeTint="BF"/>
          <w:left w:val="single" w:sz="8" w:space="0" w:color="89B5DC" w:themeColor="accent2" w:themeTint="BF"/>
          <w:bottom w:val="single" w:sz="8" w:space="0" w:color="89B5DC" w:themeColor="accent2" w:themeTint="BF"/>
          <w:right w:val="single" w:sz="8" w:space="0" w:color="89B5D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E6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A9D2E1" w:themeColor="accent3" w:themeTint="BF"/>
        <w:left w:val="single" w:sz="8" w:space="0" w:color="A9D2E1" w:themeColor="accent3" w:themeTint="BF"/>
        <w:bottom w:val="single" w:sz="8" w:space="0" w:color="A9D2E1" w:themeColor="accent3" w:themeTint="BF"/>
        <w:right w:val="single" w:sz="8" w:space="0" w:color="A9D2E1" w:themeColor="accent3" w:themeTint="BF"/>
        <w:insideH w:val="single" w:sz="8" w:space="0" w:color="A9D2E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D2E1" w:themeColor="accent3" w:themeTint="BF"/>
          <w:left w:val="single" w:sz="8" w:space="0" w:color="A9D2E1" w:themeColor="accent3" w:themeTint="BF"/>
          <w:bottom w:val="single" w:sz="8" w:space="0" w:color="A9D2E1" w:themeColor="accent3" w:themeTint="BF"/>
          <w:right w:val="single" w:sz="8" w:space="0" w:color="A9D2E1" w:themeColor="accent3" w:themeTint="BF"/>
          <w:insideH w:val="nil"/>
          <w:insideV w:val="nil"/>
        </w:tcBorders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D2E1" w:themeColor="accent3" w:themeTint="BF"/>
          <w:left w:val="single" w:sz="8" w:space="0" w:color="A9D2E1" w:themeColor="accent3" w:themeTint="BF"/>
          <w:bottom w:val="single" w:sz="8" w:space="0" w:color="A9D2E1" w:themeColor="accent3" w:themeTint="BF"/>
          <w:right w:val="single" w:sz="8" w:space="0" w:color="A9D2E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F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2F0F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3E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7E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3E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48AC3" w:themeColor="accent1" w:themeTint="BF"/>
        <w:left w:val="single" w:sz="8" w:space="0" w:color="748AC3" w:themeColor="accent1" w:themeTint="BF"/>
        <w:bottom w:val="single" w:sz="8" w:space="0" w:color="748AC3" w:themeColor="accent1" w:themeTint="BF"/>
        <w:right w:val="single" w:sz="8" w:space="0" w:color="748AC3" w:themeColor="accent1" w:themeTint="BF"/>
        <w:insideH w:val="single" w:sz="8" w:space="0" w:color="748AC3" w:themeColor="accent1" w:themeTint="BF"/>
        <w:insideV w:val="single" w:sz="8" w:space="0" w:color="748AC3" w:themeColor="accent1" w:themeTint="BF"/>
      </w:tblBorders>
    </w:tblPr>
    <w:tcPr>
      <w:shd w:val="clear" w:color="auto" w:fill="D1D8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48AC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9B5DC" w:themeColor="accent2" w:themeTint="BF"/>
        <w:left w:val="single" w:sz="8" w:space="0" w:color="89B5DC" w:themeColor="accent2" w:themeTint="BF"/>
        <w:bottom w:val="single" w:sz="8" w:space="0" w:color="89B5DC" w:themeColor="accent2" w:themeTint="BF"/>
        <w:right w:val="single" w:sz="8" w:space="0" w:color="89B5DC" w:themeColor="accent2" w:themeTint="BF"/>
        <w:insideH w:val="single" w:sz="8" w:space="0" w:color="89B5DC" w:themeColor="accent2" w:themeTint="BF"/>
        <w:insideV w:val="single" w:sz="8" w:space="0" w:color="89B5DC" w:themeColor="accent2" w:themeTint="BF"/>
      </w:tblBorders>
    </w:tblPr>
    <w:tcPr>
      <w:shd w:val="clear" w:color="auto" w:fill="D8E6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B5D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A9D2E1" w:themeColor="accent3" w:themeTint="BF"/>
        <w:left w:val="single" w:sz="8" w:space="0" w:color="A9D2E1" w:themeColor="accent3" w:themeTint="BF"/>
        <w:bottom w:val="single" w:sz="8" w:space="0" w:color="A9D2E1" w:themeColor="accent3" w:themeTint="BF"/>
        <w:right w:val="single" w:sz="8" w:space="0" w:color="A9D2E1" w:themeColor="accent3" w:themeTint="BF"/>
        <w:insideH w:val="single" w:sz="8" w:space="0" w:color="A9D2E1" w:themeColor="accent3" w:themeTint="BF"/>
        <w:insideV w:val="single" w:sz="8" w:space="0" w:color="A9D2E1" w:themeColor="accent3" w:themeTint="BF"/>
      </w:tblBorders>
    </w:tblPr>
    <w:tcPr>
      <w:shd w:val="clear" w:color="auto" w:fill="E2F0F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9D2E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  <w:insideV w:val="single" w:sz="8" w:space="0" w:color="9FABBE" w:themeColor="accent4" w:themeTint="BF"/>
      </w:tblBorders>
    </w:tblPr>
    <w:tcPr>
      <w:shd w:val="clear" w:color="auto" w:fill="DFE3E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ABBE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  <w:insideV w:val="single" w:sz="8" w:space="0" w:color="83B9C2" w:themeColor="accent5" w:themeTint="BF"/>
      </w:tblBorders>
    </w:tblPr>
    <w:tcPr>
      <w:shd w:val="clear" w:color="auto" w:fill="D6E7E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B9C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  <w:insideV w:val="single" w:sz="8" w:space="0" w:color="B5ABB7" w:themeColor="accent6" w:themeTint="BF"/>
      </w:tblBorders>
    </w:tblPr>
    <w:tcPr>
      <w:shd w:val="clear" w:color="auto" w:fill="E6E3E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BB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sz="6" w:space="0" w:color="4A66AC" w:themeColor="accent1"/>
          <w:insideV w:val="single" w:sz="6" w:space="0" w:color="4A66AC" w:themeColor="accent1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  <w:insideH w:val="single" w:sz="8" w:space="0" w:color="629DD1" w:themeColor="accent2"/>
        <w:insideV w:val="single" w:sz="8" w:space="0" w:color="629DD1" w:themeColor="accent2"/>
      </w:tblBorders>
    </w:tblPr>
    <w:tcPr>
      <w:shd w:val="clear" w:color="auto" w:fill="D8E6F3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BF5" w:themeFill="accent2" w:themeFillTint="33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tcBorders>
          <w:insideH w:val="single" w:sz="6" w:space="0" w:color="629DD1" w:themeColor="accent2"/>
          <w:insideV w:val="single" w:sz="6" w:space="0" w:color="629DD1" w:themeColor="accent2"/>
        </w:tcBorders>
        <w:shd w:val="clear" w:color="auto" w:fill="B0CDE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  <w:insideH w:val="single" w:sz="8" w:space="0" w:color="8DC4D8" w:themeColor="accent3"/>
        <w:insideV w:val="single" w:sz="8" w:space="0" w:color="8DC4D8" w:themeColor="accent3"/>
      </w:tblBorders>
    </w:tblPr>
    <w:tcPr>
      <w:shd w:val="clear" w:color="auto" w:fill="E2F0F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3F9F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F3F7" w:themeFill="accent3" w:themeFillTint="33"/>
      </w:tc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tcBorders>
          <w:insideH w:val="single" w:sz="6" w:space="0" w:color="8DC4D8" w:themeColor="accent3"/>
          <w:insideV w:val="single" w:sz="6" w:space="0" w:color="8DC4D8" w:themeColor="accent3"/>
        </w:tcBorders>
        <w:shd w:val="clear" w:color="auto" w:fill="C6E1EB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cPr>
      <w:shd w:val="clear" w:color="auto" w:fill="DFE3E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3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8ED" w:themeFill="accent4" w:themeFillTint="33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tcBorders>
          <w:insideH w:val="single" w:sz="6" w:space="0" w:color="7F8FA9" w:themeColor="accent4"/>
          <w:insideV w:val="single" w:sz="6" w:space="0" w:color="7F8FA9" w:themeColor="accent4"/>
        </w:tcBorders>
        <w:shd w:val="clear" w:color="auto" w:fill="BFC7D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cPr>
      <w:shd w:val="clear" w:color="auto" w:fill="D6E7E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CEE" w:themeFill="accent5" w:themeFillTint="33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tcBorders>
          <w:insideH w:val="single" w:sz="6" w:space="0" w:color="5AA2AE" w:themeColor="accent5"/>
          <w:insideV w:val="single" w:sz="6" w:space="0" w:color="5AA2AE" w:themeColor="accent5"/>
        </w:tcBorders>
        <w:shd w:val="clear" w:color="auto" w:fill="ACD0D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cPr>
      <w:shd w:val="clear" w:color="auto" w:fill="E6E3E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8EC" w:themeFill="accent6" w:themeFillTint="33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tcBorders>
          <w:insideH w:val="single" w:sz="6" w:space="0" w:color="9D90A0" w:themeColor="accent6"/>
          <w:insideV w:val="single" w:sz="6" w:space="0" w:color="9D90A0" w:themeColor="accent6"/>
        </w:tcBorders>
        <w:shd w:val="clear" w:color="auto" w:fill="CEC7C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1D8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66A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66A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2B1D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2B1D7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E6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9DD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9DD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CDE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CDE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2F0F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C4D8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C4D8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6E1EB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6E1EB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3E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C7D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C7D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7E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D0D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D0D6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3E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7C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7CF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224F76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224F76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404040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EF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3F9F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F708D" w:themeFill="accent4" w:themeFillShade="CC"/>
      </w:tcPr>
    </w:tblStylePr>
    <w:tblStylePr w:type="lastRow">
      <w:rPr>
        <w:b/>
        <w:bCs/>
        <w:color w:val="5F708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3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A8C5" w:themeFill="accent3" w:themeFillShade="CC"/>
      </w:tcPr>
    </w:tblStylePr>
    <w:tblStylePr w:type="lastRow">
      <w:rPr>
        <w:b/>
        <w:bCs/>
        <w:color w:val="57A8C5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082" w:themeFill="accent6" w:themeFillShade="CC"/>
      </w:tcPr>
    </w:tblStylePr>
    <w:tblStylePr w:type="lastRow">
      <w:rPr>
        <w:b/>
        <w:bCs/>
        <w:color w:val="7F7082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5828D" w:themeFill="accent5" w:themeFillShade="CC"/>
      </w:tcPr>
    </w:tblStylePr>
    <w:tblStylePr w:type="lastRow">
      <w:rPr>
        <w:b/>
        <w:bCs/>
        <w:color w:val="45828D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EF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3C6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3C66" w:themeColor="accent1" w:themeShade="99"/>
          <w:insideV w:val="nil"/>
        </w:tcBorders>
        <w:shd w:val="clear" w:color="auto" w:fill="2C3C6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3C66" w:themeFill="accent1" w:themeFillShade="99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A2B1D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5E8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5E8E" w:themeColor="accent2" w:themeShade="99"/>
          <w:insideV w:val="nil"/>
        </w:tcBorders>
        <w:shd w:val="clear" w:color="auto" w:fill="295E8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5E8E" w:themeFill="accent2" w:themeFillShade="99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B0CDE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F8FA9" w:themeColor="accent4"/>
        <w:left w:val="single" w:sz="4" w:space="0" w:color="8DC4D8" w:themeColor="accent3"/>
        <w:bottom w:val="single" w:sz="4" w:space="0" w:color="8DC4D8" w:themeColor="accent3"/>
        <w:right w:val="single" w:sz="4" w:space="0" w:color="8DC4D8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9F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6839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6839F" w:themeColor="accent3" w:themeShade="99"/>
          <w:insideV w:val="nil"/>
        </w:tcBorders>
        <w:shd w:val="clear" w:color="auto" w:fill="36839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839F" w:themeFill="accent3" w:themeFillShade="99"/>
      </w:tcPr>
    </w:tblStylePr>
    <w:tblStylePr w:type="band1Vert">
      <w:tblPr/>
      <w:tcPr>
        <w:shd w:val="clear" w:color="auto" w:fill="D1E7EF" w:themeFill="accent3" w:themeFillTint="66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DC4D8" w:themeColor="accent3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3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DC4D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7546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7546A" w:themeColor="accent4" w:themeShade="99"/>
          <w:insideV w:val="nil"/>
        </w:tcBorders>
        <w:shd w:val="clear" w:color="auto" w:fill="47546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46A" w:themeFill="accent4" w:themeFillShade="99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BFC7D4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0A0" w:themeColor="accent6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4626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4626A" w:themeColor="accent5" w:themeShade="99"/>
          <w:insideV w:val="nil"/>
        </w:tcBorders>
        <w:shd w:val="clear" w:color="auto" w:fill="34626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626A" w:themeFill="accent5" w:themeFillShade="99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ACD0D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AA2AE" w:themeColor="accent5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462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462" w:themeColor="accent6" w:themeShade="99"/>
          <w:insideV w:val="nil"/>
        </w:tcBorders>
        <w:shd w:val="clear" w:color="auto" w:fill="5F5462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462" w:themeFill="accent6" w:themeFillShade="99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CEC7C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DFEF" w:themeFill="accent1" w:themeFillTint="33"/>
    </w:tcPr>
    <w:tblStylePr w:type="firstRow">
      <w:rPr>
        <w:b/>
        <w:bCs/>
      </w:rPr>
      <w:tblPr/>
      <w:tcPr>
        <w:shd w:val="clear" w:color="auto" w:fill="B5C0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5C0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</w:rPr>
      <w:tblPr/>
      <w:tcPr>
        <w:shd w:val="clear" w:color="auto" w:fill="C0D7E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D7E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F3F7" w:themeFill="accent3" w:themeFillTint="33"/>
    </w:tcPr>
    <w:tblStylePr w:type="firstRow">
      <w:rPr>
        <w:b/>
        <w:bCs/>
      </w:rPr>
      <w:tblPr/>
      <w:tcPr>
        <w:shd w:val="clear" w:color="auto" w:fill="D1E7E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1E7E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4AA1C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4AA1C1" w:themeFill="accent3" w:themeFillShade="BF"/>
      </w:tc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</w:rPr>
      <w:tblPr/>
      <w:tcPr>
        <w:shd w:val="clear" w:color="auto" w:fill="CBD2D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2D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</w:rPr>
      <w:tblPr/>
      <w:tcPr>
        <w:shd w:val="clear" w:color="auto" w:fill="BCD9D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D9D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</w:rPr>
      <w:tblPr/>
      <w:tcPr>
        <w:shd w:val="clear" w:color="auto" w:fill="D7D2D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2D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224F76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4A66AC" w:themeColor="accent1"/>
        <w:left w:val="single" w:sz="2" w:space="10" w:color="4A66AC" w:themeColor="accent1"/>
        <w:bottom w:val="single" w:sz="2" w:space="10" w:color="4A66AC" w:themeColor="accent1"/>
        <w:right w:val="single" w:sz="2" w:space="10" w:color="4A66AC" w:themeColor="accent1"/>
      </w:pBdr>
      <w:ind w:left="1152" w:right="1152"/>
    </w:pPr>
    <w:rPr>
      <w:i/>
      <w:iCs/>
      <w:color w:val="4A66AC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224F76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243255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374C80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374C80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243255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243255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72727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72727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4A66AC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4A66AC" w:themeColor="accent1"/>
        <w:bottom w:val="single" w:sz="4" w:space="10" w:color="4A66AC" w:themeColor="accent1"/>
      </w:pBdr>
      <w:spacing w:before="360" w:after="360"/>
      <w:ind w:left="864" w:right="864"/>
      <w:jc w:val="center"/>
    </w:pPr>
    <w:rPr>
      <w:i/>
      <w:iCs/>
      <w:color w:val="4A66AC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4A66AC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4A66AC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224F76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224F76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band1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band1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8" w:space="0" w:color="629DD1" w:themeColor="accent2"/>
        <w:bottom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9DD1" w:themeColor="accent2"/>
          <w:left w:val="nil"/>
          <w:bottom w:val="single" w:sz="8" w:space="0" w:color="629DD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9DD1" w:themeColor="accent2"/>
          <w:left w:val="nil"/>
          <w:bottom w:val="single" w:sz="8" w:space="0" w:color="629DD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8" w:space="0" w:color="8DC4D8" w:themeColor="accent3"/>
        <w:bottom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C4D8" w:themeColor="accent3"/>
          <w:left w:val="nil"/>
          <w:bottom w:val="single" w:sz="8" w:space="0" w:color="8DC4D8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C4D8" w:themeColor="accent3"/>
          <w:left w:val="nil"/>
          <w:bottom w:val="single" w:sz="8" w:space="0" w:color="8DC4D8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1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  <w:insideH w:val="single" w:sz="8" w:space="0" w:color="629DD1" w:themeColor="accent2"/>
        <w:insideV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18" w:space="0" w:color="629DD1" w:themeColor="accent2"/>
          <w:right w:val="single" w:sz="8" w:space="0" w:color="629DD1" w:themeColor="accent2"/>
          <w:insideH w:val="nil"/>
          <w:insideV w:val="single" w:sz="8" w:space="0" w:color="629DD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H w:val="nil"/>
          <w:insideV w:val="single" w:sz="8" w:space="0" w:color="629DD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band1Vert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V w:val="single" w:sz="8" w:space="0" w:color="629DD1" w:themeColor="accent2"/>
        </w:tcBorders>
        <w:shd w:val="clear" w:color="auto" w:fill="D8E6F3" w:themeFill="accent2" w:themeFillTint="3F"/>
      </w:tcPr>
    </w:tblStylePr>
    <w:tblStylePr w:type="band2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V w:val="single" w:sz="8" w:space="0" w:color="629DD1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  <w:insideH w:val="single" w:sz="8" w:space="0" w:color="8DC4D8" w:themeColor="accent3"/>
        <w:insideV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18" w:space="0" w:color="8DC4D8" w:themeColor="accent3"/>
          <w:right w:val="single" w:sz="8" w:space="0" w:color="8DC4D8" w:themeColor="accent3"/>
          <w:insideH w:val="nil"/>
          <w:insideV w:val="single" w:sz="8" w:space="0" w:color="8DC4D8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H w:val="nil"/>
          <w:insideV w:val="single" w:sz="8" w:space="0" w:color="8DC4D8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band1Vert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  <w:shd w:val="clear" w:color="auto" w:fill="E2F0F5" w:themeFill="accent3" w:themeFillTint="3F"/>
      </w:tcPr>
    </w:tblStylePr>
    <w:tblStylePr w:type="band1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V w:val="single" w:sz="8" w:space="0" w:color="8DC4D8" w:themeColor="accent3"/>
        </w:tcBorders>
        <w:shd w:val="clear" w:color="auto" w:fill="E2F0F5" w:themeFill="accent3" w:themeFillTint="3F"/>
      </w:tcPr>
    </w:tblStylePr>
    <w:tblStylePr w:type="band2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V w:val="single" w:sz="8" w:space="0" w:color="8DC4D8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1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  <w:shd w:val="clear" w:color="auto" w:fill="DFE3E9" w:themeFill="accent4" w:themeFillTint="3F"/>
      </w:tcPr>
    </w:tblStylePr>
    <w:tblStylePr w:type="band2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1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  <w:shd w:val="clear" w:color="auto" w:fill="D6E7EB" w:themeFill="accent5" w:themeFillTint="3F"/>
      </w:tcPr>
    </w:tblStylePr>
    <w:tblStylePr w:type="band2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1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  <w:shd w:val="clear" w:color="auto" w:fill="E6E3E7" w:themeFill="accent6" w:themeFillTint="3F"/>
      </w:tcPr>
    </w:tblStylePr>
    <w:tblStylePr w:type="band2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25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74C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4E7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76B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DC4D8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D6D84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A1C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4658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698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B515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17A84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55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97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bottom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bottom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bottom w:val="single" w:sz="4" w:space="0" w:color="BADBE7" w:themeColor="accent3" w:themeTint="99"/>
        <w:insideH w:val="single" w:sz="4" w:space="0" w:color="BADBE7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bottom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bottom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bottom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A66AC" w:themeColor="accent1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A66AC" w:themeColor="accent1"/>
          <w:right w:val="single" w:sz="4" w:space="0" w:color="4A66AC" w:themeColor="accent1"/>
        </w:tcBorders>
      </w:tcPr>
    </w:tblStylePr>
    <w:tblStylePr w:type="band1Horz">
      <w:tblPr/>
      <w:tcPr>
        <w:tcBorders>
          <w:top w:val="single" w:sz="4" w:space="0" w:color="4A66AC" w:themeColor="accent1"/>
          <w:bottom w:val="single" w:sz="4" w:space="0" w:color="4A66A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A66AC" w:themeColor="accent1"/>
          <w:left w:val="nil"/>
        </w:tcBorders>
      </w:tcPr>
    </w:tblStylePr>
    <w:tblStylePr w:type="swCell">
      <w:tblPr/>
      <w:tcPr>
        <w:tcBorders>
          <w:top w:val="double" w:sz="4" w:space="0" w:color="4A66AC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9DD1" w:themeColor="accent2"/>
          <w:right w:val="single" w:sz="4" w:space="0" w:color="629DD1" w:themeColor="accent2"/>
        </w:tcBorders>
      </w:tcPr>
    </w:tblStylePr>
    <w:tblStylePr w:type="band1Horz">
      <w:tblPr/>
      <w:tcPr>
        <w:tcBorders>
          <w:top w:val="single" w:sz="4" w:space="0" w:color="629DD1" w:themeColor="accent2"/>
          <w:bottom w:val="single" w:sz="4" w:space="0" w:color="629DD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9DD1" w:themeColor="accent2"/>
          <w:left w:val="nil"/>
        </w:tcBorders>
      </w:tcPr>
    </w:tblStylePr>
    <w:tblStylePr w:type="swCell">
      <w:tblPr/>
      <w:tcPr>
        <w:tcBorders>
          <w:top w:val="double" w:sz="4" w:space="0" w:color="629DD1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DC4D8" w:themeColor="accent3"/>
        <w:left w:val="single" w:sz="4" w:space="0" w:color="8DC4D8" w:themeColor="accent3"/>
        <w:bottom w:val="single" w:sz="4" w:space="0" w:color="8DC4D8" w:themeColor="accent3"/>
        <w:right w:val="single" w:sz="4" w:space="0" w:color="8DC4D8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DC4D8" w:themeColor="accent3"/>
          <w:right w:val="single" w:sz="4" w:space="0" w:color="8DC4D8" w:themeColor="accent3"/>
        </w:tcBorders>
      </w:tcPr>
    </w:tblStylePr>
    <w:tblStylePr w:type="band1Horz">
      <w:tblPr/>
      <w:tcPr>
        <w:tcBorders>
          <w:top w:val="single" w:sz="4" w:space="0" w:color="8DC4D8" w:themeColor="accent3"/>
          <w:bottom w:val="single" w:sz="4" w:space="0" w:color="8DC4D8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DC4D8" w:themeColor="accent3"/>
          <w:left w:val="nil"/>
        </w:tcBorders>
      </w:tcPr>
    </w:tblStylePr>
    <w:tblStylePr w:type="swCell">
      <w:tblPr/>
      <w:tcPr>
        <w:tcBorders>
          <w:top w:val="double" w:sz="4" w:space="0" w:color="8DC4D8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F8FA9" w:themeColor="accent4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F8FA9" w:themeColor="accent4"/>
          <w:right w:val="single" w:sz="4" w:space="0" w:color="7F8FA9" w:themeColor="accent4"/>
        </w:tcBorders>
      </w:tcPr>
    </w:tblStylePr>
    <w:tblStylePr w:type="band1Horz">
      <w:tblPr/>
      <w:tcPr>
        <w:tcBorders>
          <w:top w:val="single" w:sz="4" w:space="0" w:color="7F8FA9" w:themeColor="accent4"/>
          <w:bottom w:val="single" w:sz="4" w:space="0" w:color="7F8FA9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F8FA9" w:themeColor="accent4"/>
          <w:left w:val="nil"/>
        </w:tcBorders>
      </w:tcPr>
    </w:tblStylePr>
    <w:tblStylePr w:type="swCell">
      <w:tblPr/>
      <w:tcPr>
        <w:tcBorders>
          <w:top w:val="double" w:sz="4" w:space="0" w:color="7F8FA9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AA2AE" w:themeColor="accent5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AA2AE" w:themeColor="accent5"/>
          <w:right w:val="single" w:sz="4" w:space="0" w:color="5AA2AE" w:themeColor="accent5"/>
        </w:tcBorders>
      </w:tcPr>
    </w:tblStylePr>
    <w:tblStylePr w:type="band1Horz">
      <w:tblPr/>
      <w:tcPr>
        <w:tcBorders>
          <w:top w:val="single" w:sz="4" w:space="0" w:color="5AA2AE" w:themeColor="accent5"/>
          <w:bottom w:val="single" w:sz="4" w:space="0" w:color="5AA2A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AA2AE" w:themeColor="accent5"/>
          <w:left w:val="nil"/>
        </w:tcBorders>
      </w:tcPr>
    </w:tblStylePr>
    <w:tblStylePr w:type="swCell">
      <w:tblPr/>
      <w:tcPr>
        <w:tcBorders>
          <w:top w:val="double" w:sz="4" w:space="0" w:color="5AA2AE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D90A0" w:themeColor="accent6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D90A0" w:themeColor="accent6"/>
          <w:right w:val="single" w:sz="4" w:space="0" w:color="9D90A0" w:themeColor="accent6"/>
        </w:tcBorders>
      </w:tcPr>
    </w:tblStylePr>
    <w:tblStylePr w:type="band1Horz">
      <w:tblPr/>
      <w:tcPr>
        <w:tcBorders>
          <w:top w:val="single" w:sz="4" w:space="0" w:color="9D90A0" w:themeColor="accent6"/>
          <w:bottom w:val="single" w:sz="4" w:space="0" w:color="9D90A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D90A0" w:themeColor="accent6"/>
          <w:left w:val="nil"/>
        </w:tcBorders>
      </w:tcPr>
    </w:tblStylePr>
    <w:tblStylePr w:type="swCell">
      <w:tblPr/>
      <w:tcPr>
        <w:tcBorders>
          <w:top w:val="double" w:sz="4" w:space="0" w:color="9D90A0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C4D8" w:themeColor="accent3"/>
          <w:left w:val="single" w:sz="4" w:space="0" w:color="8DC4D8" w:themeColor="accent3"/>
          <w:bottom w:val="single" w:sz="4" w:space="0" w:color="8DC4D8" w:themeColor="accent3"/>
          <w:right w:val="single" w:sz="4" w:space="0" w:color="8DC4D8" w:themeColor="accent3"/>
          <w:insideH w:val="nil"/>
        </w:tcBorders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A66AC" w:themeColor="accent1"/>
        <w:left w:val="single" w:sz="24" w:space="0" w:color="4A66AC" w:themeColor="accent1"/>
        <w:bottom w:val="single" w:sz="24" w:space="0" w:color="4A66AC" w:themeColor="accent1"/>
        <w:right w:val="single" w:sz="24" w:space="0" w:color="4A66AC" w:themeColor="accent1"/>
      </w:tblBorders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29DD1" w:themeColor="accent2"/>
        <w:left w:val="single" w:sz="24" w:space="0" w:color="629DD1" w:themeColor="accent2"/>
        <w:bottom w:val="single" w:sz="24" w:space="0" w:color="629DD1" w:themeColor="accent2"/>
        <w:right w:val="single" w:sz="24" w:space="0" w:color="629DD1" w:themeColor="accent2"/>
      </w:tblBorders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DC4D8" w:themeColor="accent3"/>
        <w:left w:val="single" w:sz="24" w:space="0" w:color="8DC4D8" w:themeColor="accent3"/>
        <w:bottom w:val="single" w:sz="24" w:space="0" w:color="8DC4D8" w:themeColor="accent3"/>
        <w:right w:val="single" w:sz="24" w:space="0" w:color="8DC4D8" w:themeColor="accent3"/>
      </w:tblBorders>
    </w:tblPr>
    <w:tcPr>
      <w:shd w:val="clear" w:color="auto" w:fill="8DC4D8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F8FA9" w:themeColor="accent4"/>
        <w:left w:val="single" w:sz="24" w:space="0" w:color="7F8FA9" w:themeColor="accent4"/>
        <w:bottom w:val="single" w:sz="24" w:space="0" w:color="7F8FA9" w:themeColor="accent4"/>
        <w:right w:val="single" w:sz="24" w:space="0" w:color="7F8FA9" w:themeColor="accent4"/>
      </w:tblBorders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AA2AE" w:themeColor="accent5"/>
        <w:left w:val="single" w:sz="24" w:space="0" w:color="5AA2AE" w:themeColor="accent5"/>
        <w:bottom w:val="single" w:sz="24" w:space="0" w:color="5AA2AE" w:themeColor="accent5"/>
        <w:right w:val="single" w:sz="24" w:space="0" w:color="5AA2AE" w:themeColor="accent5"/>
      </w:tblBorders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D90A0" w:themeColor="accent6"/>
        <w:left w:val="single" w:sz="24" w:space="0" w:color="9D90A0" w:themeColor="accent6"/>
        <w:bottom w:val="single" w:sz="24" w:space="0" w:color="9D90A0" w:themeColor="accent6"/>
        <w:right w:val="single" w:sz="24" w:space="0" w:color="9D90A0" w:themeColor="accent6"/>
      </w:tblBorders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4A66AC" w:themeColor="accent1"/>
        <w:bottom w:val="single" w:sz="4" w:space="0" w:color="4A66A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A66A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629DD1" w:themeColor="accent2"/>
        <w:bottom w:val="single" w:sz="4" w:space="0" w:color="629DD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629DD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8DC4D8" w:themeColor="accent3"/>
        <w:bottom w:val="single" w:sz="4" w:space="0" w:color="8DC4D8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DC4D8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7F8FA9" w:themeColor="accent4"/>
        <w:bottom w:val="single" w:sz="4" w:space="0" w:color="7F8FA9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F8FA9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5AA2AE" w:themeColor="accent5"/>
        <w:bottom w:val="single" w:sz="4" w:space="0" w:color="5AA2A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AA2A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9D90A0" w:themeColor="accent6"/>
        <w:bottom w:val="single" w:sz="4" w:space="0" w:color="9D90A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D90A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A66A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A66A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A66A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A66A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9DD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9DD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9DD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9DD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DC4D8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DC4D8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DC4D8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DC4D8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8FA9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8FA9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8FA9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8FA9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AA2A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AA2A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AA2A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AA2A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D90A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D90A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D90A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D90A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224F76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0D7EC" w:themeColor="accent2" w:themeTint="66"/>
        <w:left w:val="single" w:sz="4" w:space="0" w:color="C0D7EC" w:themeColor="accent2" w:themeTint="66"/>
        <w:bottom w:val="single" w:sz="4" w:space="0" w:color="C0D7EC" w:themeColor="accent2" w:themeTint="66"/>
        <w:right w:val="single" w:sz="4" w:space="0" w:color="C0D7EC" w:themeColor="accent2" w:themeTint="66"/>
        <w:insideH w:val="single" w:sz="4" w:space="0" w:color="C0D7EC" w:themeColor="accent2" w:themeTint="66"/>
        <w:insideV w:val="single" w:sz="4" w:space="0" w:color="C0D7E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1E7EF" w:themeColor="accent3" w:themeTint="66"/>
        <w:left w:val="single" w:sz="4" w:space="0" w:color="D1E7EF" w:themeColor="accent3" w:themeTint="66"/>
        <w:bottom w:val="single" w:sz="4" w:space="0" w:color="D1E7EF" w:themeColor="accent3" w:themeTint="66"/>
        <w:right w:val="single" w:sz="4" w:space="0" w:color="D1E7EF" w:themeColor="accent3" w:themeTint="66"/>
        <w:insideH w:val="single" w:sz="4" w:space="0" w:color="D1E7EF" w:themeColor="accent3" w:themeTint="66"/>
        <w:insideV w:val="single" w:sz="4" w:space="0" w:color="D1E7E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BD2DC" w:themeColor="accent4" w:themeTint="66"/>
        <w:left w:val="single" w:sz="4" w:space="0" w:color="CBD2DC" w:themeColor="accent4" w:themeTint="66"/>
        <w:bottom w:val="single" w:sz="4" w:space="0" w:color="CBD2DC" w:themeColor="accent4" w:themeTint="66"/>
        <w:right w:val="single" w:sz="4" w:space="0" w:color="CBD2DC" w:themeColor="accent4" w:themeTint="66"/>
        <w:insideH w:val="single" w:sz="4" w:space="0" w:color="CBD2DC" w:themeColor="accent4" w:themeTint="66"/>
        <w:insideV w:val="single" w:sz="4" w:space="0" w:color="CBD2D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CD9DE" w:themeColor="accent5" w:themeTint="66"/>
        <w:left w:val="single" w:sz="4" w:space="0" w:color="BCD9DE" w:themeColor="accent5" w:themeTint="66"/>
        <w:bottom w:val="single" w:sz="4" w:space="0" w:color="BCD9DE" w:themeColor="accent5" w:themeTint="66"/>
        <w:right w:val="single" w:sz="4" w:space="0" w:color="BCD9DE" w:themeColor="accent5" w:themeTint="66"/>
        <w:insideH w:val="single" w:sz="4" w:space="0" w:color="BCD9DE" w:themeColor="accent5" w:themeTint="66"/>
        <w:insideV w:val="single" w:sz="4" w:space="0" w:color="BCD9D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7D2D9" w:themeColor="accent6" w:themeTint="66"/>
        <w:left w:val="single" w:sz="4" w:space="0" w:color="D7D2D9" w:themeColor="accent6" w:themeTint="66"/>
        <w:bottom w:val="single" w:sz="4" w:space="0" w:color="D7D2D9" w:themeColor="accent6" w:themeTint="66"/>
        <w:right w:val="single" w:sz="4" w:space="0" w:color="D7D2D9" w:themeColor="accent6" w:themeTint="66"/>
        <w:insideH w:val="single" w:sz="4" w:space="0" w:color="D7D2D9" w:themeColor="accent6" w:themeTint="66"/>
        <w:insideV w:val="single" w:sz="4" w:space="0" w:color="D7D2D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90A1CF" w:themeColor="accent1" w:themeTint="99"/>
        <w:bottom w:val="single" w:sz="2" w:space="0" w:color="90A1CF" w:themeColor="accent1" w:themeTint="99"/>
        <w:insideH w:val="single" w:sz="2" w:space="0" w:color="90A1CF" w:themeColor="accent1" w:themeTint="99"/>
        <w:insideV w:val="single" w:sz="2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0A1C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0C3E3" w:themeColor="accent2" w:themeTint="99"/>
        <w:bottom w:val="single" w:sz="2" w:space="0" w:color="A0C3E3" w:themeColor="accent2" w:themeTint="99"/>
        <w:insideH w:val="single" w:sz="2" w:space="0" w:color="A0C3E3" w:themeColor="accent2" w:themeTint="99"/>
        <w:insideV w:val="single" w:sz="2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0C3E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BADBE7" w:themeColor="accent3" w:themeTint="99"/>
        <w:bottom w:val="single" w:sz="2" w:space="0" w:color="BADBE7" w:themeColor="accent3" w:themeTint="99"/>
        <w:insideH w:val="single" w:sz="2" w:space="0" w:color="BADBE7" w:themeColor="accent3" w:themeTint="99"/>
        <w:insideV w:val="single" w:sz="2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ADBE7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ADBE7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B2BBCB" w:themeColor="accent4" w:themeTint="99"/>
        <w:bottom w:val="single" w:sz="2" w:space="0" w:color="B2BBCB" w:themeColor="accent4" w:themeTint="99"/>
        <w:insideH w:val="single" w:sz="2" w:space="0" w:color="B2BBCB" w:themeColor="accent4" w:themeTint="99"/>
        <w:insideV w:val="single" w:sz="2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BC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9BC7CE" w:themeColor="accent5" w:themeTint="99"/>
        <w:bottom w:val="single" w:sz="2" w:space="0" w:color="9BC7CE" w:themeColor="accent5" w:themeTint="99"/>
        <w:insideH w:val="single" w:sz="2" w:space="0" w:color="9BC7CE" w:themeColor="accent5" w:themeTint="99"/>
        <w:insideV w:val="single" w:sz="2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C7C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C4BCC6" w:themeColor="accent6" w:themeTint="99"/>
        <w:bottom w:val="single" w:sz="2" w:space="0" w:color="C4BCC6" w:themeColor="accent6" w:themeTint="99"/>
        <w:insideH w:val="single" w:sz="2" w:space="0" w:color="C4BCC6" w:themeColor="accent6" w:themeTint="99"/>
        <w:insideV w:val="single" w:sz="2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4BCC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bottom w:val="single" w:sz="4" w:space="0" w:color="BADBE7" w:themeColor="accent3" w:themeTint="99"/>
        </w:tcBorders>
      </w:tcPr>
    </w:tblStylePr>
    <w:tblStylePr w:type="nwCell">
      <w:tblPr/>
      <w:tcPr>
        <w:tcBorders>
          <w:bottom w:val="single" w:sz="4" w:space="0" w:color="BADBE7" w:themeColor="accent3" w:themeTint="99"/>
        </w:tcBorders>
      </w:tcPr>
    </w:tblStylePr>
    <w:tblStylePr w:type="seCell">
      <w:tblPr/>
      <w:tcPr>
        <w:tcBorders>
          <w:top w:val="single" w:sz="4" w:space="0" w:color="BADBE7" w:themeColor="accent3" w:themeTint="99"/>
        </w:tcBorders>
      </w:tcPr>
    </w:tblStylePr>
    <w:tblStylePr w:type="swCell">
      <w:tblPr/>
      <w:tcPr>
        <w:tcBorders>
          <w:top w:val="single" w:sz="4" w:space="0" w:color="BADBE7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C4D8" w:themeColor="accent3"/>
          <w:left w:val="single" w:sz="4" w:space="0" w:color="8DC4D8" w:themeColor="accent3"/>
          <w:bottom w:val="single" w:sz="4" w:space="0" w:color="8DC4D8" w:themeColor="accent3"/>
          <w:right w:val="single" w:sz="4" w:space="0" w:color="8DC4D8" w:themeColor="accent3"/>
          <w:insideH w:val="nil"/>
          <w:insideV w:val="nil"/>
        </w:tcBorders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DF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A66AC" w:themeFill="accent1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B5C0DF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3F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DC4D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DC4D8" w:themeFill="accent3"/>
      </w:tcPr>
    </w:tblStylePr>
    <w:tblStylePr w:type="band1Vert">
      <w:tblPr/>
      <w:tcPr>
        <w:shd w:val="clear" w:color="auto" w:fill="D1E7EF" w:themeFill="accent3" w:themeFillTint="66"/>
      </w:tcPr>
    </w:tblStylePr>
    <w:tblStylePr w:type="band1Horz">
      <w:tblPr/>
      <w:tcPr>
        <w:shd w:val="clear" w:color="auto" w:fill="D1E7E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CBD2DC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BCD9DE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bottom w:val="single" w:sz="4" w:space="0" w:color="BADBE7" w:themeColor="accent3" w:themeTint="99"/>
        </w:tcBorders>
      </w:tcPr>
    </w:tblStylePr>
    <w:tblStylePr w:type="nwCell">
      <w:tblPr/>
      <w:tcPr>
        <w:tcBorders>
          <w:bottom w:val="single" w:sz="4" w:space="0" w:color="BADBE7" w:themeColor="accent3" w:themeTint="99"/>
        </w:tcBorders>
      </w:tcPr>
    </w:tblStylePr>
    <w:tblStylePr w:type="seCell">
      <w:tblPr/>
      <w:tcPr>
        <w:tcBorders>
          <w:top w:val="single" w:sz="4" w:space="0" w:color="BADBE7" w:themeColor="accent3" w:themeTint="99"/>
        </w:tcBorders>
      </w:tcPr>
    </w:tblStylePr>
    <w:tblStylePr w:type="swCell">
      <w:tblPr/>
      <w:tcPr>
        <w:tcBorders>
          <w:top w:val="single" w:sz="4" w:space="0" w:color="BADBE7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EBBF0" w:themeColor="followedHyperlink"/>
      <w:u w:val="single"/>
    </w:rPr>
  </w:style>
  <w:style w:type="character" w:styleId="afffff">
    <w:name w:val="Hyperlink"/>
    <w:basedOn w:val="a3"/>
    <w:uiPriority w:val="99"/>
    <w:unhideWhenUsed/>
    <w:rsid w:val="00240586"/>
    <w:rPr>
      <w:rFonts w:ascii="맑은 고딕" w:eastAsia="맑은 고딕" w:hAnsi="맑은 고딕"/>
      <w:color w:val="9454C3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8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6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6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livein.herokuapp.com/" TargetMode="External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ivein.herokuapp.com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6.jp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61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livein.herokuapp.com/" TargetMode="External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JK\AppData\Local\Microsoft\Office\16.0\DTS\ko-KR%7b906930FF-8D1C-497E-BAEB-B1A4A6E0ECA8%7d\%7bEEAB8A2A-0B84-4835-9F85-25AC3FE9A04C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1B7E874FF5D435B954FD84DD3FB3EF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290EA34-6923-4F00-B088-52341E78D492}"/>
      </w:docPartPr>
      <w:docPartBody>
        <w:p w:rsidR="00E95C29" w:rsidRDefault="005A0F9A">
          <w:pPr>
            <w:pStyle w:val="71B7E874FF5D435B954FD84DD3FB3EF0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4월 13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A94B2BBC452641B0B81189CC7E15E02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DBA7A22-F283-43F7-A5C9-ED0DEDB7B976}"/>
      </w:docPartPr>
      <w:docPartBody>
        <w:p w:rsidR="00E95C29" w:rsidRDefault="005A0F9A">
          <w:pPr>
            <w:pStyle w:val="A94B2BBC452641B0B81189CC7E15E02B"/>
          </w:pPr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ED44E1E4B39145F3BF0CD9F99EF7637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2B7AA75-09BD-4312-8D4B-90D2E9EDB86B}"/>
      </w:docPartPr>
      <w:docPartBody>
        <w:p w:rsidR="00D23EB6" w:rsidRDefault="00E95C29" w:rsidP="00E95C29">
          <w:pPr>
            <w:pStyle w:val="ED44E1E4B39145F3BF0CD9F99EF76376"/>
          </w:pPr>
          <w:r w:rsidRPr="00240586">
            <w:rPr>
              <w:rFonts w:hint="eastAsia"/>
              <w:lang w:val="ko-KR" w:bidi="ko-KR"/>
            </w:rPr>
            <w:t>여기에 부제목 텍스트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F9A"/>
    <w:rsid w:val="005473AA"/>
    <w:rsid w:val="00574834"/>
    <w:rsid w:val="005A0F9A"/>
    <w:rsid w:val="005D3A50"/>
    <w:rsid w:val="0089275F"/>
    <w:rsid w:val="00946F53"/>
    <w:rsid w:val="00C02AFC"/>
    <w:rsid w:val="00D23EB6"/>
    <w:rsid w:val="00E95C29"/>
    <w:rsid w:val="00FA5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  <w:style w:type="paragraph" w:customStyle="1" w:styleId="71B7E874FF5D435B954FD84DD3FB3EF0">
    <w:name w:val="71B7E874FF5D435B954FD84DD3FB3EF0"/>
    <w:pPr>
      <w:widowControl w:val="0"/>
      <w:wordWrap w:val="0"/>
      <w:autoSpaceDE w:val="0"/>
      <w:autoSpaceDN w:val="0"/>
    </w:pPr>
  </w:style>
  <w:style w:type="paragraph" w:customStyle="1" w:styleId="A94B2BBC452641B0B81189CC7E15E02B">
    <w:name w:val="A94B2BBC452641B0B81189CC7E15E02B"/>
    <w:pPr>
      <w:widowControl w:val="0"/>
      <w:wordWrap w:val="0"/>
      <w:autoSpaceDE w:val="0"/>
      <w:autoSpaceDN w:val="0"/>
    </w:pPr>
  </w:style>
  <w:style w:type="paragraph" w:customStyle="1" w:styleId="2728201C141F405B8B20107E82AF750E">
    <w:name w:val="2728201C141F405B8B20107E82AF750E"/>
    <w:pPr>
      <w:widowControl w:val="0"/>
      <w:wordWrap w:val="0"/>
      <w:autoSpaceDE w:val="0"/>
      <w:autoSpaceDN w:val="0"/>
    </w:pPr>
  </w:style>
  <w:style w:type="paragraph" w:customStyle="1" w:styleId="520DE06C92C545A68895C2206991C6F6">
    <w:name w:val="520DE06C92C545A68895C2206991C6F6"/>
    <w:pPr>
      <w:widowControl w:val="0"/>
      <w:wordWrap w:val="0"/>
      <w:autoSpaceDE w:val="0"/>
      <w:autoSpaceDN w:val="0"/>
    </w:pPr>
  </w:style>
  <w:style w:type="paragraph" w:customStyle="1" w:styleId="B17898793F934E41867A4CCCD26881A4">
    <w:name w:val="B17898793F934E41867A4CCCD26881A4"/>
    <w:pPr>
      <w:widowControl w:val="0"/>
      <w:wordWrap w:val="0"/>
      <w:autoSpaceDE w:val="0"/>
      <w:autoSpaceDN w:val="0"/>
    </w:pPr>
  </w:style>
  <w:style w:type="paragraph" w:customStyle="1" w:styleId="8F7E4B51354D4FD5B9111C3FB6A12554">
    <w:name w:val="8F7E4B51354D4FD5B9111C3FB6A12554"/>
    <w:pPr>
      <w:widowControl w:val="0"/>
      <w:wordWrap w:val="0"/>
      <w:autoSpaceDE w:val="0"/>
      <w:autoSpaceDN w:val="0"/>
    </w:pPr>
  </w:style>
  <w:style w:type="paragraph" w:customStyle="1" w:styleId="5D7CBC2E10384064864E9A144E6ED879">
    <w:name w:val="5D7CBC2E10384064864E9A144E6ED879"/>
    <w:pPr>
      <w:widowControl w:val="0"/>
      <w:wordWrap w:val="0"/>
      <w:autoSpaceDE w:val="0"/>
      <w:autoSpaceDN w:val="0"/>
    </w:pPr>
  </w:style>
  <w:style w:type="paragraph" w:customStyle="1" w:styleId="96D756E83FF84674A81038807D1D0C3A">
    <w:name w:val="96D756E83FF84674A81038807D1D0C3A"/>
    <w:pPr>
      <w:widowControl w:val="0"/>
      <w:wordWrap w:val="0"/>
      <w:autoSpaceDE w:val="0"/>
      <w:autoSpaceDN w:val="0"/>
    </w:pPr>
  </w:style>
  <w:style w:type="paragraph" w:customStyle="1" w:styleId="ED44E1E4B39145F3BF0CD9F99EF76376">
    <w:name w:val="ED44E1E4B39145F3BF0CD9F99EF76376"/>
    <w:rsid w:val="00E95C29"/>
    <w:pPr>
      <w:widowControl w:val="0"/>
      <w:wordWrap w:val="0"/>
      <w:autoSpaceDE w:val="0"/>
      <w:autoSpaceDN w:val="0"/>
    </w:pPr>
  </w:style>
  <w:style w:type="paragraph" w:customStyle="1" w:styleId="C5D0E919F4CB4EB6869D23BA0B4899C3">
    <w:name w:val="C5D0E919F4CB4EB6869D23BA0B4899C3"/>
    <w:rsid w:val="00D23EB6"/>
    <w:pPr>
      <w:widowControl w:val="0"/>
      <w:wordWrap w:val="0"/>
      <w:autoSpaceDE w:val="0"/>
      <w:autoSpaceDN w:val="0"/>
    </w:pPr>
  </w:style>
  <w:style w:type="paragraph" w:customStyle="1" w:styleId="CF5BECFBAA4F40F3A9FB1EF633389883">
    <w:name w:val="CF5BECFBAA4F40F3A9FB1EF633389883"/>
    <w:rsid w:val="00D23EB6"/>
    <w:pPr>
      <w:widowControl w:val="0"/>
      <w:wordWrap w:val="0"/>
      <w:autoSpaceDE w:val="0"/>
      <w:autoSpaceDN w:val="0"/>
    </w:pPr>
  </w:style>
  <w:style w:type="paragraph" w:customStyle="1" w:styleId="180FA65E9130442FB4FEF1883091922F">
    <w:name w:val="180FA65E9130442FB4FEF1883091922F"/>
    <w:rsid w:val="00D23EB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사용자 지정 1">
      <a:dk1>
        <a:sysClr val="windowText" lastClr="000000"/>
      </a:dk1>
      <a:lt1>
        <a:sysClr val="window" lastClr="FFFFFF"/>
      </a:lt1>
      <a:dk2>
        <a:srgbClr val="224F76"/>
      </a:dk2>
      <a:lt2>
        <a:srgbClr val="ACCBF9"/>
      </a:lt2>
      <a:accent1>
        <a:srgbClr val="4A66AC"/>
      </a:accent1>
      <a:accent2>
        <a:srgbClr val="629DD1"/>
      </a:accent2>
      <a:accent3>
        <a:srgbClr val="8DC4D8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981BF-A0DC-412E-8219-AA4F9F5B2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{EEAB8A2A-0B84-4835-9F85-25AC3FE9A04C}tf16392850</Template>
  <TotalTime>432</TotalTime>
  <Pages>31</Pages>
  <Words>1702</Words>
  <Characters>9707</Characters>
  <Application>Microsoft Office Word</Application>
  <DocSecurity>0</DocSecurity>
  <Lines>80</Lines>
  <Paragraphs>22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HJK</dc:creator>
  <cp:keywords/>
  <cp:lastModifiedBy>admin</cp:lastModifiedBy>
  <cp:revision>163</cp:revision>
  <cp:lastPrinted>2006-08-01T17:47:00Z</cp:lastPrinted>
  <dcterms:created xsi:type="dcterms:W3CDTF">2020-04-13T14:46:00Z</dcterms:created>
  <dcterms:modified xsi:type="dcterms:W3CDTF">2020-06-29T11:28:00Z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